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9D" w:rsidRDefault="00F5429D" w:rsidP="005A0F4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lledutableau"/>
        <w:tblpPr w:leftFromText="141" w:rightFromText="141" w:vertAnchor="page" w:horzAnchor="margin" w:tblpXSpec="center" w:tblpY="2806"/>
        <w:tblW w:w="0" w:type="auto"/>
        <w:tblLook w:val="04A0" w:firstRow="1" w:lastRow="0" w:firstColumn="1" w:lastColumn="0" w:noHBand="0" w:noVBand="1"/>
      </w:tblPr>
      <w:tblGrid>
        <w:gridCol w:w="3141"/>
        <w:gridCol w:w="2955"/>
        <w:gridCol w:w="4712"/>
      </w:tblGrid>
      <w:tr w:rsidR="00F5429D" w:rsidTr="00740B9D">
        <w:trPr>
          <w:trHeight w:val="342"/>
        </w:trPr>
        <w:tc>
          <w:tcPr>
            <w:tcW w:w="3141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Dates </w:t>
            </w:r>
          </w:p>
        </w:tc>
        <w:tc>
          <w:tcPr>
            <w:tcW w:w="2955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Horaires </w:t>
            </w:r>
          </w:p>
        </w:tc>
        <w:tc>
          <w:tcPr>
            <w:tcW w:w="4712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Matières</w:t>
            </w:r>
          </w:p>
        </w:tc>
      </w:tr>
      <w:tr w:rsidR="00F5429D" w:rsidTr="00740B9D">
        <w:trPr>
          <w:trHeight w:val="342"/>
        </w:trPr>
        <w:tc>
          <w:tcPr>
            <w:tcW w:w="3141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</w:tr>
      <w:tr w:rsidR="004E56C0" w:rsidTr="00740B9D">
        <w:tc>
          <w:tcPr>
            <w:tcW w:w="3141" w:type="dxa"/>
            <w:vMerge w:val="restart"/>
          </w:tcPr>
          <w:p w:rsidR="004E56C0" w:rsidRPr="00AA2FD5" w:rsidRDefault="004E56C0" w:rsidP="004E56C0">
            <w:pPr>
              <w:rPr>
                <w:sz w:val="28"/>
                <w:szCs w:val="28"/>
              </w:rPr>
            </w:pPr>
          </w:p>
          <w:p w:rsidR="004E56C0" w:rsidRPr="00AA2FD5" w:rsidRDefault="004E56C0" w:rsidP="004E56C0">
            <w:pPr>
              <w:rPr>
                <w:sz w:val="28"/>
                <w:szCs w:val="28"/>
              </w:rPr>
            </w:pPr>
            <w:r w:rsidRPr="00AA2FD5">
              <w:rPr>
                <w:sz w:val="28"/>
                <w:szCs w:val="28"/>
              </w:rPr>
              <w:t>Dimanche</w:t>
            </w:r>
          </w:p>
          <w:p w:rsidR="004E56C0" w:rsidRDefault="002E7650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="004E56C0" w:rsidRPr="00AA2FD5">
              <w:rPr>
                <w:sz w:val="28"/>
                <w:szCs w:val="28"/>
              </w:rPr>
              <w:t>/06/2022</w:t>
            </w:r>
          </w:p>
          <w:p w:rsidR="004E56C0" w:rsidRPr="00AA2FD5" w:rsidRDefault="004E56C0" w:rsidP="004E56C0">
            <w:pPr>
              <w:rPr>
                <w:sz w:val="28"/>
                <w:szCs w:val="28"/>
              </w:rPr>
            </w:pPr>
          </w:p>
          <w:p w:rsidR="004E56C0" w:rsidRPr="00AA2FD5" w:rsidRDefault="004E56C0" w:rsidP="00F7267C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10h30 -11h3</w:t>
            </w:r>
            <w:r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Phonétique</w:t>
            </w: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 </w:t>
            </w:r>
          </w:p>
        </w:tc>
      </w:tr>
      <w:tr w:rsidR="004E56C0" w:rsidTr="00740B9D">
        <w:tc>
          <w:tcPr>
            <w:tcW w:w="3141" w:type="dxa"/>
            <w:vMerge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2E7650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12h00 -13h0</w:t>
            </w:r>
            <w:r w:rsidR="004E56C0"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Littérature</w:t>
            </w: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</w:tc>
      </w:tr>
      <w:tr w:rsidR="002E7650" w:rsidTr="00740B9D">
        <w:tc>
          <w:tcPr>
            <w:tcW w:w="3141" w:type="dxa"/>
            <w:vMerge w:val="restart"/>
          </w:tcPr>
          <w:p w:rsidR="002E7650" w:rsidRPr="00AA2FD5" w:rsidRDefault="002E7650" w:rsidP="002E7650">
            <w:pPr>
              <w:rPr>
                <w:sz w:val="28"/>
                <w:szCs w:val="28"/>
              </w:rPr>
            </w:pPr>
          </w:p>
          <w:p w:rsidR="002E7650" w:rsidRPr="00AA2FD5" w:rsidRDefault="002E7650" w:rsidP="002E7650">
            <w:pPr>
              <w:rPr>
                <w:sz w:val="28"/>
                <w:szCs w:val="28"/>
              </w:rPr>
            </w:pPr>
            <w:r w:rsidRPr="00AA2FD5">
              <w:rPr>
                <w:sz w:val="28"/>
                <w:szCs w:val="28"/>
              </w:rPr>
              <w:t xml:space="preserve">Lundi </w:t>
            </w:r>
          </w:p>
          <w:p w:rsidR="002E7650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A2FD5">
              <w:rPr>
                <w:sz w:val="28"/>
                <w:szCs w:val="28"/>
              </w:rPr>
              <w:t>/06/2022</w:t>
            </w:r>
          </w:p>
          <w:p w:rsidR="002E7650" w:rsidRPr="00AA2FD5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10h30 -11h3</w:t>
            </w:r>
            <w:r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Linguistique </w:t>
            </w: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</w:tr>
      <w:tr w:rsidR="002E7650" w:rsidTr="00740B9D">
        <w:tc>
          <w:tcPr>
            <w:tcW w:w="3141" w:type="dxa"/>
            <w:vMerge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12h00 -13h0</w:t>
            </w:r>
            <w:r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Grammaire </w:t>
            </w: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</w:tr>
      <w:tr w:rsidR="002E7650" w:rsidTr="00740B9D">
        <w:tc>
          <w:tcPr>
            <w:tcW w:w="3141" w:type="dxa"/>
            <w:vMerge w:val="restart"/>
          </w:tcPr>
          <w:p w:rsidR="002E7650" w:rsidRPr="00AA2FD5" w:rsidRDefault="002E7650" w:rsidP="002E7650">
            <w:pPr>
              <w:rPr>
                <w:sz w:val="28"/>
                <w:szCs w:val="28"/>
              </w:rPr>
            </w:pPr>
          </w:p>
          <w:p w:rsidR="002E7650" w:rsidRPr="00AA2FD5" w:rsidRDefault="002E7650" w:rsidP="002E7650">
            <w:pPr>
              <w:rPr>
                <w:sz w:val="28"/>
                <w:szCs w:val="28"/>
              </w:rPr>
            </w:pPr>
            <w:r w:rsidRPr="00AA2FD5">
              <w:rPr>
                <w:sz w:val="28"/>
                <w:szCs w:val="28"/>
              </w:rPr>
              <w:t>Mardi</w:t>
            </w:r>
          </w:p>
          <w:p w:rsidR="002E7650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A2FD5">
              <w:rPr>
                <w:sz w:val="28"/>
                <w:szCs w:val="28"/>
              </w:rPr>
              <w:t>/06/2022</w:t>
            </w:r>
          </w:p>
          <w:p w:rsidR="002E7650" w:rsidRPr="00AA2FD5" w:rsidRDefault="002E7650" w:rsidP="002E7650">
            <w:pPr>
              <w:rPr>
                <w:sz w:val="28"/>
                <w:szCs w:val="28"/>
              </w:rPr>
            </w:pPr>
          </w:p>
          <w:p w:rsidR="002E7650" w:rsidRPr="00AA2FD5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10h30 -11h3</w:t>
            </w:r>
            <w:r w:rsidRPr="00F5429D">
              <w:rPr>
                <w:sz w:val="28"/>
                <w:szCs w:val="28"/>
              </w:rPr>
              <w:t>0</w:t>
            </w: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Civilisation</w:t>
            </w:r>
          </w:p>
        </w:tc>
      </w:tr>
      <w:tr w:rsidR="002E7650" w:rsidTr="00740B9D">
        <w:tc>
          <w:tcPr>
            <w:tcW w:w="3141" w:type="dxa"/>
            <w:vMerge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Default="002E7650" w:rsidP="002E7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12h00 -13h0</w:t>
            </w:r>
            <w:r w:rsidRPr="00F5429D">
              <w:rPr>
                <w:sz w:val="28"/>
                <w:szCs w:val="28"/>
              </w:rPr>
              <w:t>0</w:t>
            </w: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E7650" w:rsidRPr="00F5429D" w:rsidRDefault="002E7650" w:rsidP="002E7650">
            <w:pPr>
              <w:rPr>
                <w:sz w:val="28"/>
                <w:szCs w:val="28"/>
              </w:rPr>
            </w:pPr>
          </w:p>
          <w:p w:rsidR="002E7650" w:rsidRPr="00F5429D" w:rsidRDefault="002E7650" w:rsidP="002E765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CEE</w:t>
            </w:r>
          </w:p>
        </w:tc>
      </w:tr>
      <w:tr w:rsidR="004E56C0" w:rsidTr="00740B9D">
        <w:trPr>
          <w:trHeight w:val="547"/>
        </w:trPr>
        <w:tc>
          <w:tcPr>
            <w:tcW w:w="3141" w:type="dxa"/>
          </w:tcPr>
          <w:p w:rsidR="004E56C0" w:rsidRPr="00AA2FD5" w:rsidRDefault="004E56C0" w:rsidP="004E56C0">
            <w:pPr>
              <w:rPr>
                <w:sz w:val="28"/>
                <w:szCs w:val="28"/>
              </w:rPr>
            </w:pPr>
          </w:p>
          <w:p w:rsidR="004E56C0" w:rsidRPr="00AA2FD5" w:rsidRDefault="00F7267C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</w:t>
            </w:r>
            <w:r w:rsidR="004E56C0" w:rsidRPr="00AA2FD5">
              <w:rPr>
                <w:sz w:val="28"/>
                <w:szCs w:val="28"/>
              </w:rPr>
              <w:t>di</w:t>
            </w:r>
          </w:p>
          <w:p w:rsidR="004E56C0" w:rsidRDefault="002E7650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E56C0" w:rsidRPr="00AA2FD5">
              <w:rPr>
                <w:sz w:val="28"/>
                <w:szCs w:val="28"/>
              </w:rPr>
              <w:t>/06/2022</w:t>
            </w:r>
          </w:p>
          <w:p w:rsidR="004E56C0" w:rsidRPr="00AA2FD5" w:rsidRDefault="004E56C0" w:rsidP="004E56C0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E7650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CEO</w:t>
            </w:r>
          </w:p>
          <w:p w:rsidR="004E56C0" w:rsidRPr="00F5429D" w:rsidRDefault="004E56C0" w:rsidP="004E56C0">
            <w:pPr>
              <w:rPr>
                <w:sz w:val="28"/>
                <w:szCs w:val="28"/>
              </w:rPr>
            </w:pPr>
          </w:p>
        </w:tc>
      </w:tr>
    </w:tbl>
    <w:p w:rsidR="009B31E0" w:rsidRPr="005A0F4C" w:rsidRDefault="005A0F4C" w:rsidP="00DF3A4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F4C">
        <w:rPr>
          <w:rFonts w:ascii="Times New Roman" w:hAnsi="Times New Roman" w:cs="Times New Roman"/>
          <w:b/>
          <w:sz w:val="40"/>
          <w:szCs w:val="40"/>
        </w:rPr>
        <w:t>Pl</w:t>
      </w:r>
      <w:r w:rsidR="00F5429D">
        <w:rPr>
          <w:rFonts w:ascii="Times New Roman" w:hAnsi="Times New Roman" w:cs="Times New Roman"/>
          <w:b/>
          <w:sz w:val="40"/>
          <w:szCs w:val="40"/>
        </w:rPr>
        <w:t xml:space="preserve">anning des examens </w:t>
      </w:r>
      <w:r w:rsidR="00F7267C">
        <w:rPr>
          <w:rFonts w:ascii="Times New Roman" w:hAnsi="Times New Roman" w:cs="Times New Roman"/>
          <w:b/>
          <w:sz w:val="40"/>
          <w:szCs w:val="40"/>
        </w:rPr>
        <w:t xml:space="preserve">de </w:t>
      </w:r>
      <w:r w:rsidR="00DF3A43">
        <w:rPr>
          <w:rFonts w:ascii="Times New Roman" w:hAnsi="Times New Roman" w:cs="Times New Roman"/>
          <w:b/>
          <w:sz w:val="40"/>
          <w:szCs w:val="40"/>
        </w:rPr>
        <w:t>r</w:t>
      </w:r>
      <w:bookmarkStart w:id="0" w:name="_GoBack"/>
      <w:bookmarkEnd w:id="0"/>
      <w:r w:rsidR="00DF3A43">
        <w:rPr>
          <w:rFonts w:ascii="Times New Roman" w:hAnsi="Times New Roman" w:cs="Times New Roman"/>
          <w:b/>
          <w:sz w:val="40"/>
          <w:szCs w:val="40"/>
        </w:rPr>
        <w:t>attrapage</w:t>
      </w:r>
      <w:r w:rsidR="00F7267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44867">
        <w:rPr>
          <w:rFonts w:ascii="Times New Roman" w:hAnsi="Times New Roman" w:cs="Times New Roman"/>
          <w:b/>
          <w:sz w:val="40"/>
          <w:szCs w:val="40"/>
        </w:rPr>
        <w:t xml:space="preserve">du semestre </w:t>
      </w:r>
      <w:r w:rsidR="00037591">
        <w:rPr>
          <w:rFonts w:ascii="Times New Roman" w:hAnsi="Times New Roman" w:cs="Times New Roman"/>
          <w:b/>
          <w:sz w:val="40"/>
          <w:szCs w:val="40"/>
        </w:rPr>
        <w:t>2</w:t>
      </w:r>
      <w:r w:rsidR="00740B9D">
        <w:rPr>
          <w:rFonts w:ascii="Times New Roman" w:hAnsi="Times New Roman" w:cs="Times New Roman"/>
          <w:b/>
          <w:sz w:val="40"/>
          <w:szCs w:val="40"/>
        </w:rPr>
        <w:t xml:space="preserve"> « 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A0F4C">
        <w:rPr>
          <w:rFonts w:ascii="Times New Roman" w:hAnsi="Times New Roman" w:cs="Times New Roman"/>
          <w:b/>
          <w:sz w:val="40"/>
          <w:szCs w:val="40"/>
        </w:rPr>
        <w:t>LICENCE 1</w:t>
      </w:r>
      <w:r w:rsidR="00740B9D">
        <w:rPr>
          <w:rFonts w:ascii="Times New Roman" w:hAnsi="Times New Roman" w:cs="Times New Roman"/>
          <w:b/>
          <w:sz w:val="40"/>
          <w:szCs w:val="40"/>
        </w:rPr>
        <w:t> »</w:t>
      </w:r>
    </w:p>
    <w:p w:rsidR="00BB0D02" w:rsidRDefault="00DF3A43" w:rsidP="00FD269F"/>
    <w:sectPr w:rsidR="00BB0D02" w:rsidSect="00F82F9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56AA"/>
    <w:rsid w:val="00024E7A"/>
    <w:rsid w:val="0003748E"/>
    <w:rsid w:val="00037591"/>
    <w:rsid w:val="00126949"/>
    <w:rsid w:val="001B21B6"/>
    <w:rsid w:val="001B2F2F"/>
    <w:rsid w:val="001C1AA2"/>
    <w:rsid w:val="00201561"/>
    <w:rsid w:val="00211E7D"/>
    <w:rsid w:val="00216216"/>
    <w:rsid w:val="00297477"/>
    <w:rsid w:val="002D6C9E"/>
    <w:rsid w:val="002E7650"/>
    <w:rsid w:val="002F3176"/>
    <w:rsid w:val="002F3C67"/>
    <w:rsid w:val="003860E6"/>
    <w:rsid w:val="004657EE"/>
    <w:rsid w:val="00486034"/>
    <w:rsid w:val="004912D6"/>
    <w:rsid w:val="00495121"/>
    <w:rsid w:val="004C1403"/>
    <w:rsid w:val="004E56C0"/>
    <w:rsid w:val="00501957"/>
    <w:rsid w:val="00517F41"/>
    <w:rsid w:val="0053632A"/>
    <w:rsid w:val="00537BB1"/>
    <w:rsid w:val="005444B8"/>
    <w:rsid w:val="00564127"/>
    <w:rsid w:val="005A0F4C"/>
    <w:rsid w:val="005B0C38"/>
    <w:rsid w:val="006066AA"/>
    <w:rsid w:val="00667888"/>
    <w:rsid w:val="006768CF"/>
    <w:rsid w:val="006E65BC"/>
    <w:rsid w:val="00736B23"/>
    <w:rsid w:val="00740B9D"/>
    <w:rsid w:val="007652D4"/>
    <w:rsid w:val="007677A6"/>
    <w:rsid w:val="007C66EB"/>
    <w:rsid w:val="007F2633"/>
    <w:rsid w:val="00817EC1"/>
    <w:rsid w:val="00842C6D"/>
    <w:rsid w:val="00886DB9"/>
    <w:rsid w:val="008B7185"/>
    <w:rsid w:val="008D73A2"/>
    <w:rsid w:val="009076A0"/>
    <w:rsid w:val="00950ABB"/>
    <w:rsid w:val="009601D5"/>
    <w:rsid w:val="00967F32"/>
    <w:rsid w:val="009B0D1A"/>
    <w:rsid w:val="009B31E0"/>
    <w:rsid w:val="009C66D1"/>
    <w:rsid w:val="009D2692"/>
    <w:rsid w:val="00A1647A"/>
    <w:rsid w:val="00A65A92"/>
    <w:rsid w:val="00B078E9"/>
    <w:rsid w:val="00BA2E4D"/>
    <w:rsid w:val="00BB12DB"/>
    <w:rsid w:val="00BB2AE1"/>
    <w:rsid w:val="00BE0B2C"/>
    <w:rsid w:val="00C55332"/>
    <w:rsid w:val="00C556AA"/>
    <w:rsid w:val="00C76EE1"/>
    <w:rsid w:val="00CC550A"/>
    <w:rsid w:val="00CD6A01"/>
    <w:rsid w:val="00D0079D"/>
    <w:rsid w:val="00D3110C"/>
    <w:rsid w:val="00DF3A43"/>
    <w:rsid w:val="00E12024"/>
    <w:rsid w:val="00EE62EE"/>
    <w:rsid w:val="00F44867"/>
    <w:rsid w:val="00F4629C"/>
    <w:rsid w:val="00F52C49"/>
    <w:rsid w:val="00F5429D"/>
    <w:rsid w:val="00F7267C"/>
    <w:rsid w:val="00F82F90"/>
    <w:rsid w:val="00F84E8B"/>
    <w:rsid w:val="00F94ADC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AA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C556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fle</cp:lastModifiedBy>
  <cp:revision>4</cp:revision>
  <dcterms:created xsi:type="dcterms:W3CDTF">2022-06-11T23:41:00Z</dcterms:created>
  <dcterms:modified xsi:type="dcterms:W3CDTF">2022-06-16T09:05:00Z</dcterms:modified>
</cp:coreProperties>
</file>