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9A" w:rsidRDefault="007D4E9A" w:rsidP="007D4E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-761992</wp:posOffset>
            </wp:positionH>
            <wp:positionV relativeFrom="paragraph">
              <wp:posOffset>64209</wp:posOffset>
            </wp:positionV>
            <wp:extent cx="696455" cy="795646"/>
            <wp:effectExtent l="19050" t="0" r="8395" b="0"/>
            <wp:wrapNone/>
            <wp:docPr id="1" name="Image 6" descr="http://eua2010.ulpgc.es/sites/default/files/instituciones/logos/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eua2010.ulpgc.es/sites/default/files/instituciones/logos/1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54" t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55" cy="795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5840095</wp:posOffset>
            </wp:positionH>
            <wp:positionV relativeFrom="paragraph">
              <wp:posOffset>59690</wp:posOffset>
            </wp:positionV>
            <wp:extent cx="697865" cy="795020"/>
            <wp:effectExtent l="19050" t="0" r="6985" b="0"/>
            <wp:wrapNone/>
            <wp:docPr id="2" name="Image 6" descr="http://eua2010.ulpgc.es/sites/default/files/instituciones/logos/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eua2010.ulpgc.es/sites/default/files/instituciones/logos/1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54" t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3677">
        <w:rPr>
          <w:rFonts w:ascii="Times New Roman" w:hAnsi="Times New Roman" w:cs="Times New Roman"/>
          <w:b/>
          <w:sz w:val="40"/>
          <w:szCs w:val="40"/>
        </w:rPr>
        <w:t>Département de Langue Espagnole</w:t>
      </w:r>
    </w:p>
    <w:p w:rsidR="007D4E9A" w:rsidRPr="00290F2F" w:rsidRDefault="007D4E9A" w:rsidP="007D4E9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4E9A" w:rsidRPr="0068006B" w:rsidRDefault="007D4E9A" w:rsidP="007D4E9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68006B">
        <w:rPr>
          <w:rFonts w:ascii="Times New Roman" w:hAnsi="Times New Roman" w:cs="Times New Roman"/>
          <w:b/>
          <w:sz w:val="48"/>
          <w:szCs w:val="48"/>
          <w:u w:val="single"/>
        </w:rPr>
        <w:t>Planning</w:t>
      </w:r>
      <w:r w:rsidR="008065CF" w:rsidRPr="0068006B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68006B">
        <w:rPr>
          <w:rFonts w:ascii="Times New Roman" w:hAnsi="Times New Roman" w:cs="Times New Roman"/>
          <w:b/>
          <w:sz w:val="48"/>
          <w:szCs w:val="48"/>
          <w:u w:val="single"/>
        </w:rPr>
        <w:t>des Examens Semestre II</w:t>
      </w:r>
      <w:r w:rsidR="0068006B" w:rsidRPr="0068006B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68006B">
        <w:rPr>
          <w:rFonts w:ascii="Times New Roman" w:hAnsi="Times New Roman" w:cs="Times New Roman"/>
          <w:b/>
          <w:sz w:val="48"/>
          <w:szCs w:val="48"/>
          <w:u w:val="single"/>
        </w:rPr>
        <w:t>(2021-2022)</w:t>
      </w:r>
    </w:p>
    <w:p w:rsidR="007D4E9A" w:rsidRPr="00290F2F" w:rsidRDefault="007D4E9A" w:rsidP="007D4E9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D4E9A" w:rsidRPr="00A042B3" w:rsidRDefault="007D4E9A" w:rsidP="007D4E9A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042B3">
        <w:rPr>
          <w:rFonts w:ascii="Times New Roman" w:hAnsi="Times New Roman" w:cs="Times New Roman"/>
          <w:b/>
          <w:sz w:val="96"/>
          <w:szCs w:val="96"/>
        </w:rPr>
        <w:t xml:space="preserve">Vague II –L/2 &amp; M/1 </w:t>
      </w:r>
    </w:p>
    <w:p w:rsidR="007D4E9A" w:rsidRPr="002B49BE" w:rsidRDefault="007D4E9A" w:rsidP="007D4E9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6C0B">
        <w:rPr>
          <w:rFonts w:ascii="Times New Roman" w:hAnsi="Times New Roman" w:cs="Times New Roman"/>
          <w:b/>
          <w:sz w:val="56"/>
          <w:szCs w:val="56"/>
        </w:rPr>
        <w:t xml:space="preserve">Du </w:t>
      </w:r>
      <w:r>
        <w:rPr>
          <w:rFonts w:ascii="Times New Roman" w:hAnsi="Times New Roman" w:cs="Times New Roman"/>
          <w:b/>
          <w:sz w:val="56"/>
          <w:szCs w:val="56"/>
        </w:rPr>
        <w:t>12</w:t>
      </w:r>
      <w:r w:rsidRPr="006A6C0B">
        <w:rPr>
          <w:rFonts w:ascii="Times New Roman" w:hAnsi="Times New Roman" w:cs="Times New Roman"/>
          <w:b/>
          <w:sz w:val="56"/>
          <w:szCs w:val="56"/>
        </w:rPr>
        <w:t xml:space="preserve">-06-2022 Au </w:t>
      </w:r>
      <w:r>
        <w:rPr>
          <w:rFonts w:ascii="Times New Roman" w:hAnsi="Times New Roman" w:cs="Times New Roman"/>
          <w:b/>
          <w:sz w:val="56"/>
          <w:szCs w:val="56"/>
        </w:rPr>
        <w:t>15</w:t>
      </w:r>
      <w:r w:rsidRPr="006A6C0B">
        <w:rPr>
          <w:rFonts w:ascii="Times New Roman" w:hAnsi="Times New Roman" w:cs="Times New Roman"/>
          <w:b/>
          <w:sz w:val="56"/>
          <w:szCs w:val="56"/>
        </w:rPr>
        <w:t>-06-2022</w:t>
      </w:r>
    </w:p>
    <w:p w:rsidR="007D4E9A" w:rsidRPr="00CF70C0" w:rsidRDefault="007D4E9A" w:rsidP="007D4E9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lledutableau"/>
        <w:tblW w:w="10632" w:type="dxa"/>
        <w:tblInd w:w="-743" w:type="dxa"/>
        <w:tblLayout w:type="fixed"/>
        <w:tblLook w:val="04A0"/>
      </w:tblPr>
      <w:tblGrid>
        <w:gridCol w:w="964"/>
        <w:gridCol w:w="2014"/>
        <w:gridCol w:w="1275"/>
        <w:gridCol w:w="2410"/>
        <w:gridCol w:w="2126"/>
        <w:gridCol w:w="851"/>
        <w:gridCol w:w="992"/>
      </w:tblGrid>
      <w:tr w:rsidR="0086401B" w:rsidRPr="00CF2DE1" w:rsidTr="000644D2">
        <w:tc>
          <w:tcPr>
            <w:tcW w:w="9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401B" w:rsidRPr="002A74F2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F2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2A74F2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F2">
              <w:rPr>
                <w:rFonts w:ascii="Times New Roman" w:hAnsi="Times New Roman" w:cs="Times New Roman"/>
                <w:b/>
                <w:sz w:val="28"/>
                <w:szCs w:val="28"/>
              </w:rPr>
              <w:t>Heure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C9">
              <w:rPr>
                <w:rFonts w:ascii="Times New Roman" w:hAnsi="Times New Roman" w:cs="Times New Roman"/>
                <w:b/>
                <w:sz w:val="24"/>
                <w:szCs w:val="24"/>
              </w:rPr>
              <w:t>Spé/</w:t>
            </w:r>
            <w:proofErr w:type="spellStart"/>
            <w:r w:rsidRPr="00340AC9">
              <w:rPr>
                <w:rFonts w:ascii="Times New Roman" w:hAnsi="Times New Roman" w:cs="Times New Roman"/>
                <w:b/>
                <w:sz w:val="24"/>
                <w:szCs w:val="24"/>
              </w:rPr>
              <w:t>Niv</w:t>
            </w:r>
            <w:proofErr w:type="spellEnd"/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</w:rPr>
              <w:t>Matière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FDF">
              <w:rPr>
                <w:rFonts w:ascii="Times New Roman" w:hAnsi="Times New Roman" w:cs="Times New Roman"/>
                <w:b/>
                <w:sz w:val="28"/>
                <w:szCs w:val="28"/>
              </w:rPr>
              <w:t>Resp</w:t>
            </w:r>
            <w:proofErr w:type="spellEnd"/>
            <w:r w:rsidRPr="009B1F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6401B" w:rsidRPr="0058058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Salle</w:t>
            </w:r>
          </w:p>
        </w:tc>
      </w:tr>
      <w:tr w:rsidR="0086401B" w:rsidRPr="0073072F" w:rsidTr="000644D2">
        <w:tc>
          <w:tcPr>
            <w:tcW w:w="964" w:type="dxa"/>
            <w:vMerge w:val="restart"/>
            <w:shd w:val="clear" w:color="auto" w:fill="FFFFFF" w:themeFill="background1"/>
            <w:textDirection w:val="btLr"/>
            <w:vAlign w:val="center"/>
          </w:tcPr>
          <w:p w:rsidR="0086401B" w:rsidRPr="00F06F98" w:rsidRDefault="0086401B" w:rsidP="007C4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proofErr w:type="spellStart"/>
            <w:r w:rsidRPr="00F06F9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Dimanche</w:t>
            </w:r>
            <w:proofErr w:type="spellEnd"/>
          </w:p>
          <w:p w:rsidR="0086401B" w:rsidRPr="006934B9" w:rsidRDefault="0086401B" w:rsidP="007C4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6F9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12/06/2022</w:t>
            </w:r>
          </w:p>
        </w:tc>
        <w:tc>
          <w:tcPr>
            <w:tcW w:w="2014" w:type="dxa"/>
            <w:vMerge w:val="restart"/>
            <w:shd w:val="clear" w:color="auto" w:fill="FFFFFF" w:themeFill="background1"/>
            <w:vAlign w:val="center"/>
          </w:tcPr>
          <w:p w:rsidR="0086401B" w:rsidRPr="00C83E8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08H30-09H30</w:t>
            </w:r>
          </w:p>
        </w:tc>
        <w:tc>
          <w:tcPr>
            <w:tcW w:w="1275" w:type="dxa"/>
            <w:vMerge w:val="restart"/>
            <w:shd w:val="clear" w:color="auto" w:fill="FFFF00"/>
            <w:vAlign w:val="center"/>
          </w:tcPr>
          <w:p w:rsidR="0086401B" w:rsidRPr="00B7478B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7478B">
              <w:rPr>
                <w:rFonts w:ascii="Times New Roman" w:hAnsi="Times New Roman" w:cs="Times New Roman"/>
                <w:b/>
                <w:sz w:val="36"/>
                <w:szCs w:val="36"/>
              </w:rPr>
              <w:t>L2</w:t>
            </w:r>
          </w:p>
        </w:tc>
        <w:tc>
          <w:tcPr>
            <w:tcW w:w="2410" w:type="dxa"/>
            <w:vMerge w:val="restart"/>
            <w:tcBorders>
              <w:left w:val="single" w:sz="2" w:space="0" w:color="auto"/>
            </w:tcBorders>
            <w:shd w:val="clear" w:color="auto" w:fill="FFFF00"/>
            <w:vAlign w:val="center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E4C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Ling.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86401B" w:rsidRPr="00440D99" w:rsidRDefault="0086401B" w:rsidP="005E390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440D9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Derdachi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86401B" w:rsidRPr="009B1FDF" w:rsidRDefault="0086401B" w:rsidP="005E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86401B" w:rsidRPr="0073072F" w:rsidTr="000644D2">
        <w:tc>
          <w:tcPr>
            <w:tcW w:w="964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00"/>
            <w:vAlign w:val="center"/>
          </w:tcPr>
          <w:p w:rsidR="0086401B" w:rsidRPr="00B7478B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86401B" w:rsidRPr="009B1FDF" w:rsidRDefault="0086401B" w:rsidP="005E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86401B" w:rsidRPr="009B1FDF" w:rsidRDefault="0086401B" w:rsidP="005E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86401B" w:rsidRPr="0073072F" w:rsidTr="000644D2">
        <w:tc>
          <w:tcPr>
            <w:tcW w:w="964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36" w:space="0" w:color="auto"/>
            </w:tcBorders>
            <w:shd w:val="clear" w:color="auto" w:fill="FFFF00"/>
            <w:vAlign w:val="center"/>
          </w:tcPr>
          <w:p w:rsidR="0086401B" w:rsidRPr="00B7478B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36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36" w:space="0" w:color="auto"/>
            </w:tcBorders>
            <w:shd w:val="clear" w:color="auto" w:fill="FFFF00"/>
          </w:tcPr>
          <w:p w:rsidR="0086401B" w:rsidRPr="009B1FDF" w:rsidRDefault="0086401B" w:rsidP="005E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FFFF00"/>
          </w:tcPr>
          <w:p w:rsidR="0086401B" w:rsidRPr="009B1FDF" w:rsidRDefault="0086401B" w:rsidP="005E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36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  <w:vAlign w:val="center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B7478B" w:rsidRDefault="0086401B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7478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SL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Socioling</w:t>
            </w:r>
            <w:proofErr w:type="spellEnd"/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36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86401B" w:rsidP="005E390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Hammal</w:t>
            </w:r>
            <w:proofErr w:type="spellEnd"/>
          </w:p>
        </w:tc>
        <w:tc>
          <w:tcPr>
            <w:tcW w:w="992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66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B7478B" w:rsidRDefault="0086401B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7478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LC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AD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73072F" w:rsidRDefault="0086401B" w:rsidP="005E390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Meknassi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67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B7478B" w:rsidRDefault="0086401B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7478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Did. Oral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73072F" w:rsidRDefault="0086401B" w:rsidP="005E390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Morceli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</w:t>
            </w:r>
          </w:p>
        </w:tc>
      </w:tr>
      <w:tr w:rsidR="00B72CC4" w:rsidRPr="0073072F" w:rsidTr="0038357A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tcBorders>
              <w:bottom w:val="single" w:sz="48" w:space="0" w:color="auto"/>
            </w:tcBorders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B7478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Civ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B72CC4" w:rsidRPr="009B1FDF" w:rsidRDefault="00B72CC4" w:rsidP="003139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B1FDF">
              <w:rPr>
                <w:rFonts w:ascii="Times New Roman" w:hAnsi="Times New Roman" w:cs="Times New Roman"/>
                <w:sz w:val="40"/>
                <w:szCs w:val="40"/>
              </w:rPr>
              <w:t>Traduction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48" w:space="0" w:color="auto"/>
            </w:tcBorders>
            <w:shd w:val="clear" w:color="auto" w:fill="FDE9D9" w:themeFill="accent6" w:themeFillTint="33"/>
            <w:vAlign w:val="center"/>
          </w:tcPr>
          <w:p w:rsidR="00B72CC4" w:rsidRPr="0073072F" w:rsidRDefault="00B72CC4" w:rsidP="003139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</w:rPr>
              <w:t>Djebaili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32</w:t>
            </w:r>
          </w:p>
        </w:tc>
      </w:tr>
      <w:tr w:rsidR="00B72CC4" w:rsidRPr="0073072F" w:rsidTr="000644D2">
        <w:tc>
          <w:tcPr>
            <w:tcW w:w="964" w:type="dxa"/>
            <w:vMerge/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 w:val="restart"/>
            <w:shd w:val="clear" w:color="auto" w:fill="FFFFFF" w:themeFill="background1"/>
          </w:tcPr>
          <w:p w:rsidR="00B72CC4" w:rsidRDefault="00B72CC4" w:rsidP="007C43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2CC4" w:rsidRDefault="00B72CC4" w:rsidP="007C43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2CC4" w:rsidRDefault="00B72CC4" w:rsidP="007C43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2CC4" w:rsidRDefault="00B72CC4" w:rsidP="007C43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2CC4" w:rsidRDefault="00B72CC4" w:rsidP="007C43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2CC4" w:rsidRPr="00783E32" w:rsidRDefault="00B72CC4" w:rsidP="007C43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2CC4" w:rsidRPr="009B1FDF" w:rsidRDefault="00B72CC4" w:rsidP="007C4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10H00-11H00</w:t>
            </w:r>
          </w:p>
          <w:p w:rsidR="00B72CC4" w:rsidRPr="00783E32" w:rsidRDefault="00B72CC4" w:rsidP="007C4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7478B">
              <w:rPr>
                <w:rFonts w:ascii="Times New Roman" w:hAnsi="Times New Roman" w:cs="Times New Roman"/>
                <w:b/>
                <w:sz w:val="36"/>
                <w:szCs w:val="36"/>
              </w:rPr>
              <w:t>L2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:rsidR="00B72CC4" w:rsidRPr="00440D99" w:rsidRDefault="00B72CC4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Gram.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B72CC4" w:rsidRDefault="00B72CC4" w:rsidP="005E390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Meknassi</w:t>
            </w:r>
            <w:proofErr w:type="spellEnd"/>
          </w:p>
          <w:p w:rsidR="00B72CC4" w:rsidRPr="00AA169D" w:rsidRDefault="00B72CC4" w:rsidP="005E39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A16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Benmahiedin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:rsidR="00B72CC4" w:rsidRPr="009B1FDF" w:rsidRDefault="00B72CC4" w:rsidP="005E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B72CC4" w:rsidRPr="0073072F" w:rsidTr="000644D2">
        <w:tc>
          <w:tcPr>
            <w:tcW w:w="964" w:type="dxa"/>
            <w:vMerge/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</w:tcBorders>
            <w:shd w:val="clear" w:color="auto" w:fill="DAEEF3" w:themeFill="accent5" w:themeFillTint="33"/>
          </w:tcPr>
          <w:p w:rsidR="00B72CC4" w:rsidRPr="009B1FDF" w:rsidRDefault="00B72CC4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B72CC4" w:rsidRPr="009B1FDF" w:rsidRDefault="00B72CC4" w:rsidP="005E390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shd w:val="clear" w:color="auto" w:fill="FFFF00"/>
          </w:tcPr>
          <w:p w:rsidR="00B72CC4" w:rsidRPr="009B1FDF" w:rsidRDefault="00B72CC4" w:rsidP="005E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B72CC4" w:rsidRPr="0073072F" w:rsidTr="000644D2">
        <w:tc>
          <w:tcPr>
            <w:tcW w:w="964" w:type="dxa"/>
            <w:vMerge/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36" w:space="0" w:color="auto"/>
            </w:tcBorders>
            <w:shd w:val="clear" w:color="auto" w:fill="FFFF00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36" w:space="0" w:color="auto"/>
            </w:tcBorders>
            <w:shd w:val="clear" w:color="auto" w:fill="DAEEF3" w:themeFill="accent5" w:themeFillTint="33"/>
          </w:tcPr>
          <w:p w:rsidR="00B72CC4" w:rsidRPr="009B1FDF" w:rsidRDefault="00B72CC4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36" w:space="0" w:color="auto"/>
            </w:tcBorders>
            <w:shd w:val="clear" w:color="auto" w:fill="DAEEF3" w:themeFill="accent5" w:themeFillTint="33"/>
          </w:tcPr>
          <w:p w:rsidR="00B72CC4" w:rsidRPr="009B1FDF" w:rsidRDefault="00B72CC4" w:rsidP="005E390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FFFF00"/>
          </w:tcPr>
          <w:p w:rsidR="00B72CC4" w:rsidRPr="009B1FDF" w:rsidRDefault="00B72CC4" w:rsidP="005E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00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B72CC4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7478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SL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2CC4" w:rsidRPr="009B1FDF" w:rsidRDefault="00B72CC4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Sémantique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72CC4" w:rsidRPr="001A28DA" w:rsidRDefault="00B72CC4" w:rsidP="005E390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2CC4" w:rsidRPr="00485E4F" w:rsidRDefault="00B72CC4" w:rsidP="005E390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Meknassi</w:t>
            </w:r>
            <w:proofErr w:type="spellEnd"/>
          </w:p>
        </w:tc>
        <w:tc>
          <w:tcPr>
            <w:tcW w:w="992" w:type="dxa"/>
            <w:tcBorders>
              <w:top w:val="single" w:sz="3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66</w:t>
            </w:r>
          </w:p>
        </w:tc>
      </w:tr>
      <w:tr w:rsidR="00B72CC4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7478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2CC4" w:rsidRPr="009B1FDF" w:rsidRDefault="00B72CC4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P.C.O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72CC4" w:rsidRPr="00BF16D6" w:rsidRDefault="00B72CC4" w:rsidP="005E3907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Morceli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67</w:t>
            </w:r>
          </w:p>
        </w:tc>
      </w:tr>
      <w:tr w:rsidR="00B72CC4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B72CC4" w:rsidRPr="00CF2DE1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7478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2CC4" w:rsidRPr="009B1FDF" w:rsidRDefault="00B72CC4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</w:rPr>
              <w:t>Prag.Com.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72CC4" w:rsidRPr="00485E4F" w:rsidRDefault="00B72CC4" w:rsidP="005E39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2CC4" w:rsidRPr="00BF16D6" w:rsidRDefault="00B72CC4" w:rsidP="005E39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</w:rPr>
              <w:t>Bouzid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B72CC4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bottom w:val="single" w:sz="48" w:space="0" w:color="auto"/>
            </w:tcBorders>
            <w:shd w:val="clear" w:color="auto" w:fill="FFFFFF" w:themeFill="background1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7478B">
              <w:rPr>
                <w:rFonts w:ascii="Times New Roman" w:hAnsi="Times New Roman" w:cs="Times New Roman"/>
                <w:sz w:val="36"/>
                <w:szCs w:val="36"/>
              </w:rPr>
              <w:t>Civ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B72CC4" w:rsidRPr="00324FC2" w:rsidRDefault="00B72CC4" w:rsidP="00017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4FC2">
              <w:rPr>
                <w:rFonts w:ascii="Times New Roman" w:hAnsi="Times New Roman" w:cs="Times New Roman"/>
                <w:sz w:val="32"/>
                <w:szCs w:val="32"/>
              </w:rPr>
              <w:t>Hist. Esp. Mus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  <w:vAlign w:val="center"/>
          </w:tcPr>
          <w:p w:rsidR="00B72CC4" w:rsidRPr="0073072F" w:rsidRDefault="00B72CC4" w:rsidP="00017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0CC3">
              <w:rPr>
                <w:rFonts w:ascii="Times New Roman" w:hAnsi="Times New Roman" w:cs="Times New Roman"/>
                <w:sz w:val="40"/>
                <w:szCs w:val="40"/>
              </w:rPr>
              <w:t>Fékih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B72CC4" w:rsidRPr="0073072F" w:rsidTr="000644D2">
        <w:trPr>
          <w:trHeight w:val="283"/>
        </w:trPr>
        <w:tc>
          <w:tcPr>
            <w:tcW w:w="964" w:type="dxa"/>
            <w:vMerge/>
            <w:shd w:val="clear" w:color="auto" w:fill="FFFFFF" w:themeFill="background1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shd w:val="clear" w:color="auto" w:fill="FFFFFF" w:themeFill="background1"/>
          </w:tcPr>
          <w:p w:rsidR="00B72CC4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2CC4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2CC4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2CC4" w:rsidRPr="00947115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2CC4" w:rsidRPr="009B1FDF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</w:rPr>
              <w:t>11H30-12H30</w:t>
            </w:r>
          </w:p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7478B">
              <w:rPr>
                <w:rFonts w:ascii="Times New Roman" w:hAnsi="Times New Roman" w:cs="Times New Roman"/>
                <w:b/>
                <w:sz w:val="36"/>
                <w:szCs w:val="36"/>
              </w:rPr>
              <w:t>L2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FFFF00"/>
            <w:vAlign w:val="center"/>
          </w:tcPr>
          <w:p w:rsidR="00B72CC4" w:rsidRPr="00440D99" w:rsidRDefault="00B72CC4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Anglais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B72CC4" w:rsidRPr="00440D99" w:rsidRDefault="00B72CC4" w:rsidP="005E390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Choukari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FFFF00"/>
          </w:tcPr>
          <w:p w:rsidR="00B72CC4" w:rsidRPr="009B1FDF" w:rsidRDefault="00B72CC4" w:rsidP="005E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B72CC4" w:rsidRPr="0073072F" w:rsidTr="000644D2">
        <w:trPr>
          <w:trHeight w:val="283"/>
        </w:trPr>
        <w:tc>
          <w:tcPr>
            <w:tcW w:w="964" w:type="dxa"/>
            <w:vMerge/>
            <w:shd w:val="clear" w:color="auto" w:fill="FFFFFF" w:themeFill="background1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</w:tcBorders>
            <w:shd w:val="clear" w:color="auto" w:fill="FFFF00"/>
          </w:tcPr>
          <w:p w:rsidR="00B72CC4" w:rsidRPr="009B1FDF" w:rsidRDefault="00B72CC4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B72CC4" w:rsidRPr="009B1FDF" w:rsidRDefault="00B72CC4" w:rsidP="005E39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FFFF00"/>
          </w:tcPr>
          <w:p w:rsidR="00B72CC4" w:rsidRPr="009B1FDF" w:rsidRDefault="00B72CC4" w:rsidP="005E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B72CC4" w:rsidRPr="0073072F" w:rsidTr="000644D2">
        <w:trPr>
          <w:trHeight w:val="283"/>
        </w:trPr>
        <w:tc>
          <w:tcPr>
            <w:tcW w:w="964" w:type="dxa"/>
            <w:vMerge/>
            <w:shd w:val="clear" w:color="auto" w:fill="FFFFFF" w:themeFill="background1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36" w:space="0" w:color="auto"/>
            </w:tcBorders>
            <w:shd w:val="clear" w:color="auto" w:fill="FFFF00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36" w:space="0" w:color="auto"/>
            </w:tcBorders>
            <w:shd w:val="clear" w:color="auto" w:fill="FFFF00"/>
          </w:tcPr>
          <w:p w:rsidR="00B72CC4" w:rsidRPr="009B1FDF" w:rsidRDefault="00B72CC4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  <w:tcBorders>
              <w:bottom w:val="single" w:sz="36" w:space="0" w:color="auto"/>
            </w:tcBorders>
            <w:shd w:val="clear" w:color="auto" w:fill="FFFF00"/>
          </w:tcPr>
          <w:p w:rsidR="00B72CC4" w:rsidRPr="009B1FDF" w:rsidRDefault="00B72CC4" w:rsidP="005E390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FFFF00"/>
          </w:tcPr>
          <w:p w:rsidR="00B72CC4" w:rsidRPr="009B1FDF" w:rsidRDefault="00B72CC4" w:rsidP="005E3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00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B72CC4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F2DBDB" w:themeFill="accent2" w:themeFillTint="33"/>
            <w:vAlign w:val="center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7478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SL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2CC4" w:rsidRPr="000E0CC3" w:rsidRDefault="00B72CC4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0E0CC3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LS</w:t>
            </w:r>
          </w:p>
        </w:tc>
        <w:tc>
          <w:tcPr>
            <w:tcW w:w="2977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72CC4" w:rsidRPr="0073072F" w:rsidRDefault="00B72CC4" w:rsidP="005E390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E0CC3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Bouzid</w:t>
            </w:r>
            <w:proofErr w:type="spellEnd"/>
          </w:p>
        </w:tc>
        <w:tc>
          <w:tcPr>
            <w:tcW w:w="992" w:type="dxa"/>
            <w:tcBorders>
              <w:top w:val="single" w:sz="3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66</w:t>
            </w:r>
          </w:p>
        </w:tc>
      </w:tr>
      <w:tr w:rsidR="00B72CC4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F2DBDB" w:themeFill="accent2" w:themeFillTint="33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2CC4" w:rsidRPr="00127F91" w:rsidRDefault="00B72CC4" w:rsidP="00127F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B72CC4" w:rsidRPr="00B7478B" w:rsidRDefault="00B72CC4" w:rsidP="00127F9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B7478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2CC4" w:rsidRPr="00E05730" w:rsidRDefault="00B72CC4" w:rsidP="00127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2CC4" w:rsidRDefault="00B72CC4" w:rsidP="00127F9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E0CC3">
              <w:rPr>
                <w:rFonts w:ascii="Times New Roman" w:hAnsi="Times New Roman" w:cs="Times New Roman"/>
                <w:sz w:val="40"/>
                <w:szCs w:val="40"/>
              </w:rPr>
              <w:t>Ethique</w:t>
            </w:r>
          </w:p>
          <w:p w:rsidR="00B72CC4" w:rsidRPr="00E05730" w:rsidRDefault="00B72CC4" w:rsidP="00127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72CC4" w:rsidRPr="00E05730" w:rsidRDefault="00B72CC4" w:rsidP="00127F9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E0CC3">
              <w:rPr>
                <w:rFonts w:ascii="Times New Roman" w:hAnsi="Times New Roman" w:cs="Times New Roman"/>
                <w:sz w:val="40"/>
                <w:szCs w:val="40"/>
              </w:rPr>
              <w:t>Houcine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127F91" w:rsidRPr="00127F91" w:rsidRDefault="00127F91" w:rsidP="000044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2CC4" w:rsidRPr="0039798E" w:rsidRDefault="00B72CC4" w:rsidP="00127F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798E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</w:tr>
      <w:tr w:rsidR="00B72CC4" w:rsidRPr="0073072F" w:rsidTr="00B72CC4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F2DBDB" w:themeFill="accent2" w:themeFillTint="33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7478B">
              <w:rPr>
                <w:rFonts w:ascii="Times New Roman" w:hAnsi="Times New Roman" w:cs="Times New Roman"/>
                <w:sz w:val="36"/>
                <w:szCs w:val="36"/>
              </w:rPr>
              <w:t>Did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2CC4" w:rsidRPr="000E0CC3" w:rsidRDefault="00B72CC4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E0CC3">
              <w:rPr>
                <w:rFonts w:ascii="Times New Roman" w:hAnsi="Times New Roman" w:cs="Times New Roman"/>
                <w:sz w:val="40"/>
                <w:szCs w:val="40"/>
              </w:rPr>
              <w:t xml:space="preserve">Ling. </w:t>
            </w:r>
            <w:proofErr w:type="spellStart"/>
            <w:r w:rsidRPr="000E0CC3">
              <w:rPr>
                <w:rFonts w:ascii="Times New Roman" w:hAnsi="Times New Roman" w:cs="Times New Roman"/>
                <w:sz w:val="40"/>
                <w:szCs w:val="40"/>
              </w:rPr>
              <w:t>App</w:t>
            </w:r>
            <w:proofErr w:type="spellEnd"/>
            <w:r w:rsidRPr="000E0CC3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72CC4" w:rsidRPr="0073072F" w:rsidRDefault="00B72CC4" w:rsidP="005E39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0CC3">
              <w:rPr>
                <w:rFonts w:ascii="Times New Roman" w:hAnsi="Times New Roman" w:cs="Times New Roman"/>
                <w:sz w:val="40"/>
                <w:szCs w:val="40"/>
              </w:rPr>
              <w:t>Loualiche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B72CC4" w:rsidRPr="0073072F" w:rsidTr="00B72CC4">
        <w:trPr>
          <w:trHeight w:val="20"/>
        </w:trPr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bottom w:val="single" w:sz="2" w:space="0" w:color="auto"/>
            </w:tcBorders>
            <w:shd w:val="clear" w:color="auto" w:fill="F2DBDB" w:themeFill="accent2" w:themeFillTint="33"/>
          </w:tcPr>
          <w:p w:rsidR="00B72CC4" w:rsidRPr="00856AF1" w:rsidRDefault="00B72CC4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B72CC4" w:rsidRPr="00B7478B" w:rsidRDefault="00B72CC4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7478B">
              <w:rPr>
                <w:rFonts w:ascii="Times New Roman" w:hAnsi="Times New Roman" w:cs="Times New Roman"/>
                <w:sz w:val="36"/>
                <w:szCs w:val="36"/>
              </w:rPr>
              <w:t>Civ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B72CC4" w:rsidRPr="00324FC2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/////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72CC4" w:rsidRPr="0073072F" w:rsidRDefault="00B72CC4" w:rsidP="005E39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//////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B72CC4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</w:tbl>
    <w:p w:rsidR="007D4E9A" w:rsidRDefault="007D4E9A" w:rsidP="007D4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8CD" w:rsidRDefault="000168CD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0168CD" w:rsidRDefault="000168CD" w:rsidP="007D4E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632" w:type="dxa"/>
        <w:tblInd w:w="-743" w:type="dxa"/>
        <w:tblLayout w:type="fixed"/>
        <w:tblLook w:val="04A0"/>
      </w:tblPr>
      <w:tblGrid>
        <w:gridCol w:w="964"/>
        <w:gridCol w:w="2014"/>
        <w:gridCol w:w="1275"/>
        <w:gridCol w:w="2410"/>
        <w:gridCol w:w="2126"/>
        <w:gridCol w:w="851"/>
        <w:gridCol w:w="992"/>
      </w:tblGrid>
      <w:tr w:rsidR="0086401B" w:rsidRPr="00CF2DE1" w:rsidTr="000644D2">
        <w:tc>
          <w:tcPr>
            <w:tcW w:w="9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401B" w:rsidRPr="002A74F2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4F2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</w:rPr>
              <w:t>Heure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AC1A4B" w:rsidRDefault="00AC1A4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6401B" w:rsidRPr="00AC1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</w:rPr>
              <w:t>Matière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1FDF">
              <w:rPr>
                <w:rFonts w:ascii="Times New Roman" w:hAnsi="Times New Roman" w:cs="Times New Roman"/>
                <w:b/>
                <w:sz w:val="28"/>
                <w:szCs w:val="28"/>
              </w:rPr>
              <w:t>Resp</w:t>
            </w:r>
            <w:proofErr w:type="spellEnd"/>
            <w:r w:rsidRPr="009B1F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86401B" w:rsidRPr="0058058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Pr="00AC1A4B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AC1A4B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4B">
              <w:rPr>
                <w:rFonts w:ascii="Times New Roman" w:hAnsi="Times New Roman" w:cs="Times New Roman"/>
                <w:b/>
                <w:sz w:val="28"/>
                <w:szCs w:val="28"/>
              </w:rPr>
              <w:t>Salle</w:t>
            </w:r>
          </w:p>
        </w:tc>
      </w:tr>
      <w:tr w:rsidR="0086401B" w:rsidRPr="0073072F" w:rsidTr="000644D2">
        <w:tc>
          <w:tcPr>
            <w:tcW w:w="964" w:type="dxa"/>
            <w:vMerge w:val="restart"/>
            <w:shd w:val="clear" w:color="auto" w:fill="FFFFFF" w:themeFill="background1"/>
            <w:textDirection w:val="btLr"/>
            <w:vAlign w:val="center"/>
          </w:tcPr>
          <w:p w:rsidR="0086401B" w:rsidRPr="00AC1A4B" w:rsidRDefault="0086401B" w:rsidP="007C4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1A4B">
              <w:rPr>
                <w:rFonts w:ascii="Times New Roman" w:hAnsi="Times New Roman" w:cs="Times New Roman"/>
                <w:b/>
                <w:sz w:val="40"/>
                <w:szCs w:val="40"/>
              </w:rPr>
              <w:t>Lundi</w:t>
            </w:r>
          </w:p>
          <w:p w:rsidR="0086401B" w:rsidRPr="006934B9" w:rsidRDefault="0086401B" w:rsidP="007C4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1A4B">
              <w:rPr>
                <w:rFonts w:ascii="Times New Roman" w:hAnsi="Times New Roman" w:cs="Times New Roman"/>
                <w:b/>
                <w:sz w:val="40"/>
                <w:szCs w:val="40"/>
              </w:rPr>
              <w:t>13/06/2022</w:t>
            </w:r>
          </w:p>
        </w:tc>
        <w:tc>
          <w:tcPr>
            <w:tcW w:w="2014" w:type="dxa"/>
            <w:vMerge w:val="restart"/>
            <w:shd w:val="clear" w:color="auto" w:fill="FFFFFF" w:themeFill="background1"/>
            <w:vAlign w:val="center"/>
          </w:tcPr>
          <w:p w:rsidR="0086401B" w:rsidRPr="00AC1A4B" w:rsidRDefault="0086401B" w:rsidP="007C4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A4B">
              <w:rPr>
                <w:rFonts w:ascii="Times New Roman" w:hAnsi="Times New Roman" w:cs="Times New Roman"/>
                <w:b/>
                <w:sz w:val="28"/>
                <w:szCs w:val="28"/>
              </w:rPr>
              <w:t>08H30-09H30</w:t>
            </w:r>
          </w:p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L2</w:t>
            </w:r>
          </w:p>
        </w:tc>
        <w:tc>
          <w:tcPr>
            <w:tcW w:w="2410" w:type="dxa"/>
            <w:vMerge w:val="restart"/>
            <w:tcBorders>
              <w:left w:val="single" w:sz="2" w:space="0" w:color="auto"/>
            </w:tcBorders>
            <w:shd w:val="clear" w:color="auto" w:fill="FFFF00"/>
            <w:vAlign w:val="center"/>
          </w:tcPr>
          <w:p w:rsidR="0086401B" w:rsidRPr="00AC1A4B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AC1A4B">
              <w:rPr>
                <w:rFonts w:ascii="Times New Roman" w:hAnsi="Times New Roman" w:cs="Times New Roman"/>
                <w:b/>
                <w:sz w:val="40"/>
                <w:szCs w:val="40"/>
              </w:rPr>
              <w:t>Civ</w:t>
            </w:r>
            <w:proofErr w:type="spellEnd"/>
            <w:r w:rsidRPr="00AC1A4B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86401B" w:rsidRPr="00AC1A4B" w:rsidRDefault="0086401B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C1A4B">
              <w:rPr>
                <w:rFonts w:ascii="Times New Roman" w:hAnsi="Times New Roman" w:cs="Times New Roman"/>
                <w:sz w:val="36"/>
                <w:szCs w:val="36"/>
              </w:rPr>
              <w:t>Bessioud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86401B" w:rsidRPr="009B1FDF" w:rsidRDefault="0086401B" w:rsidP="00462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6401B" w:rsidRPr="00AC1A4B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1A4B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</w:tr>
      <w:tr w:rsidR="0086401B" w:rsidRPr="0073072F" w:rsidTr="000644D2">
        <w:tc>
          <w:tcPr>
            <w:tcW w:w="964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86401B" w:rsidRPr="009B1FDF" w:rsidRDefault="0086401B" w:rsidP="00462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6401B" w:rsidRPr="00AC1A4B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1A4B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  <w:tr w:rsidR="0086401B" w:rsidRPr="0073072F" w:rsidTr="000644D2">
        <w:tc>
          <w:tcPr>
            <w:tcW w:w="964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36" w:space="0" w:color="auto"/>
            </w:tcBorders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36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36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FFFF00"/>
          </w:tcPr>
          <w:p w:rsidR="0086401B" w:rsidRPr="009B1FDF" w:rsidRDefault="0086401B" w:rsidP="004626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36" w:space="0" w:color="auto"/>
            </w:tcBorders>
            <w:shd w:val="clear" w:color="auto" w:fill="FFFF00"/>
          </w:tcPr>
          <w:p w:rsidR="0086401B" w:rsidRPr="00AC1A4B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1A4B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  <w:vAlign w:val="center"/>
          </w:tcPr>
          <w:p w:rsidR="0086401B" w:rsidRPr="00AC1A4B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6401B" w:rsidRPr="00AC1A4B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AC1A4B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C1A4B">
              <w:rPr>
                <w:rFonts w:ascii="Times New Roman" w:hAnsi="Times New Roman" w:cs="Times New Roman"/>
                <w:sz w:val="40"/>
                <w:szCs w:val="40"/>
              </w:rPr>
              <w:t>SL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4A5E">
              <w:rPr>
                <w:rFonts w:ascii="Times New Roman" w:hAnsi="Times New Roman" w:cs="Times New Roman"/>
                <w:sz w:val="40"/>
                <w:szCs w:val="40"/>
              </w:rPr>
              <w:t>Pragmatique</w:t>
            </w:r>
          </w:p>
        </w:tc>
        <w:tc>
          <w:tcPr>
            <w:tcW w:w="2977" w:type="dxa"/>
            <w:gridSpan w:val="2"/>
            <w:tcBorders>
              <w:top w:val="single" w:sz="36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</w:rPr>
              <w:t>Yahia</w:t>
            </w:r>
            <w:proofErr w:type="spellEnd"/>
          </w:p>
        </w:tc>
        <w:tc>
          <w:tcPr>
            <w:tcW w:w="992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66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LC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Prat.Com. </w:t>
            </w: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ect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Dria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67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Did.Txt. Lit.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Mortet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tcBorders>
              <w:bottom w:val="single" w:sz="48" w:space="0" w:color="auto"/>
            </w:tcBorders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Civ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Prat</w:t>
            </w:r>
            <w:proofErr w:type="spellEnd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. Com.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Messaoud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32</w:t>
            </w:r>
          </w:p>
        </w:tc>
      </w:tr>
      <w:tr w:rsidR="0086401B" w:rsidRPr="0073072F" w:rsidTr="000644D2">
        <w:tc>
          <w:tcPr>
            <w:tcW w:w="96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 w:val="restart"/>
            <w:shd w:val="clear" w:color="auto" w:fill="FFFFFF" w:themeFill="background1"/>
          </w:tcPr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Pr="00783E32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Pr="009B1FDF" w:rsidRDefault="0086401B" w:rsidP="007C43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10H00-11H00</w:t>
            </w:r>
          </w:p>
          <w:p w:rsidR="0086401B" w:rsidRPr="00783E32" w:rsidRDefault="0086401B" w:rsidP="007C4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86401B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1B" w:rsidRPr="00783E32" w:rsidRDefault="0086401B" w:rsidP="007C43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FFFF00"/>
            <w:vAlign w:val="center"/>
          </w:tcPr>
          <w:p w:rsidR="0086401B" w:rsidRPr="008A58E4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A58E4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Phonet</w:t>
            </w:r>
            <w:proofErr w:type="spellEnd"/>
            <w:r w:rsidRPr="008A58E4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86401B" w:rsidRPr="00245311" w:rsidRDefault="0086401B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24531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Belhadj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86401B" w:rsidRPr="0073072F" w:rsidTr="000644D2">
        <w:tc>
          <w:tcPr>
            <w:tcW w:w="96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86401B" w:rsidRPr="0073072F" w:rsidTr="000644D2">
        <w:tc>
          <w:tcPr>
            <w:tcW w:w="96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36" w:space="0" w:color="auto"/>
            </w:tcBorders>
            <w:shd w:val="clear" w:color="auto" w:fill="FFFF00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36" w:space="0" w:color="auto"/>
            </w:tcBorders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36" w:space="0" w:color="auto"/>
            </w:tcBorders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SL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Met. </w:t>
            </w: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Ensg</w:t>
            </w:r>
            <w:proofErr w:type="spellEnd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Dria</w:t>
            </w:r>
            <w:proofErr w:type="spellEnd"/>
          </w:p>
        </w:tc>
        <w:tc>
          <w:tcPr>
            <w:tcW w:w="992" w:type="dxa"/>
            <w:tcBorders>
              <w:top w:val="single" w:sz="3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66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Management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Zeggane</w:t>
            </w:r>
            <w:proofErr w:type="spellEnd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67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Prat</w:t>
            </w:r>
            <w:proofErr w:type="spellEnd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. Com.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Kellal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bottom w:val="single" w:sz="48" w:space="0" w:color="auto"/>
            </w:tcBorders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32C29">
              <w:rPr>
                <w:rFonts w:ascii="Times New Roman" w:hAnsi="Times New Roman" w:cs="Times New Roman"/>
                <w:sz w:val="40"/>
                <w:szCs w:val="40"/>
              </w:rPr>
              <w:t>Civ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Hist. Mors. Mu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Markria</w:t>
            </w:r>
            <w:proofErr w:type="spellEnd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86401B" w:rsidRPr="0073072F" w:rsidTr="000644D2">
        <w:trPr>
          <w:trHeight w:val="283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shd w:val="clear" w:color="auto" w:fill="FFFFFF" w:themeFill="background1"/>
          </w:tcPr>
          <w:p w:rsidR="0086401B" w:rsidRDefault="0086401B" w:rsidP="007C4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Pr="00947115" w:rsidRDefault="0086401B" w:rsidP="007C4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Pr="009B1FDF" w:rsidRDefault="0086401B" w:rsidP="007C4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</w:rPr>
              <w:t>11H30-12H30</w:t>
            </w:r>
          </w:p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86401B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FFFF00"/>
            <w:vAlign w:val="center"/>
          </w:tcPr>
          <w:p w:rsidR="0086401B" w:rsidRPr="00D91208" w:rsidRDefault="0086401B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D9120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Traduction</w:t>
            </w:r>
            <w:proofErr w:type="spellEnd"/>
            <w:r w:rsidRPr="00D9120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365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Djebaili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86401B" w:rsidRPr="0073072F" w:rsidTr="000644D2">
        <w:trPr>
          <w:trHeight w:val="283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</w:tcBorders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86401B" w:rsidRPr="0073072F" w:rsidTr="000644D2">
        <w:trPr>
          <w:trHeight w:val="283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36" w:space="0" w:color="auto"/>
            </w:tcBorders>
            <w:shd w:val="clear" w:color="auto" w:fill="FFFF00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36" w:space="0" w:color="auto"/>
            </w:tcBorders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  <w:tcBorders>
              <w:bottom w:val="single" w:sz="36" w:space="0" w:color="auto"/>
            </w:tcBorders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F2DBDB" w:themeFill="accent2" w:themeFillTint="33"/>
            <w:vAlign w:val="center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0E0CC3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0E0CC3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SL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Prat</w:t>
            </w:r>
            <w:proofErr w:type="spellEnd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. Com.</w:t>
            </w:r>
          </w:p>
        </w:tc>
        <w:tc>
          <w:tcPr>
            <w:tcW w:w="2977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Yahia</w:t>
            </w:r>
            <w:proofErr w:type="spellEnd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3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66</w:t>
            </w:r>
          </w:p>
        </w:tc>
      </w:tr>
      <w:tr w:rsidR="0086401B" w:rsidRPr="0073072F" w:rsidTr="000644D2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F2DBDB" w:themeFill="accent2" w:themeFillTint="33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E05730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Pr="000E0CC3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0E0CC3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Belhadj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E05730" w:rsidRDefault="0086401B" w:rsidP="007C4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01B" w:rsidRPr="0039798E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798E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</w:tr>
      <w:tr w:rsidR="0086401B" w:rsidRPr="0073072F" w:rsidTr="00B72CC4">
        <w:trPr>
          <w:trHeight w:val="20"/>
        </w:trPr>
        <w:tc>
          <w:tcPr>
            <w:tcW w:w="964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shd w:val="clear" w:color="auto" w:fill="F2DBDB" w:themeFill="accent2" w:themeFillTint="33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39798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798E">
              <w:rPr>
                <w:rFonts w:ascii="Times New Roman" w:hAnsi="Times New Roman" w:cs="Times New Roman"/>
                <w:sz w:val="40"/>
                <w:szCs w:val="40"/>
              </w:rPr>
              <w:t>Did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AOD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BF4A5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Guellailia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86401B" w:rsidRPr="0073072F" w:rsidTr="00B72CC4">
        <w:trPr>
          <w:trHeight w:val="20"/>
        </w:trPr>
        <w:tc>
          <w:tcPr>
            <w:tcW w:w="96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bottom w:val="single" w:sz="2" w:space="0" w:color="auto"/>
            </w:tcBorders>
            <w:shd w:val="clear" w:color="auto" w:fill="F2DBDB" w:themeFill="accent2" w:themeFillTint="33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0E0CC3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E0CC3">
              <w:rPr>
                <w:rFonts w:ascii="Times New Roman" w:hAnsi="Times New Roman" w:cs="Times New Roman"/>
                <w:sz w:val="40"/>
                <w:szCs w:val="40"/>
              </w:rPr>
              <w:t>Civ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324FC2" w:rsidRDefault="0086401B" w:rsidP="007C43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4A5E">
              <w:rPr>
                <w:rFonts w:ascii="Times New Roman" w:hAnsi="Times New Roman" w:cs="Times New Roman"/>
                <w:sz w:val="40"/>
                <w:szCs w:val="40"/>
              </w:rPr>
              <w:t xml:space="preserve">Tec. </w:t>
            </w: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</w:rPr>
              <w:t>Red</w:t>
            </w:r>
            <w:proofErr w:type="spellEnd"/>
            <w:r w:rsidRPr="00BF4A5E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B72CC4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F4A5E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Markria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</w:tbl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632" w:type="dxa"/>
        <w:tblInd w:w="-743" w:type="dxa"/>
        <w:tblLayout w:type="fixed"/>
        <w:tblLook w:val="04A0"/>
      </w:tblPr>
      <w:tblGrid>
        <w:gridCol w:w="850"/>
        <w:gridCol w:w="2128"/>
        <w:gridCol w:w="1275"/>
        <w:gridCol w:w="2410"/>
        <w:gridCol w:w="2126"/>
        <w:gridCol w:w="851"/>
        <w:gridCol w:w="992"/>
      </w:tblGrid>
      <w:tr w:rsidR="0086401B" w:rsidRPr="00CF2DE1" w:rsidTr="00F42C0B"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401B" w:rsidRPr="00F06F98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98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Heure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Spé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Niv</w:t>
            </w:r>
            <w:proofErr w:type="spellEnd"/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Matière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Resp</w:t>
            </w:r>
            <w:proofErr w:type="spellEnd"/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GRP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5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Salle</w:t>
            </w:r>
          </w:p>
        </w:tc>
      </w:tr>
      <w:tr w:rsidR="0086401B" w:rsidRPr="0073072F" w:rsidTr="00F42C0B">
        <w:trPr>
          <w:cantSplit/>
          <w:trHeight w:val="20"/>
        </w:trPr>
        <w:tc>
          <w:tcPr>
            <w:tcW w:w="850" w:type="dxa"/>
            <w:vMerge w:val="restart"/>
            <w:shd w:val="clear" w:color="auto" w:fill="FFFFFF" w:themeFill="background1"/>
            <w:textDirection w:val="btLr"/>
            <w:vAlign w:val="center"/>
          </w:tcPr>
          <w:p w:rsidR="0086401B" w:rsidRPr="00F06F98" w:rsidRDefault="0086401B" w:rsidP="007C4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06F9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Mardi</w:t>
            </w:r>
          </w:p>
          <w:p w:rsidR="0086401B" w:rsidRPr="006934B9" w:rsidRDefault="0086401B" w:rsidP="007C4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1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601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/06/2022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08H30-09H30</w:t>
            </w:r>
          </w:p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FFFF00"/>
            <w:vAlign w:val="center"/>
          </w:tcPr>
          <w:p w:rsidR="0086401B" w:rsidRPr="007D5CC9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D5CC9">
              <w:rPr>
                <w:rFonts w:ascii="Times New Roman" w:hAnsi="Times New Roman" w:cs="Times New Roman"/>
                <w:b/>
                <w:sz w:val="40"/>
                <w:szCs w:val="40"/>
              </w:rPr>
              <w:t>L2</w:t>
            </w:r>
          </w:p>
        </w:tc>
        <w:tc>
          <w:tcPr>
            <w:tcW w:w="2410" w:type="dxa"/>
            <w:vMerge w:val="restart"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:rsidR="0086401B" w:rsidRPr="00830E5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830E5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CEE.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86401B" w:rsidRDefault="0086401B" w:rsidP="0087638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830E5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Sahbatou</w:t>
            </w:r>
            <w:proofErr w:type="spellEnd"/>
          </w:p>
          <w:p w:rsidR="0086401B" w:rsidRPr="00A24E6B" w:rsidRDefault="0086401B" w:rsidP="008763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Pr="007C4AF5" w:rsidRDefault="0086401B" w:rsidP="00876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30E5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Kellal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86401B" w:rsidRPr="0073072F" w:rsidTr="00F42C0B"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</w:tcBorders>
            <w:shd w:val="clear" w:color="auto" w:fill="DAEEF3" w:themeFill="accent5" w:themeFillTint="33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86401B" w:rsidRPr="0073072F" w:rsidTr="00F42C0B"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36" w:space="0" w:color="auto"/>
            </w:tcBorders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36" w:space="0" w:color="auto"/>
            </w:tcBorders>
            <w:shd w:val="clear" w:color="auto" w:fill="DAEEF3" w:themeFill="accent5" w:themeFillTint="33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36" w:space="0" w:color="auto"/>
            </w:tcBorders>
            <w:shd w:val="clear" w:color="auto" w:fill="DAEEF3" w:themeFill="accent5" w:themeFillTint="33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36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SL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Hist. Lang</w:t>
            </w:r>
          </w:p>
        </w:tc>
        <w:tc>
          <w:tcPr>
            <w:tcW w:w="2977" w:type="dxa"/>
            <w:gridSpan w:val="2"/>
            <w:tcBorders>
              <w:top w:val="single" w:sz="3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Kouadri</w:t>
            </w:r>
            <w:proofErr w:type="spellEnd"/>
          </w:p>
        </w:tc>
        <w:tc>
          <w:tcPr>
            <w:tcW w:w="992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66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LC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Metod</w:t>
            </w:r>
            <w:proofErr w:type="spellEnd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. </w:t>
            </w: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proj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Zahaf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67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Evaluation 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Bouzid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tcBorders>
              <w:bottom w:val="single" w:sz="48" w:space="0" w:color="auto"/>
            </w:tcBorders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Civ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Lit. esp. </w:t>
            </w: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Mus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Khordj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32</w:t>
            </w:r>
          </w:p>
        </w:tc>
      </w:tr>
      <w:tr w:rsidR="0086401B" w:rsidRPr="0073072F" w:rsidTr="00F42C0B"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 w:val="restart"/>
            <w:shd w:val="clear" w:color="auto" w:fill="FFFFFF" w:themeFill="background1"/>
          </w:tcPr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Pr="00783E32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Pr="009B1FDF" w:rsidRDefault="0086401B" w:rsidP="007C43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10H00-11H00</w:t>
            </w:r>
          </w:p>
          <w:p w:rsidR="0086401B" w:rsidRPr="00783E32" w:rsidRDefault="0086401B" w:rsidP="007C4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86401B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1B" w:rsidRPr="007D5CC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D5CC9">
              <w:rPr>
                <w:rFonts w:ascii="Times New Roman" w:hAnsi="Times New Roman" w:cs="Times New Roman"/>
                <w:b/>
                <w:sz w:val="40"/>
                <w:szCs w:val="40"/>
              </w:rPr>
              <w:t>L2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:rsidR="0086401B" w:rsidRPr="00830E5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Litt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86401B" w:rsidRPr="00830E59" w:rsidRDefault="0086401B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Benaouda</w:t>
            </w:r>
            <w:proofErr w:type="spellEnd"/>
            <w:r w:rsidRPr="00830E59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86401B" w:rsidRPr="0073072F" w:rsidTr="00F42C0B"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</w:tcBorders>
            <w:shd w:val="clear" w:color="auto" w:fill="DAEEF3" w:themeFill="accent5" w:themeFillTint="33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86401B" w:rsidRPr="0073072F" w:rsidTr="00F42C0B"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bottom w:val="single" w:sz="36" w:space="0" w:color="auto"/>
            </w:tcBorders>
            <w:shd w:val="clear" w:color="auto" w:fill="FFFF00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36" w:space="0" w:color="auto"/>
            </w:tcBorders>
            <w:shd w:val="clear" w:color="auto" w:fill="DAEEF3" w:themeFill="accent5" w:themeFillTint="33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36" w:space="0" w:color="auto"/>
            </w:tcBorders>
            <w:shd w:val="clear" w:color="auto" w:fill="DAEEF3" w:themeFill="accent5" w:themeFillTint="33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SL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Metodo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Bouzid</w:t>
            </w:r>
            <w:proofErr w:type="spellEnd"/>
          </w:p>
        </w:tc>
        <w:tc>
          <w:tcPr>
            <w:tcW w:w="992" w:type="dxa"/>
            <w:tcBorders>
              <w:top w:val="single" w:sz="3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66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Metod</w:t>
            </w:r>
            <w:proofErr w:type="spellEnd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. </w:t>
            </w: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Rech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Zahaf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67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Cult. </w:t>
            </w: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Intercul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Bouzid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48" w:space="0" w:color="auto"/>
            </w:tcBorders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32C29">
              <w:rPr>
                <w:rFonts w:ascii="Times New Roman" w:hAnsi="Times New Roman" w:cs="Times New Roman"/>
                <w:sz w:val="40"/>
                <w:szCs w:val="40"/>
              </w:rPr>
              <w:t>Civ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8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Khordj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48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  <w:tr w:rsidR="0086401B" w:rsidRPr="0073072F" w:rsidTr="00F42C0B">
        <w:trPr>
          <w:trHeight w:val="283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FFFFFF" w:themeFill="background1"/>
          </w:tcPr>
          <w:p w:rsidR="0086401B" w:rsidRDefault="0086401B" w:rsidP="007C4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Default="0086401B" w:rsidP="007C4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Pr="00947115" w:rsidRDefault="0086401B" w:rsidP="007C4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Pr="009B1FDF" w:rsidRDefault="0086401B" w:rsidP="007C43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</w:rPr>
              <w:t>11H30-12H30</w:t>
            </w:r>
          </w:p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:rsidR="0086401B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1B" w:rsidRPr="007D5CC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D5CC9">
              <w:rPr>
                <w:rFonts w:ascii="Times New Roman" w:hAnsi="Times New Roman" w:cs="Times New Roman"/>
                <w:b/>
                <w:sz w:val="40"/>
                <w:szCs w:val="40"/>
              </w:rPr>
              <w:t>L2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FFFF00"/>
            <w:vAlign w:val="center"/>
          </w:tcPr>
          <w:p w:rsidR="0086401B" w:rsidRPr="007C4AF5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C4AF5">
              <w:rPr>
                <w:rFonts w:ascii="Times New Roman" w:hAnsi="Times New Roman" w:cs="Times New Roman"/>
                <w:b/>
                <w:sz w:val="40"/>
                <w:szCs w:val="40"/>
              </w:rPr>
              <w:t>TICE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86401B" w:rsidRPr="00830E59" w:rsidRDefault="0086401B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Henni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86401B" w:rsidRPr="0073072F" w:rsidTr="00F42C0B">
        <w:trPr>
          <w:trHeight w:val="283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00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</w:tcBorders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1" w:type="dxa"/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86401B" w:rsidRPr="0073072F" w:rsidTr="00F42C0B">
        <w:trPr>
          <w:trHeight w:val="283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36" w:space="0" w:color="auto"/>
            </w:tcBorders>
            <w:shd w:val="clear" w:color="auto" w:fill="FFFF00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36" w:space="0" w:color="auto"/>
            </w:tcBorders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  <w:vMerge/>
            <w:tcBorders>
              <w:bottom w:val="single" w:sz="36" w:space="0" w:color="auto"/>
            </w:tcBorders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00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F2DBDB" w:themeFill="accent2" w:themeFillTint="33"/>
            <w:vAlign w:val="center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0E0CC3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0E0CC3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SL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75C79">
              <w:rPr>
                <w:rFonts w:ascii="Times New Roman" w:hAnsi="Times New Roman" w:cs="Times New Roman"/>
                <w:sz w:val="40"/>
                <w:szCs w:val="40"/>
              </w:rPr>
              <w:t>Traduction</w:t>
            </w:r>
          </w:p>
        </w:tc>
        <w:tc>
          <w:tcPr>
            <w:tcW w:w="2977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>Djebaili</w:t>
            </w:r>
            <w:proofErr w:type="spellEnd"/>
          </w:p>
        </w:tc>
        <w:tc>
          <w:tcPr>
            <w:tcW w:w="992" w:type="dxa"/>
            <w:tcBorders>
              <w:top w:val="single" w:sz="3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66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F2DBDB" w:themeFill="accent2" w:themeFillTint="33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E05730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Pr="000E0CC3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0E0CC3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Code Edit.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Houcine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E05730" w:rsidRDefault="0086401B" w:rsidP="007C43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01B" w:rsidRPr="0039798E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9798E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F2DBDB" w:themeFill="accent2" w:themeFillTint="33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39798E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9798E">
              <w:rPr>
                <w:rFonts w:ascii="Times New Roman" w:hAnsi="Times New Roman" w:cs="Times New Roman"/>
                <w:sz w:val="40"/>
                <w:szCs w:val="40"/>
              </w:rPr>
              <w:t>Did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Metod</w:t>
            </w:r>
            <w:proofErr w:type="spellEnd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. </w:t>
            </w: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Rech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Bouzid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AC1A4B" w:rsidRPr="0073072F" w:rsidTr="00B72CC4">
        <w:trPr>
          <w:trHeight w:val="20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C1A4B" w:rsidRPr="00856AF1" w:rsidRDefault="00AC1A4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2" w:space="0" w:color="auto"/>
            </w:tcBorders>
            <w:shd w:val="clear" w:color="auto" w:fill="F2DBDB" w:themeFill="accent2" w:themeFillTint="33"/>
          </w:tcPr>
          <w:p w:rsidR="00AC1A4B" w:rsidRPr="00856AF1" w:rsidRDefault="00AC1A4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AC1A4B" w:rsidRPr="000E0CC3" w:rsidRDefault="00AC1A4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0E0CC3">
              <w:rPr>
                <w:rFonts w:ascii="Times New Roman" w:hAnsi="Times New Roman" w:cs="Times New Roman"/>
                <w:sz w:val="40"/>
                <w:szCs w:val="40"/>
              </w:rPr>
              <w:t>Civ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AC1A4B" w:rsidRPr="009B1FDF" w:rsidRDefault="00AC1A4B" w:rsidP="00017D53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Soc.Esp</w:t>
            </w:r>
            <w:proofErr w:type="spellEnd"/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AC1A4B" w:rsidRPr="0073072F" w:rsidRDefault="00AC1A4B" w:rsidP="00017D5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9B1FD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Sahbatou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AC1A4B" w:rsidRPr="0073072F" w:rsidRDefault="00AC1A4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</w:tbl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p w:rsidR="00B93116" w:rsidRDefault="00B93116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86401B" w:rsidRDefault="0086401B" w:rsidP="007D4E9A">
      <w:pPr>
        <w:rPr>
          <w:rFonts w:ascii="Times New Roman" w:hAnsi="Times New Roman" w:cs="Times New Roman"/>
          <w:sz w:val="24"/>
          <w:szCs w:val="24"/>
        </w:rPr>
      </w:pPr>
    </w:p>
    <w:p w:rsidR="00B93116" w:rsidRDefault="00B93116" w:rsidP="007D4E9A">
      <w:pPr>
        <w:rPr>
          <w:rFonts w:ascii="Times New Roman" w:hAnsi="Times New Roman" w:cs="Times New Roman"/>
          <w:sz w:val="24"/>
          <w:szCs w:val="24"/>
        </w:rPr>
      </w:pPr>
    </w:p>
    <w:p w:rsidR="007D4E9A" w:rsidRDefault="007D4E9A" w:rsidP="007D4E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632" w:type="dxa"/>
        <w:tblInd w:w="-743" w:type="dxa"/>
        <w:tblLayout w:type="fixed"/>
        <w:tblLook w:val="04A0"/>
      </w:tblPr>
      <w:tblGrid>
        <w:gridCol w:w="850"/>
        <w:gridCol w:w="2128"/>
        <w:gridCol w:w="1275"/>
        <w:gridCol w:w="2410"/>
        <w:gridCol w:w="2126"/>
        <w:gridCol w:w="851"/>
        <w:gridCol w:w="992"/>
      </w:tblGrid>
      <w:tr w:rsidR="0086401B" w:rsidRPr="00F365C1" w:rsidTr="00F42C0B"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401B" w:rsidRPr="00F06F98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Heure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Spé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Niv</w:t>
            </w:r>
            <w:proofErr w:type="spellEnd"/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Matière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Resp</w:t>
            </w:r>
            <w:proofErr w:type="spellEnd"/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5C1">
              <w:rPr>
                <w:rFonts w:ascii="Times New Roman" w:hAnsi="Times New Roman" w:cs="Times New Roman"/>
                <w:b/>
                <w:sz w:val="28"/>
                <w:szCs w:val="28"/>
              </w:rPr>
              <w:t>GRP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6401B" w:rsidRPr="00F365C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65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Salle</w:t>
            </w:r>
          </w:p>
        </w:tc>
      </w:tr>
      <w:tr w:rsidR="0086401B" w:rsidRPr="0073072F" w:rsidTr="00F42C0B">
        <w:trPr>
          <w:cantSplit/>
          <w:trHeight w:val="510"/>
        </w:trPr>
        <w:tc>
          <w:tcPr>
            <w:tcW w:w="850" w:type="dxa"/>
            <w:vMerge w:val="restart"/>
            <w:shd w:val="clear" w:color="auto" w:fill="FFFFFF" w:themeFill="background1"/>
            <w:textDirection w:val="btLr"/>
            <w:vAlign w:val="center"/>
          </w:tcPr>
          <w:p w:rsidR="0086401B" w:rsidRPr="00F06F98" w:rsidRDefault="0086401B" w:rsidP="007C4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Mercredi</w:t>
            </w:r>
            <w:proofErr w:type="spellEnd"/>
          </w:p>
          <w:p w:rsidR="0086401B" w:rsidRPr="006934B9" w:rsidRDefault="0086401B" w:rsidP="007C43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Pr="006014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/06/2022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08H30-09H30</w:t>
            </w:r>
          </w:p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FFFF00"/>
            <w:vAlign w:val="center"/>
          </w:tcPr>
          <w:p w:rsidR="0086401B" w:rsidRPr="007D5CC9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D5CC9">
              <w:rPr>
                <w:rFonts w:ascii="Times New Roman" w:hAnsi="Times New Roman" w:cs="Times New Roman"/>
                <w:b/>
                <w:sz w:val="40"/>
                <w:szCs w:val="40"/>
              </w:rPr>
              <w:t>L2</w:t>
            </w:r>
          </w:p>
        </w:tc>
        <w:tc>
          <w:tcPr>
            <w:tcW w:w="2410" w:type="dxa"/>
            <w:vMerge w:val="restart"/>
            <w:tcBorders>
              <w:left w:val="single" w:sz="2" w:space="0" w:color="auto"/>
            </w:tcBorders>
            <w:shd w:val="clear" w:color="auto" w:fill="FFFF00"/>
            <w:vAlign w:val="center"/>
          </w:tcPr>
          <w:p w:rsidR="0086401B" w:rsidRPr="00830E5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C503E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CEO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6401B" w:rsidRDefault="0086401B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Bessioud</w:t>
            </w:r>
            <w:proofErr w:type="spellEnd"/>
          </w:p>
          <w:p w:rsidR="0086401B" w:rsidRPr="007C4AF5" w:rsidRDefault="0086401B" w:rsidP="007C4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86401B" w:rsidRPr="001A46A2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FFFF00"/>
            <w:vAlign w:val="center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</w:tcBorders>
            <w:shd w:val="clear" w:color="auto" w:fill="FFFF00"/>
          </w:tcPr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00"/>
          </w:tcPr>
          <w:p w:rsidR="0086401B" w:rsidRDefault="0086401B" w:rsidP="007C43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421EC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Derkaoui</w:t>
            </w:r>
            <w:proofErr w:type="spellEnd"/>
            <w:r w:rsidRPr="00421EC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1EC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Hadjoudja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:rsidR="0086401B" w:rsidRPr="001A46A2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401B" w:rsidRPr="009B1FDF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92" w:type="dxa"/>
            <w:shd w:val="clear" w:color="auto" w:fill="FFFF00"/>
          </w:tcPr>
          <w:p w:rsidR="0086401B" w:rsidRPr="001A46A2" w:rsidRDefault="0086401B" w:rsidP="007C43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SL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Anglais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3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Khinèche</w:t>
            </w:r>
            <w:proofErr w:type="spellEnd"/>
          </w:p>
        </w:tc>
        <w:tc>
          <w:tcPr>
            <w:tcW w:w="992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66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LC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////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/////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67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>Did</w:t>
            </w:r>
            <w:proofErr w:type="spellEnd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>ecrit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>Ouali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</w:t>
            </w:r>
          </w:p>
        </w:tc>
      </w:tr>
      <w:tr w:rsidR="0086401B" w:rsidRPr="0073072F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tcBorders>
              <w:bottom w:val="single" w:sz="36" w:space="0" w:color="auto"/>
            </w:tcBorders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36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F32C2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Civ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>Metod</w:t>
            </w:r>
            <w:proofErr w:type="spellEnd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>Rech</w:t>
            </w:r>
            <w:proofErr w:type="spellEnd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bottom w:val="single" w:sz="36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>Malki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32</w:t>
            </w:r>
          </w:p>
        </w:tc>
      </w:tr>
      <w:tr w:rsidR="0086401B" w:rsidRPr="00E05730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 w:val="restart"/>
            <w:tcBorders>
              <w:top w:val="single" w:sz="36" w:space="0" w:color="auto"/>
            </w:tcBorders>
            <w:shd w:val="clear" w:color="auto" w:fill="FFFFFF" w:themeFill="background1"/>
            <w:vAlign w:val="center"/>
          </w:tcPr>
          <w:p w:rsidR="0086401B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Pr="00783E32" w:rsidRDefault="0086401B" w:rsidP="007C432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6401B" w:rsidRPr="009B1FDF" w:rsidRDefault="0086401B" w:rsidP="007C43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1F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10H00-11H00</w:t>
            </w:r>
          </w:p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3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SL</w:t>
            </w:r>
          </w:p>
        </w:tc>
        <w:tc>
          <w:tcPr>
            <w:tcW w:w="2410" w:type="dxa"/>
            <w:tcBorders>
              <w:top w:val="single" w:sz="36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</w:rPr>
              <w:t>/////</w:t>
            </w:r>
          </w:p>
        </w:tc>
        <w:tc>
          <w:tcPr>
            <w:tcW w:w="2977" w:type="dxa"/>
            <w:gridSpan w:val="2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</w:rPr>
              <w:t>/////</w:t>
            </w:r>
          </w:p>
        </w:tc>
        <w:tc>
          <w:tcPr>
            <w:tcW w:w="992" w:type="dxa"/>
            <w:tcBorders>
              <w:top w:val="single" w:sz="36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66</w:t>
            </w:r>
          </w:p>
        </w:tc>
      </w:tr>
      <w:tr w:rsidR="0086401B" w:rsidRPr="00E05730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tcBorders>
              <w:top w:val="single" w:sz="36" w:space="0" w:color="auto"/>
            </w:tcBorders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LC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</w:rPr>
              <w:t>/////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</w:rPr>
              <w:t>//////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67</w:t>
            </w:r>
          </w:p>
        </w:tc>
      </w:tr>
      <w:tr w:rsidR="0086401B" w:rsidRPr="00E05730" w:rsidTr="00F42C0B">
        <w:trPr>
          <w:trHeight w:val="20"/>
        </w:trPr>
        <w:tc>
          <w:tcPr>
            <w:tcW w:w="850" w:type="dxa"/>
            <w:vMerge/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  <w:vMerge/>
            <w:tcBorders>
              <w:top w:val="single" w:sz="36" w:space="0" w:color="auto"/>
            </w:tcBorders>
            <w:shd w:val="clear" w:color="auto" w:fill="FFFFFF" w:themeFill="background1"/>
          </w:tcPr>
          <w:p w:rsidR="0086401B" w:rsidRPr="00CF2DE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</w:rPr>
              <w:t>//////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</w:rPr>
              <w:t>/////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:rsidR="0086401B" w:rsidRPr="00F04C66" w:rsidRDefault="0086401B" w:rsidP="00F04C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4C66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</w:tr>
      <w:tr w:rsidR="0086401B" w:rsidRPr="00E05730" w:rsidTr="00F42C0B">
        <w:trPr>
          <w:trHeight w:val="20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</w:tcPr>
          <w:p w:rsidR="0086401B" w:rsidRPr="00856AF1" w:rsidRDefault="0086401B" w:rsidP="007C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32C2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32C29">
              <w:rPr>
                <w:rFonts w:ascii="Times New Roman" w:hAnsi="Times New Roman" w:cs="Times New Roman"/>
                <w:sz w:val="40"/>
                <w:szCs w:val="40"/>
              </w:rPr>
              <w:t>Civ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Lit.</w:t>
            </w:r>
            <w:r w:rsidRPr="00F75C79">
              <w:rPr>
                <w:rFonts w:ascii="Times New Roman" w:hAnsi="Times New Roman" w:cs="Times New Roman"/>
                <w:sz w:val="40"/>
                <w:szCs w:val="40"/>
              </w:rPr>
              <w:t>Mors</w:t>
            </w:r>
            <w:proofErr w:type="spellEnd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>. Mu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F75C79" w:rsidRDefault="0086401B" w:rsidP="007C432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F75C79">
              <w:rPr>
                <w:rFonts w:ascii="Times New Roman" w:hAnsi="Times New Roman" w:cs="Times New Roman"/>
                <w:sz w:val="40"/>
                <w:szCs w:val="40"/>
              </w:rPr>
              <w:t>Malki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6401B" w:rsidRPr="0073072F" w:rsidRDefault="0086401B" w:rsidP="007C43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072F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</w:tr>
    </w:tbl>
    <w:p w:rsidR="007D4E9A" w:rsidRDefault="007D4E9A" w:rsidP="007D4E9A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7D4E9A" w:rsidRPr="00E75EAE" w:rsidRDefault="007D4E9A" w:rsidP="007D4E9A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7D4E9A" w:rsidRPr="00D15953" w:rsidRDefault="007D4E9A" w:rsidP="007D4E9A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15953">
        <w:rPr>
          <w:rFonts w:ascii="Times New Roman" w:hAnsi="Times New Roman" w:cs="Times New Roman"/>
          <w:b/>
          <w:sz w:val="36"/>
          <w:szCs w:val="36"/>
          <w:u w:val="single"/>
        </w:rPr>
        <w:t>Le chef du départem</w:t>
      </w:r>
      <w:r w:rsidR="00C2045A" w:rsidRPr="00C2045A">
        <w:rPr>
          <w:rFonts w:ascii="Times New Roman" w:hAnsi="Times New Roman" w:cs="Times New Roman"/>
          <w:b/>
          <w:sz w:val="36"/>
          <w:szCs w:val="3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76095" cy="2316480"/>
            <wp:effectExtent l="285750" t="0" r="262255" b="0"/>
            <wp:wrapSquare wrapText="bothSides"/>
            <wp:docPr id="3" name="Image 1" descr="E:\ \signature depart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 \signature departe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76095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953">
        <w:rPr>
          <w:rFonts w:ascii="Times New Roman" w:hAnsi="Times New Roman" w:cs="Times New Roman"/>
          <w:b/>
          <w:sz w:val="36"/>
          <w:szCs w:val="36"/>
          <w:u w:val="single"/>
        </w:rPr>
        <w:t xml:space="preserve">ent </w:t>
      </w:r>
    </w:p>
    <w:p w:rsidR="007D4E9A" w:rsidRPr="00C96134" w:rsidRDefault="007D4E9A" w:rsidP="00C204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E9A" w:rsidRDefault="007D4E9A" w:rsidP="007D4E9A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D4E9A" w:rsidRDefault="007D4E9A" w:rsidP="007D4E9A"/>
    <w:p w:rsidR="007D4E9A" w:rsidRDefault="007D4E9A" w:rsidP="007D4E9A"/>
    <w:p w:rsidR="007D4E9A" w:rsidRDefault="007D4E9A" w:rsidP="007D4E9A"/>
    <w:p w:rsidR="007D4E9A" w:rsidRDefault="007D4E9A" w:rsidP="007D4E9A"/>
    <w:p w:rsidR="00255A35" w:rsidRDefault="00255A35"/>
    <w:sectPr w:rsidR="00255A35" w:rsidSect="00E92EE6">
      <w:pgSz w:w="11906" w:h="16838"/>
      <w:pgMar w:top="142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4E9A"/>
    <w:rsid w:val="0000443B"/>
    <w:rsid w:val="000168CD"/>
    <w:rsid w:val="000644D2"/>
    <w:rsid w:val="00127F91"/>
    <w:rsid w:val="00255A35"/>
    <w:rsid w:val="002B4F1E"/>
    <w:rsid w:val="00337A1B"/>
    <w:rsid w:val="00377044"/>
    <w:rsid w:val="004012E8"/>
    <w:rsid w:val="004F5773"/>
    <w:rsid w:val="005B1C5B"/>
    <w:rsid w:val="005E3907"/>
    <w:rsid w:val="006437CC"/>
    <w:rsid w:val="0067665E"/>
    <w:rsid w:val="0068006B"/>
    <w:rsid w:val="007D4E9A"/>
    <w:rsid w:val="007E4BB3"/>
    <w:rsid w:val="007F1202"/>
    <w:rsid w:val="008065CF"/>
    <w:rsid w:val="0086401B"/>
    <w:rsid w:val="0087638A"/>
    <w:rsid w:val="008C3B4C"/>
    <w:rsid w:val="0094369A"/>
    <w:rsid w:val="00966DEB"/>
    <w:rsid w:val="009E1270"/>
    <w:rsid w:val="009F6A6E"/>
    <w:rsid w:val="00A042B3"/>
    <w:rsid w:val="00AA169D"/>
    <w:rsid w:val="00AA763B"/>
    <w:rsid w:val="00AC1A4B"/>
    <w:rsid w:val="00AE0B8D"/>
    <w:rsid w:val="00B72CC4"/>
    <w:rsid w:val="00B7478B"/>
    <w:rsid w:val="00B93116"/>
    <w:rsid w:val="00C14A02"/>
    <w:rsid w:val="00C2045A"/>
    <w:rsid w:val="00C31B9B"/>
    <w:rsid w:val="00C843EB"/>
    <w:rsid w:val="00D62337"/>
    <w:rsid w:val="00E86F7F"/>
    <w:rsid w:val="00E92EE6"/>
    <w:rsid w:val="00F04C66"/>
    <w:rsid w:val="00F316DD"/>
    <w:rsid w:val="00F42C0B"/>
    <w:rsid w:val="00F9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B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4E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FLE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deptesp</dc:creator>
  <cp:keywords/>
  <dc:description/>
  <cp:lastModifiedBy>ASUS</cp:lastModifiedBy>
  <cp:revision>65</cp:revision>
  <cp:lastPrinted>2022-04-25T10:21:00Z</cp:lastPrinted>
  <dcterms:created xsi:type="dcterms:W3CDTF">2022-04-25T08:58:00Z</dcterms:created>
  <dcterms:modified xsi:type="dcterms:W3CDTF">2022-05-24T10:27:00Z</dcterms:modified>
</cp:coreProperties>
</file>