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79" w:rsidRPr="008E0EA3" w:rsidRDefault="009C7F79" w:rsidP="009C7F79">
      <w:pPr>
        <w:pStyle w:val="Titre"/>
        <w:rPr>
          <w:rFonts w:ascii="Andalus" w:hAnsi="Andalus" w:cs="Andalus"/>
          <w:b/>
          <w:bCs/>
          <w:sz w:val="44"/>
          <w:szCs w:val="44"/>
        </w:rPr>
      </w:pPr>
      <w:r w:rsidRPr="008E0EA3">
        <w:rPr>
          <w:rFonts w:ascii="Andalus" w:hAnsi="Andalus" w:cs="Andalus"/>
          <w:b/>
          <w:bCs/>
          <w:sz w:val="44"/>
          <w:szCs w:val="44"/>
          <w:rtl/>
        </w:rPr>
        <w:t>الجمهورية الجزائرية الديمقراطية الشعبية</w:t>
      </w:r>
    </w:p>
    <w:p w:rsidR="009C7F79" w:rsidRDefault="009C7F79" w:rsidP="009C7F79">
      <w:pPr>
        <w:pStyle w:val="Sous-titre"/>
        <w:rPr>
          <w:rFonts w:ascii="Garamond" w:hAnsi="Garamond"/>
          <w:sz w:val="21"/>
          <w:szCs w:val="21"/>
          <w:rtl/>
        </w:rPr>
      </w:pPr>
      <w:r w:rsidRPr="001A0556">
        <w:rPr>
          <w:rFonts w:ascii="Garamond" w:hAnsi="Garamond"/>
          <w:sz w:val="21"/>
          <w:szCs w:val="21"/>
        </w:rPr>
        <w:t>REPUBLIQUE ALGERIENNE DEMOCRATIQUE ET POPULAIRE</w:t>
      </w:r>
    </w:p>
    <w:p w:rsidR="009C7F79" w:rsidRPr="001A0556" w:rsidRDefault="005733E5" w:rsidP="009C7F79">
      <w:pPr>
        <w:pStyle w:val="Sous-titre"/>
        <w:rPr>
          <w:rFonts w:ascii="Garamond" w:hAnsi="Garamond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28" o:spid="_x0000_s1027" type="#_x0000_t202" style="position:absolute;left:0;text-align:left;margin-left:-38pt;margin-top:17.95pt;width:247pt;height:89.3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" stroked="f">
            <v:textbox style="mso-next-textbox:#Zone de texte 228">
              <w:txbxContent>
                <w:p w:rsidR="009C7F79" w:rsidRPr="00694DEA" w:rsidRDefault="009C7F79" w:rsidP="009C7F79">
                  <w:pPr>
                    <w:pStyle w:val="Corpsdetexte"/>
                    <w:rPr>
                      <w:rFonts w:ascii="Garamond" w:hAnsi="Garamond" w:cstheme="majorBidi"/>
                    </w:rPr>
                  </w:pPr>
                  <w:r w:rsidRPr="00694DEA">
                    <w:rPr>
                      <w:rFonts w:ascii="Garamond" w:hAnsi="Garamond" w:cstheme="majorBidi"/>
                    </w:rPr>
                    <w:t xml:space="preserve">Ministère de l’Enseignement Supérieur </w:t>
                  </w:r>
                </w:p>
                <w:p w:rsidR="009C7F79" w:rsidRPr="00694DEA" w:rsidRDefault="009C7F79" w:rsidP="009C7F79">
                  <w:pPr>
                    <w:pStyle w:val="Corpsdetexte"/>
                    <w:rPr>
                      <w:rFonts w:ascii="Garamond" w:hAnsi="Garamond" w:cstheme="majorBidi"/>
                    </w:rPr>
                  </w:pPr>
                  <w:r w:rsidRPr="00694DEA">
                    <w:rPr>
                      <w:rFonts w:ascii="Garamond" w:hAnsi="Garamond" w:cstheme="majorBidi"/>
                    </w:rPr>
                    <w:t>et de la Recherche Scientifique</w:t>
                  </w:r>
                </w:p>
                <w:p w:rsidR="009C7F79" w:rsidRPr="00694DEA" w:rsidRDefault="009C7F79" w:rsidP="009C7F79">
                  <w:pPr>
                    <w:pStyle w:val="Corpsdetexte"/>
                    <w:rPr>
                      <w:rFonts w:ascii="Garamond" w:hAnsi="Garamond" w:cstheme="majorBidi"/>
                    </w:rPr>
                  </w:pPr>
                </w:p>
                <w:p w:rsidR="009C7F79" w:rsidRPr="00694DEA" w:rsidRDefault="009C7F79" w:rsidP="009C7F79">
                  <w:pPr>
                    <w:spacing w:after="0"/>
                    <w:jc w:val="center"/>
                    <w:rPr>
                      <w:rFonts w:ascii="Garamond" w:hAnsi="Garamond" w:cstheme="majorBidi"/>
                      <w:b w:val="0"/>
                      <w:sz w:val="24"/>
                      <w:szCs w:val="24"/>
                    </w:rPr>
                  </w:pPr>
                  <w:r w:rsidRPr="00694DEA">
                    <w:rPr>
                      <w:rFonts w:ascii="Garamond" w:hAnsi="Garamond" w:cstheme="majorBidi"/>
                      <w:sz w:val="24"/>
                      <w:szCs w:val="24"/>
                    </w:rPr>
                    <w:t>Conférence Régionale des Universités</w:t>
                  </w:r>
                </w:p>
                <w:p w:rsidR="009C7F79" w:rsidRPr="00694DEA" w:rsidRDefault="00C76F01" w:rsidP="009C7F79">
                  <w:pPr>
                    <w:spacing w:after="0"/>
                    <w:jc w:val="center"/>
                    <w:rPr>
                      <w:rFonts w:ascii="Garamond" w:hAnsi="Garamond" w:cstheme="majorBidi"/>
                      <w:b w:val="0"/>
                      <w:sz w:val="24"/>
                      <w:szCs w:val="24"/>
                    </w:rPr>
                  </w:pPr>
                  <w:r>
                    <w:rPr>
                      <w:rFonts w:ascii="Garamond" w:hAnsi="Garamond" w:cstheme="majorBidi"/>
                      <w:sz w:val="24"/>
                      <w:szCs w:val="24"/>
                    </w:rPr>
                    <w:t>De l’Ouest</w:t>
                  </w:r>
                </w:p>
                <w:p w:rsidR="009C7F79" w:rsidRPr="00A40B29" w:rsidRDefault="009C7F79" w:rsidP="009C7F79">
                  <w:pPr>
                    <w:spacing w:after="0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</w:p>
                <w:p w:rsidR="009C7F79" w:rsidRPr="00A40B29" w:rsidRDefault="009C7F79" w:rsidP="009C7F79">
                  <w:pPr>
                    <w:pStyle w:val="Corpsdetexte"/>
                    <w:jc w:val="left"/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:rsidR="009C7F79" w:rsidRDefault="005733E5" w:rsidP="009C7F79">
      <w:pPr>
        <w:pStyle w:val="Sous-titre"/>
        <w:spacing w:line="360" w:lineRule="auto"/>
      </w:pPr>
      <w:r>
        <w:rPr>
          <w:noProof/>
        </w:rPr>
        <w:pict>
          <v:shape id="Zone de texte 229" o:spid="_x0000_s1026" type="#_x0000_t202" style="position:absolute;left:0;text-align:left;margin-left:326pt;margin-top:4.15pt;width:192.65pt;height:81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" stroked="f">
            <v:textbox style="mso-next-textbox:#Zone de texte 229">
              <w:txbxContent>
                <w:p w:rsidR="009C7F79" w:rsidRPr="00A40B29" w:rsidRDefault="009C7F79" w:rsidP="009C7F79">
                  <w:pPr>
                    <w:pStyle w:val="Titre2"/>
                    <w:spacing w:line="360" w:lineRule="auto"/>
                    <w:jc w:val="center"/>
                    <w:rPr>
                      <w:rFonts w:asciiTheme="majorBidi" w:hAnsiTheme="majorBidi"/>
                      <w:color w:val="auto"/>
                      <w:sz w:val="28"/>
                      <w:szCs w:val="28"/>
                    </w:rPr>
                  </w:pPr>
                  <w:bookmarkStart w:id="0" w:name="_Toc31272411"/>
                  <w:r w:rsidRPr="00A40B29">
                    <w:rPr>
                      <w:rFonts w:asciiTheme="majorBidi" w:hAnsiTheme="majorBidi"/>
                      <w:color w:val="auto"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Pr="00A40B29">
                    <w:rPr>
                      <w:rFonts w:asciiTheme="majorBidi" w:hAnsiTheme="majorBidi" w:hint="cs"/>
                      <w:color w:val="auto"/>
                      <w:sz w:val="28"/>
                      <w:szCs w:val="28"/>
                      <w:rtl/>
                    </w:rPr>
                    <w:t>والبحث</w:t>
                  </w:r>
                  <w:r w:rsidRPr="00A40B29">
                    <w:rPr>
                      <w:rFonts w:asciiTheme="majorBidi" w:hAnsiTheme="majorBidi"/>
                      <w:color w:val="auto"/>
                      <w:sz w:val="28"/>
                      <w:szCs w:val="28"/>
                      <w:rtl/>
                    </w:rPr>
                    <w:t xml:space="preserve"> العلمي</w:t>
                  </w:r>
                  <w:bookmarkEnd w:id="0"/>
                </w:p>
                <w:p w:rsidR="009C7F79" w:rsidRPr="00A40B29" w:rsidRDefault="009C7F79" w:rsidP="009C7F79">
                  <w:pPr>
                    <w:pStyle w:val="Titre3"/>
                    <w:jc w:val="center"/>
                    <w:rPr>
                      <w:rFonts w:asciiTheme="majorBidi" w:hAnsiTheme="majorBidi"/>
                      <w:color w:val="auto"/>
                      <w:sz w:val="28"/>
                      <w:szCs w:val="28"/>
                      <w:lang w:bidi="ar-DZ"/>
                    </w:rPr>
                  </w:pPr>
                  <w:bookmarkStart w:id="1" w:name="_Toc31272412"/>
                  <w:r w:rsidRPr="00A40B29">
                    <w:rPr>
                      <w:rFonts w:asciiTheme="majorBidi" w:hAnsiTheme="majorBidi"/>
                      <w:color w:val="auto"/>
                      <w:sz w:val="28"/>
                      <w:szCs w:val="28"/>
                      <w:rtl/>
                      <w:lang w:bidi="ar-DZ"/>
                    </w:rPr>
                    <w:t>الندوة الجهوية لجامعات ال</w:t>
                  </w:r>
                  <w:bookmarkEnd w:id="1"/>
                  <w:r w:rsidR="003053D0">
                    <w:rPr>
                      <w:rFonts w:asciiTheme="majorBidi" w:hAnsiTheme="majorBidi" w:hint="cs"/>
                      <w:color w:val="auto"/>
                      <w:sz w:val="28"/>
                      <w:szCs w:val="28"/>
                      <w:rtl/>
                      <w:lang w:bidi="ar-DZ"/>
                    </w:rPr>
                    <w:t>غرب</w:t>
                  </w:r>
                </w:p>
                <w:p w:rsidR="003053D0" w:rsidRDefault="003053D0"/>
              </w:txbxContent>
            </v:textbox>
            <w10:wrap type="square"/>
          </v:shape>
        </w:pict>
      </w:r>
    </w:p>
    <w:p w:rsidR="009C7F79" w:rsidRDefault="00C76F01" w:rsidP="00C76F01">
      <w:pPr>
        <w:tabs>
          <w:tab w:val="left" w:pos="1860"/>
          <w:tab w:val="right" w:pos="6340"/>
        </w:tabs>
        <w:spacing w:line="360" w:lineRule="auto"/>
      </w:pPr>
      <w:r>
        <w:tab/>
      </w:r>
      <w:r>
        <w:tab/>
      </w:r>
      <w:r w:rsidR="00D842FE" w:rsidRPr="00D842FE">
        <w:rPr>
          <w:lang w:eastAsia="fr-FR" w:bidi="ar-SA"/>
        </w:rPr>
        <w:drawing>
          <wp:inline distT="0" distB="0" distL="0" distR="0">
            <wp:extent cx="1162050" cy="638175"/>
            <wp:effectExtent l="19050" t="0" r="0" b="0"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85" cy="6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3E5">
        <w:rPr>
          <w:sz w:val="20"/>
          <w:lang w:eastAsia="fr-FR"/>
        </w:rPr>
        <w:pict>
          <v:line id="Connecteur droit 230" o:spid="_x0000_s1031" style="position:absolute;z-index:251660800;visibility:visible;mso-wrap-distance-top:-8e-5mm;mso-wrap-distance-bottom:-8e-5mm;mso-position-horizontal-relative:text;mso-position-vertical-relative:text" from="392.4pt,26.25pt" to="455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"/>
        </w:pict>
      </w:r>
      <w:r w:rsidR="005733E5">
        <w:rPr>
          <w:sz w:val="20"/>
          <w:lang w:eastAsia="fr-FR"/>
        </w:rPr>
        <w:pict>
          <v:line id="Connecteur droit 226" o:spid="_x0000_s1028" style="position:absolute;z-index:251657728;visibility:visible;mso-wrap-distance-top:-8e-5mm;mso-wrap-distance-bottom:-8e-5mm;mso-position-horizontal-relative:text;mso-position-vertical-relative:text" from="48pt,28.75pt" to="11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"/>
        </w:pict>
      </w:r>
      <w:r w:rsidR="005733E5">
        <w:rPr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27" o:spid="_x0000_s1029" type="#_x0000_t32" style="position:absolute;margin-left:611.35pt;margin-top:9.25pt;width:74.25pt;height:0;z-index:251658752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"/>
        </w:pict>
      </w:r>
    </w:p>
    <w:p w:rsidR="009C7F79" w:rsidRDefault="009C7F79">
      <w:pPr>
        <w:rPr>
          <w:rFonts w:ascii="Trebuchet MS" w:hAnsi="Trebuchet MS"/>
          <w:b w:val="0"/>
          <w:bCs w:val="0"/>
          <w:sz w:val="24"/>
          <w:szCs w:val="24"/>
        </w:rPr>
      </w:pPr>
    </w:p>
    <w:p w:rsidR="009466B8" w:rsidRDefault="009466B8" w:rsidP="009466B8">
      <w:pPr>
        <w:jc w:val="center"/>
        <w:rPr>
          <w:b w:val="0"/>
        </w:rPr>
      </w:pPr>
      <w:r>
        <w:t xml:space="preserve">Comité de coordination et de suivi de la </w:t>
      </w:r>
      <w:r w:rsidRPr="00DF4F86">
        <w:t xml:space="preserve">2 </w:t>
      </w:r>
      <w:r w:rsidRPr="00DF4F86">
        <w:rPr>
          <w:vertAlign w:val="superscript"/>
        </w:rPr>
        <w:t>ème</w:t>
      </w:r>
      <w:r w:rsidRPr="00DF4F86">
        <w:t xml:space="preserve"> Semaine scientifique Nationale </w:t>
      </w:r>
      <w:r>
        <w:t>(</w:t>
      </w:r>
      <w:r w:rsidRPr="00DF4F86">
        <w:t>15-19 Mai 2022 à Sétif</w:t>
      </w:r>
      <w:r>
        <w:t>1)</w:t>
      </w:r>
    </w:p>
    <w:p w:rsidR="009466B8" w:rsidRPr="00DF4F86" w:rsidRDefault="009466B8" w:rsidP="009466B8">
      <w:pPr>
        <w:jc w:val="center"/>
        <w:rPr>
          <w:b w:val="0"/>
          <w:sz w:val="44"/>
          <w:szCs w:val="44"/>
        </w:rPr>
      </w:pPr>
      <w:r w:rsidRPr="00DF4F86">
        <w:rPr>
          <w:sz w:val="44"/>
          <w:szCs w:val="44"/>
        </w:rPr>
        <w:t>Canevas</w:t>
      </w:r>
      <w:r>
        <w:rPr>
          <w:sz w:val="44"/>
          <w:szCs w:val="44"/>
        </w:rPr>
        <w:t xml:space="preserve"> pour transcrire les propositions des établissements de la région ouest  </w:t>
      </w:r>
    </w:p>
    <w:p w:rsidR="009466B8" w:rsidRDefault="009466B8" w:rsidP="009466B8">
      <w:pPr>
        <w:rPr>
          <w:b w:val="0"/>
        </w:rPr>
      </w:pPr>
    </w:p>
    <w:p w:rsidR="009466B8" w:rsidRDefault="009466B8" w:rsidP="009466B8">
      <w:pPr>
        <w:rPr>
          <w:b w:val="0"/>
        </w:rPr>
      </w:pPr>
    </w:p>
    <w:p w:rsidR="009466B8" w:rsidRPr="00111001" w:rsidRDefault="009466B8" w:rsidP="009466B8">
      <w:pPr>
        <w:rPr>
          <w:sz w:val="28"/>
          <w:szCs w:val="28"/>
        </w:rPr>
      </w:pPr>
      <w:r w:rsidRPr="00111001">
        <w:rPr>
          <w:sz w:val="28"/>
          <w:szCs w:val="28"/>
        </w:rPr>
        <w:t>Dans le cadre de l’organisation de la deuxième semaine Scientifique Nationale prévue du 15 au 19 Mai 2022, trois thématiques ont été retenues à savoir :</w:t>
      </w:r>
    </w:p>
    <w:p w:rsidR="009466B8" w:rsidRPr="00111001" w:rsidRDefault="009466B8" w:rsidP="009466B8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111001">
        <w:rPr>
          <w:sz w:val="28"/>
          <w:szCs w:val="28"/>
        </w:rPr>
        <w:t>Sécurité   alimentaire ;</w:t>
      </w:r>
    </w:p>
    <w:p w:rsidR="009466B8" w:rsidRPr="00111001" w:rsidRDefault="009466B8" w:rsidP="009466B8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111001">
        <w:rPr>
          <w:sz w:val="28"/>
          <w:szCs w:val="28"/>
        </w:rPr>
        <w:t>Sécurité énergétique ;</w:t>
      </w:r>
    </w:p>
    <w:p w:rsidR="009466B8" w:rsidRPr="00111001" w:rsidRDefault="009466B8" w:rsidP="009466B8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111001">
        <w:rPr>
          <w:sz w:val="28"/>
          <w:szCs w:val="28"/>
        </w:rPr>
        <w:t>Santé du Citoyen.</w:t>
      </w:r>
    </w:p>
    <w:p w:rsidR="009466B8" w:rsidRPr="00111001" w:rsidRDefault="009466B8" w:rsidP="009466B8">
      <w:pPr>
        <w:rPr>
          <w:sz w:val="28"/>
          <w:szCs w:val="28"/>
        </w:rPr>
      </w:pPr>
      <w:r w:rsidRPr="00111001">
        <w:rPr>
          <w:sz w:val="28"/>
          <w:szCs w:val="28"/>
        </w:rPr>
        <w:t xml:space="preserve">Il est à noter que toutes les disciplines sont concernées par ces thématiques  </w:t>
      </w:r>
    </w:p>
    <w:p w:rsidR="009466B8" w:rsidRDefault="009466B8" w:rsidP="009466B8">
      <w:pPr>
        <w:rPr>
          <w:b w:val="0"/>
        </w:rPr>
      </w:pPr>
      <w:r>
        <w:br w:type="page"/>
      </w:r>
    </w:p>
    <w:p w:rsidR="009466B8" w:rsidRPr="00111001" w:rsidRDefault="009466B8" w:rsidP="009466B8">
      <w:pPr>
        <w:ind w:left="45"/>
        <w:jc w:val="center"/>
        <w:rPr>
          <w:b w:val="0"/>
          <w:sz w:val="28"/>
          <w:szCs w:val="28"/>
        </w:rPr>
      </w:pPr>
      <w:r w:rsidRPr="00111001">
        <w:rPr>
          <w:sz w:val="28"/>
          <w:szCs w:val="28"/>
        </w:rPr>
        <w:lastRenderedPageBreak/>
        <w:t>Annexe 1 : Conférence débat</w:t>
      </w:r>
    </w:p>
    <w:p w:rsidR="009466B8" w:rsidRPr="00111001" w:rsidRDefault="009466B8" w:rsidP="009466B8">
      <w:pPr>
        <w:jc w:val="both"/>
        <w:rPr>
          <w:b w:val="0"/>
          <w:i/>
          <w:sz w:val="24"/>
          <w:szCs w:val="24"/>
        </w:rPr>
      </w:pPr>
      <w:r w:rsidRPr="00111001">
        <w:rPr>
          <w:i/>
          <w:sz w:val="24"/>
          <w:szCs w:val="24"/>
        </w:rPr>
        <w:t>L’établissement est tenu de faire parvenir le canevas ci-dessous avant la date limite</w:t>
      </w:r>
      <w:r w:rsidR="007A2F42">
        <w:rPr>
          <w:i/>
          <w:sz w:val="24"/>
          <w:szCs w:val="24"/>
        </w:rPr>
        <w:t xml:space="preserve"> </w:t>
      </w:r>
      <w:r w:rsidRPr="00111001">
        <w:rPr>
          <w:i/>
          <w:sz w:val="24"/>
          <w:szCs w:val="24"/>
        </w:rPr>
        <w:t>du</w:t>
      </w:r>
      <w:r w:rsidR="007A2F42">
        <w:rPr>
          <w:i/>
          <w:sz w:val="24"/>
          <w:szCs w:val="24"/>
        </w:rPr>
        <w:t xml:space="preserve"> </w:t>
      </w:r>
      <w:r w:rsidRPr="00111001">
        <w:rPr>
          <w:i/>
          <w:color w:val="FF0000"/>
          <w:sz w:val="24"/>
          <w:szCs w:val="24"/>
          <w:u w:val="single"/>
        </w:rPr>
        <w:t>10 février 2022</w:t>
      </w:r>
      <w:r w:rsidRPr="00111001">
        <w:rPr>
          <w:i/>
          <w:sz w:val="24"/>
          <w:szCs w:val="24"/>
        </w:rPr>
        <w:t xml:space="preserve">, (Le Conférencier peut faire partie de la Diaspora algérienne établie à l’étranger).  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Nom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 xml:space="preserve">Prénom(s)  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Grade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Etablissement de rattachement </w:t>
      </w:r>
    </w:p>
    <w:p w:rsidR="009466B8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Contacts (courriel/numéro de téléphone)</w:t>
      </w:r>
    </w:p>
    <w:p w:rsidR="009466B8" w:rsidRPr="008C1F45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8C1F45">
        <w:t>Thématique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Mini-CV lié à la thématique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Intitulé de la conférence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Résumé de la conférence </w:t>
      </w:r>
      <w:r>
        <w:t>(Max.500 mots)</w:t>
      </w:r>
    </w:p>
    <w:p w:rsidR="009466B8" w:rsidRDefault="009466B8" w:rsidP="009466B8">
      <w:r>
        <w:br w:type="page"/>
      </w:r>
    </w:p>
    <w:p w:rsidR="009466B8" w:rsidRPr="00111001" w:rsidRDefault="009466B8" w:rsidP="009466B8">
      <w:pPr>
        <w:ind w:left="45"/>
        <w:jc w:val="center"/>
        <w:rPr>
          <w:b w:val="0"/>
          <w:sz w:val="28"/>
          <w:szCs w:val="28"/>
        </w:rPr>
      </w:pPr>
      <w:r w:rsidRPr="00111001">
        <w:rPr>
          <w:sz w:val="28"/>
          <w:szCs w:val="28"/>
        </w:rPr>
        <w:lastRenderedPageBreak/>
        <w:t>Annexe 2 : Expositions /stands</w:t>
      </w:r>
    </w:p>
    <w:p w:rsidR="009466B8" w:rsidRPr="0098339A" w:rsidRDefault="009466B8" w:rsidP="009466B8">
      <w:pPr>
        <w:jc w:val="both"/>
        <w:rPr>
          <w:b w:val="0"/>
          <w:i/>
          <w:color w:val="FF0000"/>
          <w:sz w:val="24"/>
          <w:szCs w:val="24"/>
          <w:u w:val="single"/>
        </w:rPr>
      </w:pPr>
      <w:r w:rsidRPr="0098339A">
        <w:rPr>
          <w:i/>
          <w:sz w:val="24"/>
          <w:szCs w:val="24"/>
        </w:rPr>
        <w:t>L’établissement est tenu de faire parvenir le canevas ci-dessous avant la date limite du</w:t>
      </w:r>
      <w:r w:rsidR="007A2F42">
        <w:rPr>
          <w:i/>
          <w:sz w:val="24"/>
          <w:szCs w:val="24"/>
        </w:rPr>
        <w:t xml:space="preserve"> </w:t>
      </w:r>
      <w:r w:rsidRPr="0098339A">
        <w:rPr>
          <w:i/>
          <w:color w:val="FF0000"/>
          <w:sz w:val="24"/>
          <w:szCs w:val="24"/>
          <w:u w:val="single"/>
        </w:rPr>
        <w:t>15 Mars 2022.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Etablissement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Thématique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Objet de l’exposition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Sa description (Vidéo-fichiers)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 xml:space="preserve">Informations relatives au travail exposé à rattacher ( A-t-il  fait l’objet de :brevet, publication, </w:t>
      </w:r>
      <w:r>
        <w:t xml:space="preserve">PRFU, </w:t>
      </w:r>
      <w:r w:rsidRPr="00111001">
        <w:t>mémoire, thèse, prix, etc.)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 xml:space="preserve">L’équipe à l’origine de l’objet de l’exposition 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Contacts (courriel/numéro de téléphone</w:t>
      </w:r>
    </w:p>
    <w:p w:rsidR="009466B8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br w:type="page"/>
      </w:r>
    </w:p>
    <w:p w:rsidR="009466B8" w:rsidRDefault="009466B8" w:rsidP="009466B8">
      <w:pPr>
        <w:ind w:left="45"/>
      </w:pPr>
    </w:p>
    <w:p w:rsidR="009466B8" w:rsidRPr="00111001" w:rsidRDefault="009466B8" w:rsidP="009466B8">
      <w:pPr>
        <w:ind w:left="45"/>
        <w:jc w:val="center"/>
        <w:rPr>
          <w:b w:val="0"/>
          <w:sz w:val="28"/>
          <w:szCs w:val="28"/>
        </w:rPr>
      </w:pPr>
      <w:r w:rsidRPr="00111001">
        <w:rPr>
          <w:sz w:val="28"/>
          <w:szCs w:val="28"/>
        </w:rPr>
        <w:t>Annexe 3 : Participation de clubs scientifiques</w:t>
      </w:r>
    </w:p>
    <w:p w:rsidR="009466B8" w:rsidRPr="0098339A" w:rsidRDefault="009466B8" w:rsidP="009466B8">
      <w:pPr>
        <w:jc w:val="both"/>
        <w:rPr>
          <w:b w:val="0"/>
          <w:i/>
          <w:color w:val="FF0000"/>
          <w:sz w:val="24"/>
          <w:szCs w:val="24"/>
          <w:u w:val="single"/>
        </w:rPr>
      </w:pPr>
      <w:r w:rsidRPr="0098339A">
        <w:rPr>
          <w:i/>
          <w:sz w:val="24"/>
          <w:szCs w:val="24"/>
        </w:rPr>
        <w:t xml:space="preserve">L’établissement est tenu de faire parvenir le canevas ci-dessous avant la date limite du </w:t>
      </w:r>
      <w:r w:rsidRPr="0098339A">
        <w:rPr>
          <w:i/>
          <w:color w:val="FF0000"/>
          <w:sz w:val="24"/>
          <w:szCs w:val="24"/>
          <w:u w:val="single"/>
        </w:rPr>
        <w:t>15 Mars 2022.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Etablissement de rattachement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Nom du Club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Contacts (courriel/numéro de téléphone)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>
        <w:t>Thématique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Activités relatives à la thématique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Pièces justificatives de livrables en matière d</w:t>
      </w:r>
      <w:r>
        <w:t xml:space="preserve">’activités du </w:t>
      </w:r>
      <w:r w:rsidRPr="00111001">
        <w:t>club (journées organisées, patronage, participations concours,</w:t>
      </w:r>
      <w:r>
        <w:t>etc.)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Lettre de recommandation validée par l’établissement </w:t>
      </w:r>
    </w:p>
    <w:p w:rsidR="009466B8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br w:type="page"/>
      </w:r>
    </w:p>
    <w:p w:rsidR="009466B8" w:rsidRDefault="009466B8" w:rsidP="009466B8"/>
    <w:p w:rsidR="009466B8" w:rsidRPr="00111001" w:rsidRDefault="009466B8" w:rsidP="009466B8">
      <w:pPr>
        <w:ind w:left="45"/>
        <w:jc w:val="center"/>
        <w:rPr>
          <w:b w:val="0"/>
          <w:sz w:val="28"/>
          <w:szCs w:val="28"/>
        </w:rPr>
      </w:pPr>
      <w:r w:rsidRPr="00111001">
        <w:rPr>
          <w:sz w:val="28"/>
          <w:szCs w:val="28"/>
        </w:rPr>
        <w:t>Annexe 4 : Concours « Ma thèse en 180 s »</w:t>
      </w:r>
    </w:p>
    <w:p w:rsidR="009466B8" w:rsidRPr="0098339A" w:rsidRDefault="009466B8" w:rsidP="009466B8">
      <w:pPr>
        <w:jc w:val="both"/>
        <w:rPr>
          <w:b w:val="0"/>
          <w:i/>
          <w:sz w:val="24"/>
          <w:szCs w:val="24"/>
        </w:rPr>
      </w:pPr>
      <w:r w:rsidRPr="0098339A">
        <w:rPr>
          <w:i/>
          <w:sz w:val="24"/>
          <w:szCs w:val="24"/>
        </w:rPr>
        <w:t xml:space="preserve">L’établissement est tenu de faire parvenir le canevas ci-dessous avant la date limite du </w:t>
      </w:r>
      <w:r w:rsidRPr="0098339A">
        <w:rPr>
          <w:i/>
          <w:color w:val="FF0000"/>
          <w:sz w:val="24"/>
          <w:szCs w:val="24"/>
          <w:u w:val="single"/>
        </w:rPr>
        <w:t>15 Mars 2022.</w:t>
      </w:r>
    </w:p>
    <w:p w:rsidR="009466B8" w:rsidRPr="00EA2FF9" w:rsidRDefault="009466B8" w:rsidP="009466B8">
      <w:pPr>
        <w:spacing w:after="0"/>
        <w:ind w:left="45"/>
        <w:jc w:val="both"/>
        <w:rPr>
          <w:sz w:val="24"/>
          <w:szCs w:val="24"/>
        </w:rPr>
      </w:pPr>
      <w:r w:rsidRPr="00EA2FF9">
        <w:rPr>
          <w:sz w:val="24"/>
          <w:szCs w:val="24"/>
        </w:rPr>
        <w:t>L’établissement accompagne les candidats à postuler sur le site</w:t>
      </w:r>
      <w:r>
        <w:rPr>
          <w:sz w:val="24"/>
          <w:szCs w:val="24"/>
        </w:rPr>
        <w:t xml:space="preserve"> (La correspondance émanant du secrétariat général du ministère N° 140/2022 du 31 janvier 2022).</w:t>
      </w:r>
    </w:p>
    <w:p w:rsidR="009466B8" w:rsidRPr="00EA2FF9" w:rsidRDefault="009466B8" w:rsidP="009466B8">
      <w:pPr>
        <w:spacing w:after="0"/>
        <w:ind w:left="45"/>
        <w:jc w:val="both"/>
        <w:rPr>
          <w:sz w:val="24"/>
          <w:szCs w:val="24"/>
        </w:rPr>
      </w:pPr>
      <w:r w:rsidRPr="00EA2FF9">
        <w:rPr>
          <w:sz w:val="24"/>
          <w:szCs w:val="24"/>
        </w:rPr>
        <w:t xml:space="preserve">La CRUO se propose d’assurer une formation de coaching en ligne pour les candidats aux alentours du </w:t>
      </w:r>
      <w:r w:rsidRPr="00EA2FF9">
        <w:rPr>
          <w:color w:val="FF0000"/>
          <w:sz w:val="24"/>
          <w:szCs w:val="24"/>
          <w:u w:val="single"/>
        </w:rPr>
        <w:t>20 février 2022</w:t>
      </w:r>
      <w:r w:rsidRPr="00EA2FF9">
        <w:rPr>
          <w:sz w:val="24"/>
          <w:szCs w:val="24"/>
        </w:rPr>
        <w:t>.</w:t>
      </w:r>
    </w:p>
    <w:p w:rsidR="009466B8" w:rsidRPr="00EA2FF9" w:rsidRDefault="009466B8" w:rsidP="009466B8">
      <w:pPr>
        <w:spacing w:after="0"/>
        <w:ind w:left="45"/>
        <w:jc w:val="both"/>
        <w:rPr>
          <w:sz w:val="24"/>
          <w:szCs w:val="24"/>
        </w:rPr>
      </w:pPr>
      <w:r w:rsidRPr="00EA2FF9">
        <w:rPr>
          <w:sz w:val="24"/>
          <w:szCs w:val="24"/>
        </w:rPr>
        <w:t xml:space="preserve">L’établissement sélectionne deux candidats par thème (sécurité alimentaire/ sécurité énergétique/ santé du citoyen) à soumettre à la CRUO. Cette sélection se fera sur la base d’une grille uniformisée qui sera transmise aux établissements prochainement. </w:t>
      </w:r>
    </w:p>
    <w:p w:rsidR="009466B8" w:rsidRPr="003A0794" w:rsidRDefault="009466B8" w:rsidP="009466B8">
      <w:pPr>
        <w:ind w:left="45"/>
      </w:pP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Nom du candidat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Date de soutenance (du 01 janvier au 31 Décembre 2021)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Thématique concernée </w:t>
      </w:r>
    </w:p>
    <w:p w:rsidR="009466B8" w:rsidRPr="00111001" w:rsidRDefault="009466B8" w:rsidP="009466B8">
      <w:pPr>
        <w:pStyle w:val="Paragraphedeliste"/>
        <w:numPr>
          <w:ilvl w:val="0"/>
          <w:numId w:val="2"/>
        </w:numPr>
        <w:spacing w:after="160" w:line="480" w:lineRule="auto"/>
      </w:pPr>
      <w:r w:rsidRPr="00111001">
        <w:t>Résumé (l’intérêt /apport de la thèse vis-à-vis de la thématique)</w:t>
      </w:r>
      <w:r>
        <w:t xml:space="preserve"> Max.500 mots</w:t>
      </w:r>
    </w:p>
    <w:p w:rsidR="009466B8" w:rsidRPr="00111001" w:rsidRDefault="009466B8" w:rsidP="009466B8">
      <w:pPr>
        <w:pStyle w:val="Paragraphedeliste"/>
        <w:spacing w:line="480" w:lineRule="auto"/>
      </w:pPr>
    </w:p>
    <w:p w:rsidR="009466B8" w:rsidRDefault="009466B8">
      <w:pPr>
        <w:rPr>
          <w:rFonts w:ascii="Trebuchet MS" w:hAnsi="Trebuchet MS"/>
          <w:b w:val="0"/>
          <w:bCs w:val="0"/>
          <w:sz w:val="24"/>
          <w:szCs w:val="24"/>
        </w:rPr>
      </w:pPr>
    </w:p>
    <w:p w:rsidR="009466B8" w:rsidRDefault="009466B8">
      <w:pPr>
        <w:rPr>
          <w:rFonts w:ascii="Trebuchet MS" w:hAnsi="Trebuchet MS"/>
          <w:b w:val="0"/>
          <w:bCs w:val="0"/>
          <w:sz w:val="24"/>
          <w:szCs w:val="24"/>
        </w:rPr>
      </w:pPr>
    </w:p>
    <w:p w:rsidR="009466B8" w:rsidRDefault="009466B8">
      <w:pPr>
        <w:rPr>
          <w:rFonts w:ascii="Trebuchet MS" w:hAnsi="Trebuchet MS"/>
          <w:b w:val="0"/>
          <w:bCs w:val="0"/>
          <w:sz w:val="24"/>
          <w:szCs w:val="24"/>
        </w:rPr>
      </w:pPr>
    </w:p>
    <w:p w:rsidR="00B15BA6" w:rsidRDefault="00B15BA6">
      <w:pPr>
        <w:rPr>
          <w:rFonts w:ascii="Trebuchet MS" w:hAnsi="Trebuchet MS"/>
          <w:b w:val="0"/>
          <w:bCs w:val="0"/>
          <w:sz w:val="24"/>
          <w:szCs w:val="24"/>
        </w:rPr>
      </w:pPr>
      <w:bookmarkStart w:id="2" w:name="_GoBack"/>
      <w:bookmarkEnd w:id="2"/>
      <w:r>
        <w:rPr>
          <w:rFonts w:ascii="Trebuchet MS" w:hAnsi="Trebuchet MS"/>
          <w:b w:val="0"/>
          <w:bCs w:val="0"/>
          <w:sz w:val="24"/>
          <w:szCs w:val="24"/>
        </w:rPr>
        <w:t>Le détail est donné sur le fichier Excel ci-joint</w:t>
      </w:r>
    </w:p>
    <w:p w:rsidR="00B15BA6" w:rsidRDefault="00B15BA6" w:rsidP="00B15BA6">
      <w:pPr>
        <w:spacing w:after="0"/>
        <w:ind w:firstLine="2552"/>
        <w:jc w:val="center"/>
        <w:rPr>
          <w:rFonts w:ascii="Trebuchet MS" w:hAnsi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Fait à Oran, le 05 Janvier 2022</w:t>
      </w:r>
    </w:p>
    <w:p w:rsidR="00B15BA6" w:rsidRDefault="00B15BA6" w:rsidP="00B15BA6">
      <w:pPr>
        <w:spacing w:after="0"/>
        <w:ind w:firstLine="2552"/>
        <w:jc w:val="center"/>
      </w:pPr>
      <w:r>
        <w:rPr>
          <w:rFonts w:ascii="Trebuchet MS" w:hAnsi="Trebuchet MS"/>
          <w:b w:val="0"/>
          <w:bCs w:val="0"/>
          <w:sz w:val="24"/>
          <w:szCs w:val="24"/>
        </w:rPr>
        <w:t>Le Président de la CRUO</w:t>
      </w:r>
    </w:p>
    <w:p w:rsidR="00C76F01" w:rsidRDefault="00C76F01"/>
    <w:sectPr w:rsidR="00C76F01" w:rsidSect="003C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E5" w:rsidRDefault="005733E5" w:rsidP="00C76F01">
      <w:pPr>
        <w:spacing w:after="0" w:line="240" w:lineRule="auto"/>
      </w:pPr>
      <w:r>
        <w:separator/>
      </w:r>
    </w:p>
  </w:endnote>
  <w:endnote w:type="continuationSeparator" w:id="0">
    <w:p w:rsidR="005733E5" w:rsidRDefault="005733E5" w:rsidP="00C7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E5" w:rsidRDefault="005733E5" w:rsidP="00C76F01">
      <w:pPr>
        <w:spacing w:after="0" w:line="240" w:lineRule="auto"/>
      </w:pPr>
      <w:r>
        <w:separator/>
      </w:r>
    </w:p>
  </w:footnote>
  <w:footnote w:type="continuationSeparator" w:id="0">
    <w:p w:rsidR="005733E5" w:rsidRDefault="005733E5" w:rsidP="00C7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66D"/>
    <w:multiLevelType w:val="hybridMultilevel"/>
    <w:tmpl w:val="7DAA4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5028"/>
    <w:multiLevelType w:val="hybridMultilevel"/>
    <w:tmpl w:val="83F0F9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52E5"/>
    <w:multiLevelType w:val="hybridMultilevel"/>
    <w:tmpl w:val="E6468A4A"/>
    <w:lvl w:ilvl="0" w:tplc="1E0AF036">
      <w:numFmt w:val="bullet"/>
      <w:lvlText w:val="-"/>
      <w:lvlJc w:val="left"/>
      <w:pPr>
        <w:ind w:left="1070" w:hanging="360"/>
      </w:pPr>
      <w:rPr>
        <w:rFonts w:ascii="Trebuchet MS" w:eastAsiaTheme="minorHAnsi" w:hAnsi="Trebuchet MS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F79"/>
    <w:rsid w:val="00000721"/>
    <w:rsid w:val="0000118A"/>
    <w:rsid w:val="00001B21"/>
    <w:rsid w:val="00002130"/>
    <w:rsid w:val="00002816"/>
    <w:rsid w:val="00003130"/>
    <w:rsid w:val="00004B89"/>
    <w:rsid w:val="00005476"/>
    <w:rsid w:val="00005514"/>
    <w:rsid w:val="000056D8"/>
    <w:rsid w:val="00005CAD"/>
    <w:rsid w:val="00005CE7"/>
    <w:rsid w:val="00006188"/>
    <w:rsid w:val="00012229"/>
    <w:rsid w:val="00013136"/>
    <w:rsid w:val="0001357F"/>
    <w:rsid w:val="000137B4"/>
    <w:rsid w:val="000139B6"/>
    <w:rsid w:val="00013A1C"/>
    <w:rsid w:val="00013DCB"/>
    <w:rsid w:val="00013E20"/>
    <w:rsid w:val="00013F17"/>
    <w:rsid w:val="00014AD9"/>
    <w:rsid w:val="00015242"/>
    <w:rsid w:val="00016312"/>
    <w:rsid w:val="00016C34"/>
    <w:rsid w:val="00017CEF"/>
    <w:rsid w:val="000202B0"/>
    <w:rsid w:val="00020BE9"/>
    <w:rsid w:val="00020CB8"/>
    <w:rsid w:val="00020D12"/>
    <w:rsid w:val="000218E8"/>
    <w:rsid w:val="00022A5E"/>
    <w:rsid w:val="00023B66"/>
    <w:rsid w:val="00023B7F"/>
    <w:rsid w:val="00023CF1"/>
    <w:rsid w:val="000240CB"/>
    <w:rsid w:val="0002467F"/>
    <w:rsid w:val="00024A81"/>
    <w:rsid w:val="00024BF3"/>
    <w:rsid w:val="00025448"/>
    <w:rsid w:val="00025DE8"/>
    <w:rsid w:val="00025FF1"/>
    <w:rsid w:val="00026496"/>
    <w:rsid w:val="00026D51"/>
    <w:rsid w:val="00026D55"/>
    <w:rsid w:val="000270D9"/>
    <w:rsid w:val="000272FF"/>
    <w:rsid w:val="00027496"/>
    <w:rsid w:val="000302DA"/>
    <w:rsid w:val="00030C38"/>
    <w:rsid w:val="00030E52"/>
    <w:rsid w:val="00030F57"/>
    <w:rsid w:val="00030F89"/>
    <w:rsid w:val="00032378"/>
    <w:rsid w:val="0003242B"/>
    <w:rsid w:val="000325FC"/>
    <w:rsid w:val="00032817"/>
    <w:rsid w:val="000331C5"/>
    <w:rsid w:val="000332E8"/>
    <w:rsid w:val="0003334F"/>
    <w:rsid w:val="00035308"/>
    <w:rsid w:val="0003541D"/>
    <w:rsid w:val="00035BE6"/>
    <w:rsid w:val="00036469"/>
    <w:rsid w:val="00036516"/>
    <w:rsid w:val="000368BE"/>
    <w:rsid w:val="00036A23"/>
    <w:rsid w:val="00036AB9"/>
    <w:rsid w:val="00036BA8"/>
    <w:rsid w:val="000372B6"/>
    <w:rsid w:val="00037F86"/>
    <w:rsid w:val="00040110"/>
    <w:rsid w:val="000403E6"/>
    <w:rsid w:val="000406A4"/>
    <w:rsid w:val="00040B07"/>
    <w:rsid w:val="00040BB5"/>
    <w:rsid w:val="00041811"/>
    <w:rsid w:val="000420A2"/>
    <w:rsid w:val="000421ED"/>
    <w:rsid w:val="00042AE9"/>
    <w:rsid w:val="00043422"/>
    <w:rsid w:val="00043865"/>
    <w:rsid w:val="00043AF6"/>
    <w:rsid w:val="00044100"/>
    <w:rsid w:val="00044318"/>
    <w:rsid w:val="000445D8"/>
    <w:rsid w:val="00044676"/>
    <w:rsid w:val="0004492E"/>
    <w:rsid w:val="00044C04"/>
    <w:rsid w:val="00044D52"/>
    <w:rsid w:val="000458F7"/>
    <w:rsid w:val="00047CB1"/>
    <w:rsid w:val="00047EE2"/>
    <w:rsid w:val="00050142"/>
    <w:rsid w:val="00050C80"/>
    <w:rsid w:val="0005111B"/>
    <w:rsid w:val="000513E9"/>
    <w:rsid w:val="000527DE"/>
    <w:rsid w:val="00052954"/>
    <w:rsid w:val="00053C23"/>
    <w:rsid w:val="00054214"/>
    <w:rsid w:val="0005422A"/>
    <w:rsid w:val="000552F1"/>
    <w:rsid w:val="0005556E"/>
    <w:rsid w:val="00056026"/>
    <w:rsid w:val="0005620F"/>
    <w:rsid w:val="000566A1"/>
    <w:rsid w:val="00056FB4"/>
    <w:rsid w:val="000577F0"/>
    <w:rsid w:val="00057D67"/>
    <w:rsid w:val="0006032C"/>
    <w:rsid w:val="000609A5"/>
    <w:rsid w:val="00060C1D"/>
    <w:rsid w:val="00061876"/>
    <w:rsid w:val="000618D5"/>
    <w:rsid w:val="00062C45"/>
    <w:rsid w:val="00062C98"/>
    <w:rsid w:val="000639E7"/>
    <w:rsid w:val="00063A2C"/>
    <w:rsid w:val="00063B47"/>
    <w:rsid w:val="00063C4B"/>
    <w:rsid w:val="00063C5C"/>
    <w:rsid w:val="0006418F"/>
    <w:rsid w:val="00064CC3"/>
    <w:rsid w:val="00065074"/>
    <w:rsid w:val="00066E10"/>
    <w:rsid w:val="000676DA"/>
    <w:rsid w:val="0006794D"/>
    <w:rsid w:val="00067A11"/>
    <w:rsid w:val="00070360"/>
    <w:rsid w:val="00070966"/>
    <w:rsid w:val="00071278"/>
    <w:rsid w:val="0007147D"/>
    <w:rsid w:val="000719CF"/>
    <w:rsid w:val="000720C1"/>
    <w:rsid w:val="00072378"/>
    <w:rsid w:val="00073B46"/>
    <w:rsid w:val="00074B95"/>
    <w:rsid w:val="00075A76"/>
    <w:rsid w:val="00075DA7"/>
    <w:rsid w:val="00075FD9"/>
    <w:rsid w:val="000763FB"/>
    <w:rsid w:val="0007671F"/>
    <w:rsid w:val="000774CE"/>
    <w:rsid w:val="0007778D"/>
    <w:rsid w:val="00077AE8"/>
    <w:rsid w:val="00080763"/>
    <w:rsid w:val="000807AB"/>
    <w:rsid w:val="00080894"/>
    <w:rsid w:val="00080963"/>
    <w:rsid w:val="00080C81"/>
    <w:rsid w:val="00080D23"/>
    <w:rsid w:val="0008174A"/>
    <w:rsid w:val="00082796"/>
    <w:rsid w:val="000843F6"/>
    <w:rsid w:val="0008460C"/>
    <w:rsid w:val="00085230"/>
    <w:rsid w:val="0008556A"/>
    <w:rsid w:val="0008560E"/>
    <w:rsid w:val="00085D85"/>
    <w:rsid w:val="0008645D"/>
    <w:rsid w:val="00086841"/>
    <w:rsid w:val="00086903"/>
    <w:rsid w:val="00086C1C"/>
    <w:rsid w:val="00087612"/>
    <w:rsid w:val="000879ED"/>
    <w:rsid w:val="00090D2F"/>
    <w:rsid w:val="000914CA"/>
    <w:rsid w:val="000915DE"/>
    <w:rsid w:val="000919C3"/>
    <w:rsid w:val="00091B10"/>
    <w:rsid w:val="00091E19"/>
    <w:rsid w:val="000920C0"/>
    <w:rsid w:val="00092D1E"/>
    <w:rsid w:val="000937C1"/>
    <w:rsid w:val="00093935"/>
    <w:rsid w:val="00093FA1"/>
    <w:rsid w:val="0009484A"/>
    <w:rsid w:val="00096100"/>
    <w:rsid w:val="000962D4"/>
    <w:rsid w:val="00096482"/>
    <w:rsid w:val="00096EBC"/>
    <w:rsid w:val="00097865"/>
    <w:rsid w:val="00097DFD"/>
    <w:rsid w:val="000A089E"/>
    <w:rsid w:val="000A1C41"/>
    <w:rsid w:val="000A48DF"/>
    <w:rsid w:val="000A5183"/>
    <w:rsid w:val="000A5A39"/>
    <w:rsid w:val="000A5BD9"/>
    <w:rsid w:val="000A6A5F"/>
    <w:rsid w:val="000A6FD4"/>
    <w:rsid w:val="000A7A8D"/>
    <w:rsid w:val="000A7D67"/>
    <w:rsid w:val="000B06BE"/>
    <w:rsid w:val="000B2605"/>
    <w:rsid w:val="000B267D"/>
    <w:rsid w:val="000B4321"/>
    <w:rsid w:val="000B45D1"/>
    <w:rsid w:val="000B46BA"/>
    <w:rsid w:val="000B519B"/>
    <w:rsid w:val="000B56FF"/>
    <w:rsid w:val="000B5B35"/>
    <w:rsid w:val="000B6016"/>
    <w:rsid w:val="000B6982"/>
    <w:rsid w:val="000B799A"/>
    <w:rsid w:val="000B7E9B"/>
    <w:rsid w:val="000C100B"/>
    <w:rsid w:val="000C1550"/>
    <w:rsid w:val="000C2BDA"/>
    <w:rsid w:val="000C3033"/>
    <w:rsid w:val="000C3338"/>
    <w:rsid w:val="000C4BF5"/>
    <w:rsid w:val="000C5112"/>
    <w:rsid w:val="000C5C08"/>
    <w:rsid w:val="000C5EC2"/>
    <w:rsid w:val="000C65A2"/>
    <w:rsid w:val="000D0006"/>
    <w:rsid w:val="000D0A2A"/>
    <w:rsid w:val="000D0A32"/>
    <w:rsid w:val="000D1395"/>
    <w:rsid w:val="000D207B"/>
    <w:rsid w:val="000D37D0"/>
    <w:rsid w:val="000D3DF6"/>
    <w:rsid w:val="000D4F79"/>
    <w:rsid w:val="000D5FA5"/>
    <w:rsid w:val="000D6448"/>
    <w:rsid w:val="000D78B4"/>
    <w:rsid w:val="000E0C71"/>
    <w:rsid w:val="000E0E3A"/>
    <w:rsid w:val="000E1307"/>
    <w:rsid w:val="000E2435"/>
    <w:rsid w:val="000E2ABE"/>
    <w:rsid w:val="000E34F9"/>
    <w:rsid w:val="000E3C8F"/>
    <w:rsid w:val="000E4209"/>
    <w:rsid w:val="000E461D"/>
    <w:rsid w:val="000E4D24"/>
    <w:rsid w:val="000E4FE0"/>
    <w:rsid w:val="000E55F9"/>
    <w:rsid w:val="000E5973"/>
    <w:rsid w:val="000E5C2E"/>
    <w:rsid w:val="000E6225"/>
    <w:rsid w:val="000E663B"/>
    <w:rsid w:val="000E6B29"/>
    <w:rsid w:val="000E7B0B"/>
    <w:rsid w:val="000E7D38"/>
    <w:rsid w:val="000F08B3"/>
    <w:rsid w:val="000F09ED"/>
    <w:rsid w:val="000F1F1A"/>
    <w:rsid w:val="000F23E8"/>
    <w:rsid w:val="000F27A4"/>
    <w:rsid w:val="000F3110"/>
    <w:rsid w:val="000F436E"/>
    <w:rsid w:val="000F60F2"/>
    <w:rsid w:val="000F6480"/>
    <w:rsid w:val="000F6B1A"/>
    <w:rsid w:val="000F7870"/>
    <w:rsid w:val="000F78FB"/>
    <w:rsid w:val="0010171B"/>
    <w:rsid w:val="00101BB3"/>
    <w:rsid w:val="00102B48"/>
    <w:rsid w:val="00104412"/>
    <w:rsid w:val="001047D5"/>
    <w:rsid w:val="0010569B"/>
    <w:rsid w:val="001064BB"/>
    <w:rsid w:val="001067BD"/>
    <w:rsid w:val="00106E58"/>
    <w:rsid w:val="001076DC"/>
    <w:rsid w:val="00110D3C"/>
    <w:rsid w:val="0011302A"/>
    <w:rsid w:val="00113260"/>
    <w:rsid w:val="00114222"/>
    <w:rsid w:val="0011445B"/>
    <w:rsid w:val="0011448E"/>
    <w:rsid w:val="00115600"/>
    <w:rsid w:val="00115B2F"/>
    <w:rsid w:val="00115E6E"/>
    <w:rsid w:val="00116D33"/>
    <w:rsid w:val="00116D7F"/>
    <w:rsid w:val="00116FA5"/>
    <w:rsid w:val="0011760C"/>
    <w:rsid w:val="00120377"/>
    <w:rsid w:val="00120D4E"/>
    <w:rsid w:val="00120E00"/>
    <w:rsid w:val="00121555"/>
    <w:rsid w:val="001218AD"/>
    <w:rsid w:val="00121B5D"/>
    <w:rsid w:val="00122809"/>
    <w:rsid w:val="00123579"/>
    <w:rsid w:val="0012400A"/>
    <w:rsid w:val="0012439E"/>
    <w:rsid w:val="00124C58"/>
    <w:rsid w:val="00125D78"/>
    <w:rsid w:val="00125F61"/>
    <w:rsid w:val="001265F8"/>
    <w:rsid w:val="00127BF1"/>
    <w:rsid w:val="00130E7B"/>
    <w:rsid w:val="00131C15"/>
    <w:rsid w:val="00131D06"/>
    <w:rsid w:val="00132CBA"/>
    <w:rsid w:val="001331B8"/>
    <w:rsid w:val="00133CA8"/>
    <w:rsid w:val="00134643"/>
    <w:rsid w:val="00136651"/>
    <w:rsid w:val="001369E0"/>
    <w:rsid w:val="0013771D"/>
    <w:rsid w:val="001379A9"/>
    <w:rsid w:val="0014080D"/>
    <w:rsid w:val="001412E8"/>
    <w:rsid w:val="00141B53"/>
    <w:rsid w:val="00141DD9"/>
    <w:rsid w:val="00141FCB"/>
    <w:rsid w:val="00142E83"/>
    <w:rsid w:val="00142FED"/>
    <w:rsid w:val="00143539"/>
    <w:rsid w:val="0014358E"/>
    <w:rsid w:val="0014384C"/>
    <w:rsid w:val="00143A21"/>
    <w:rsid w:val="00143EF2"/>
    <w:rsid w:val="00143F16"/>
    <w:rsid w:val="00144051"/>
    <w:rsid w:val="00144685"/>
    <w:rsid w:val="001460D3"/>
    <w:rsid w:val="0014673A"/>
    <w:rsid w:val="00146952"/>
    <w:rsid w:val="0014727F"/>
    <w:rsid w:val="00147F71"/>
    <w:rsid w:val="00150C11"/>
    <w:rsid w:val="001510C8"/>
    <w:rsid w:val="001517FB"/>
    <w:rsid w:val="0015235C"/>
    <w:rsid w:val="00152D4C"/>
    <w:rsid w:val="00153B5C"/>
    <w:rsid w:val="00154254"/>
    <w:rsid w:val="00154A44"/>
    <w:rsid w:val="00155F48"/>
    <w:rsid w:val="00155FF3"/>
    <w:rsid w:val="001560E1"/>
    <w:rsid w:val="00156F22"/>
    <w:rsid w:val="0015711A"/>
    <w:rsid w:val="00157A2A"/>
    <w:rsid w:val="001603EB"/>
    <w:rsid w:val="0016157D"/>
    <w:rsid w:val="00161BEA"/>
    <w:rsid w:val="00161DEC"/>
    <w:rsid w:val="00162BD7"/>
    <w:rsid w:val="00164873"/>
    <w:rsid w:val="001648E0"/>
    <w:rsid w:val="00164EE3"/>
    <w:rsid w:val="0016504B"/>
    <w:rsid w:val="00165377"/>
    <w:rsid w:val="001658D2"/>
    <w:rsid w:val="001666E0"/>
    <w:rsid w:val="00167EBA"/>
    <w:rsid w:val="00170749"/>
    <w:rsid w:val="0017089A"/>
    <w:rsid w:val="00170AB1"/>
    <w:rsid w:val="00170CB5"/>
    <w:rsid w:val="00172469"/>
    <w:rsid w:val="001726BA"/>
    <w:rsid w:val="00172704"/>
    <w:rsid w:val="001730C7"/>
    <w:rsid w:val="00173C30"/>
    <w:rsid w:val="00174492"/>
    <w:rsid w:val="00174525"/>
    <w:rsid w:val="0017492E"/>
    <w:rsid w:val="00174A0A"/>
    <w:rsid w:val="00175BA9"/>
    <w:rsid w:val="00175BB2"/>
    <w:rsid w:val="00175BE7"/>
    <w:rsid w:val="00176753"/>
    <w:rsid w:val="0017692E"/>
    <w:rsid w:val="00181301"/>
    <w:rsid w:val="00181C5F"/>
    <w:rsid w:val="00181F31"/>
    <w:rsid w:val="00183135"/>
    <w:rsid w:val="00183284"/>
    <w:rsid w:val="00183BE9"/>
    <w:rsid w:val="001840FD"/>
    <w:rsid w:val="001843B3"/>
    <w:rsid w:val="0018464E"/>
    <w:rsid w:val="00184D95"/>
    <w:rsid w:val="00185758"/>
    <w:rsid w:val="00185D29"/>
    <w:rsid w:val="00185FF3"/>
    <w:rsid w:val="0018749D"/>
    <w:rsid w:val="0018773C"/>
    <w:rsid w:val="00187EFA"/>
    <w:rsid w:val="00190080"/>
    <w:rsid w:val="00190E5A"/>
    <w:rsid w:val="001916E5"/>
    <w:rsid w:val="001918A2"/>
    <w:rsid w:val="001918B8"/>
    <w:rsid w:val="00191C72"/>
    <w:rsid w:val="001922A3"/>
    <w:rsid w:val="00193525"/>
    <w:rsid w:val="001935E4"/>
    <w:rsid w:val="00194062"/>
    <w:rsid w:val="001940BA"/>
    <w:rsid w:val="0019466F"/>
    <w:rsid w:val="001953CB"/>
    <w:rsid w:val="00195753"/>
    <w:rsid w:val="00196794"/>
    <w:rsid w:val="00196DBC"/>
    <w:rsid w:val="0019709F"/>
    <w:rsid w:val="00197CA8"/>
    <w:rsid w:val="001A0542"/>
    <w:rsid w:val="001A0A0F"/>
    <w:rsid w:val="001A1357"/>
    <w:rsid w:val="001A144A"/>
    <w:rsid w:val="001A14EB"/>
    <w:rsid w:val="001A1686"/>
    <w:rsid w:val="001A1A3E"/>
    <w:rsid w:val="001A29BE"/>
    <w:rsid w:val="001A2BDF"/>
    <w:rsid w:val="001A32BA"/>
    <w:rsid w:val="001A32C0"/>
    <w:rsid w:val="001A38EA"/>
    <w:rsid w:val="001A38F4"/>
    <w:rsid w:val="001A3BC3"/>
    <w:rsid w:val="001A4C64"/>
    <w:rsid w:val="001A4DE0"/>
    <w:rsid w:val="001A4E76"/>
    <w:rsid w:val="001A4EAC"/>
    <w:rsid w:val="001A5417"/>
    <w:rsid w:val="001A5548"/>
    <w:rsid w:val="001B01E3"/>
    <w:rsid w:val="001B0633"/>
    <w:rsid w:val="001B19C7"/>
    <w:rsid w:val="001B1E3F"/>
    <w:rsid w:val="001B249B"/>
    <w:rsid w:val="001B46F3"/>
    <w:rsid w:val="001B49FE"/>
    <w:rsid w:val="001B557F"/>
    <w:rsid w:val="001B68AD"/>
    <w:rsid w:val="001B68D6"/>
    <w:rsid w:val="001B72E6"/>
    <w:rsid w:val="001B7D19"/>
    <w:rsid w:val="001C0069"/>
    <w:rsid w:val="001C00F9"/>
    <w:rsid w:val="001C0F9C"/>
    <w:rsid w:val="001C1135"/>
    <w:rsid w:val="001C1276"/>
    <w:rsid w:val="001C13B6"/>
    <w:rsid w:val="001C148C"/>
    <w:rsid w:val="001C1898"/>
    <w:rsid w:val="001C2540"/>
    <w:rsid w:val="001C2563"/>
    <w:rsid w:val="001C3524"/>
    <w:rsid w:val="001C3C0D"/>
    <w:rsid w:val="001C5B2E"/>
    <w:rsid w:val="001C6888"/>
    <w:rsid w:val="001C7421"/>
    <w:rsid w:val="001C7A1E"/>
    <w:rsid w:val="001D0223"/>
    <w:rsid w:val="001D1B94"/>
    <w:rsid w:val="001D36CF"/>
    <w:rsid w:val="001D3B92"/>
    <w:rsid w:val="001D46FE"/>
    <w:rsid w:val="001D4779"/>
    <w:rsid w:val="001D4A26"/>
    <w:rsid w:val="001D4B79"/>
    <w:rsid w:val="001D5C8A"/>
    <w:rsid w:val="001D6993"/>
    <w:rsid w:val="001D69A8"/>
    <w:rsid w:val="001D76F1"/>
    <w:rsid w:val="001D7F2E"/>
    <w:rsid w:val="001E0089"/>
    <w:rsid w:val="001E03C9"/>
    <w:rsid w:val="001E0AEE"/>
    <w:rsid w:val="001E1422"/>
    <w:rsid w:val="001E1740"/>
    <w:rsid w:val="001E1D7B"/>
    <w:rsid w:val="001E2B59"/>
    <w:rsid w:val="001E2BE8"/>
    <w:rsid w:val="001E373F"/>
    <w:rsid w:val="001E3D59"/>
    <w:rsid w:val="001E3FDA"/>
    <w:rsid w:val="001E4284"/>
    <w:rsid w:val="001E4E30"/>
    <w:rsid w:val="001E4E5A"/>
    <w:rsid w:val="001E6087"/>
    <w:rsid w:val="001E67A8"/>
    <w:rsid w:val="001E68A4"/>
    <w:rsid w:val="001E6D88"/>
    <w:rsid w:val="001E776C"/>
    <w:rsid w:val="001E7887"/>
    <w:rsid w:val="001E7975"/>
    <w:rsid w:val="001F112D"/>
    <w:rsid w:val="001F114C"/>
    <w:rsid w:val="001F13C7"/>
    <w:rsid w:val="001F2378"/>
    <w:rsid w:val="001F256F"/>
    <w:rsid w:val="001F2F96"/>
    <w:rsid w:val="001F35F1"/>
    <w:rsid w:val="001F41A1"/>
    <w:rsid w:val="001F4A09"/>
    <w:rsid w:val="001F4F07"/>
    <w:rsid w:val="001F51A0"/>
    <w:rsid w:val="001F5550"/>
    <w:rsid w:val="001F5D8A"/>
    <w:rsid w:val="001F69E7"/>
    <w:rsid w:val="002024DC"/>
    <w:rsid w:val="00203402"/>
    <w:rsid w:val="0020366F"/>
    <w:rsid w:val="00203E0F"/>
    <w:rsid w:val="00204798"/>
    <w:rsid w:val="00204D8C"/>
    <w:rsid w:val="00205EB3"/>
    <w:rsid w:val="00206642"/>
    <w:rsid w:val="00207210"/>
    <w:rsid w:val="002108AD"/>
    <w:rsid w:val="00210EC8"/>
    <w:rsid w:val="00211D51"/>
    <w:rsid w:val="00211FDE"/>
    <w:rsid w:val="002120CA"/>
    <w:rsid w:val="00212552"/>
    <w:rsid w:val="00214A06"/>
    <w:rsid w:val="00214B41"/>
    <w:rsid w:val="00214D74"/>
    <w:rsid w:val="002157B4"/>
    <w:rsid w:val="00215C56"/>
    <w:rsid w:val="00216093"/>
    <w:rsid w:val="00216A8E"/>
    <w:rsid w:val="0021708D"/>
    <w:rsid w:val="00217570"/>
    <w:rsid w:val="00217CA4"/>
    <w:rsid w:val="00220967"/>
    <w:rsid w:val="00220FE5"/>
    <w:rsid w:val="002213AA"/>
    <w:rsid w:val="002216EB"/>
    <w:rsid w:val="002226A0"/>
    <w:rsid w:val="00222811"/>
    <w:rsid w:val="002228A0"/>
    <w:rsid w:val="00222990"/>
    <w:rsid w:val="002231B1"/>
    <w:rsid w:val="00223547"/>
    <w:rsid w:val="00223A71"/>
    <w:rsid w:val="00223CB9"/>
    <w:rsid w:val="0022415F"/>
    <w:rsid w:val="002249E8"/>
    <w:rsid w:val="00225255"/>
    <w:rsid w:val="002253FA"/>
    <w:rsid w:val="00225C4F"/>
    <w:rsid w:val="002262F2"/>
    <w:rsid w:val="00227626"/>
    <w:rsid w:val="002315BC"/>
    <w:rsid w:val="00232EAD"/>
    <w:rsid w:val="00233880"/>
    <w:rsid w:val="0023400F"/>
    <w:rsid w:val="002347AB"/>
    <w:rsid w:val="00234DAA"/>
    <w:rsid w:val="00234FF6"/>
    <w:rsid w:val="00235A70"/>
    <w:rsid w:val="00236C89"/>
    <w:rsid w:val="00236F7D"/>
    <w:rsid w:val="0023714D"/>
    <w:rsid w:val="00237564"/>
    <w:rsid w:val="00237CF3"/>
    <w:rsid w:val="00240446"/>
    <w:rsid w:val="00240F99"/>
    <w:rsid w:val="0024139C"/>
    <w:rsid w:val="00241944"/>
    <w:rsid w:val="00241AC5"/>
    <w:rsid w:val="002422FE"/>
    <w:rsid w:val="00243253"/>
    <w:rsid w:val="00243CBB"/>
    <w:rsid w:val="00243D55"/>
    <w:rsid w:val="00244601"/>
    <w:rsid w:val="002448F2"/>
    <w:rsid w:val="00244C7C"/>
    <w:rsid w:val="00244D33"/>
    <w:rsid w:val="0024581E"/>
    <w:rsid w:val="00245F8E"/>
    <w:rsid w:val="002466DC"/>
    <w:rsid w:val="00246E93"/>
    <w:rsid w:val="00247587"/>
    <w:rsid w:val="00247CDB"/>
    <w:rsid w:val="002502B1"/>
    <w:rsid w:val="002503BE"/>
    <w:rsid w:val="00251465"/>
    <w:rsid w:val="00252262"/>
    <w:rsid w:val="00253BA0"/>
    <w:rsid w:val="002543A1"/>
    <w:rsid w:val="00254B55"/>
    <w:rsid w:val="002559D4"/>
    <w:rsid w:val="00256261"/>
    <w:rsid w:val="0025643A"/>
    <w:rsid w:val="00256758"/>
    <w:rsid w:val="00256C26"/>
    <w:rsid w:val="00256D46"/>
    <w:rsid w:val="002574F4"/>
    <w:rsid w:val="00257552"/>
    <w:rsid w:val="0025770B"/>
    <w:rsid w:val="00257B54"/>
    <w:rsid w:val="00260303"/>
    <w:rsid w:val="0026109B"/>
    <w:rsid w:val="002611F9"/>
    <w:rsid w:val="00262651"/>
    <w:rsid w:val="00262ADB"/>
    <w:rsid w:val="00262B45"/>
    <w:rsid w:val="00262B6C"/>
    <w:rsid w:val="002631CB"/>
    <w:rsid w:val="00263E70"/>
    <w:rsid w:val="00264096"/>
    <w:rsid w:val="00264257"/>
    <w:rsid w:val="0026498A"/>
    <w:rsid w:val="00265363"/>
    <w:rsid w:val="00265F1C"/>
    <w:rsid w:val="002661B2"/>
    <w:rsid w:val="002671DD"/>
    <w:rsid w:val="00267646"/>
    <w:rsid w:val="00270039"/>
    <w:rsid w:val="00270158"/>
    <w:rsid w:val="002704A6"/>
    <w:rsid w:val="002705A7"/>
    <w:rsid w:val="00270894"/>
    <w:rsid w:val="002716F8"/>
    <w:rsid w:val="0027177A"/>
    <w:rsid w:val="00271782"/>
    <w:rsid w:val="0027210A"/>
    <w:rsid w:val="002732C9"/>
    <w:rsid w:val="00273E93"/>
    <w:rsid w:val="0027442F"/>
    <w:rsid w:val="00274A7C"/>
    <w:rsid w:val="00276333"/>
    <w:rsid w:val="00276B53"/>
    <w:rsid w:val="00276C59"/>
    <w:rsid w:val="0027734A"/>
    <w:rsid w:val="00277679"/>
    <w:rsid w:val="00280094"/>
    <w:rsid w:val="00280547"/>
    <w:rsid w:val="00280EBD"/>
    <w:rsid w:val="002811C7"/>
    <w:rsid w:val="00282023"/>
    <w:rsid w:val="00282BDF"/>
    <w:rsid w:val="00282BE4"/>
    <w:rsid w:val="00282D1E"/>
    <w:rsid w:val="002839E3"/>
    <w:rsid w:val="002840AB"/>
    <w:rsid w:val="0028492D"/>
    <w:rsid w:val="00285771"/>
    <w:rsid w:val="00286649"/>
    <w:rsid w:val="002868B7"/>
    <w:rsid w:val="002868FC"/>
    <w:rsid w:val="00286F98"/>
    <w:rsid w:val="00287663"/>
    <w:rsid w:val="00287B3C"/>
    <w:rsid w:val="0029132B"/>
    <w:rsid w:val="00291C7E"/>
    <w:rsid w:val="00291D38"/>
    <w:rsid w:val="00292EAF"/>
    <w:rsid w:val="00293746"/>
    <w:rsid w:val="00293F4F"/>
    <w:rsid w:val="00294AC2"/>
    <w:rsid w:val="002954A2"/>
    <w:rsid w:val="002954A5"/>
    <w:rsid w:val="00295A02"/>
    <w:rsid w:val="00295E86"/>
    <w:rsid w:val="00296397"/>
    <w:rsid w:val="00296ED9"/>
    <w:rsid w:val="00297676"/>
    <w:rsid w:val="002978CA"/>
    <w:rsid w:val="00297D72"/>
    <w:rsid w:val="002A0B0E"/>
    <w:rsid w:val="002A1262"/>
    <w:rsid w:val="002A154E"/>
    <w:rsid w:val="002A1932"/>
    <w:rsid w:val="002A19AD"/>
    <w:rsid w:val="002A24C8"/>
    <w:rsid w:val="002A2812"/>
    <w:rsid w:val="002A34C9"/>
    <w:rsid w:val="002A37AF"/>
    <w:rsid w:val="002A3ECF"/>
    <w:rsid w:val="002A3F0F"/>
    <w:rsid w:val="002A418B"/>
    <w:rsid w:val="002A43F0"/>
    <w:rsid w:val="002A5235"/>
    <w:rsid w:val="002A5C1C"/>
    <w:rsid w:val="002A689A"/>
    <w:rsid w:val="002A68CE"/>
    <w:rsid w:val="002A6E7B"/>
    <w:rsid w:val="002A6F2B"/>
    <w:rsid w:val="002A6FC0"/>
    <w:rsid w:val="002A7422"/>
    <w:rsid w:val="002B0549"/>
    <w:rsid w:val="002B06A6"/>
    <w:rsid w:val="002B0ED5"/>
    <w:rsid w:val="002B0F01"/>
    <w:rsid w:val="002B100F"/>
    <w:rsid w:val="002B1320"/>
    <w:rsid w:val="002B2385"/>
    <w:rsid w:val="002B2D81"/>
    <w:rsid w:val="002B36C3"/>
    <w:rsid w:val="002B45C8"/>
    <w:rsid w:val="002B4968"/>
    <w:rsid w:val="002B497F"/>
    <w:rsid w:val="002B4FA8"/>
    <w:rsid w:val="002B691B"/>
    <w:rsid w:val="002B7C78"/>
    <w:rsid w:val="002C00C8"/>
    <w:rsid w:val="002C0649"/>
    <w:rsid w:val="002C0C93"/>
    <w:rsid w:val="002C0DDC"/>
    <w:rsid w:val="002C1091"/>
    <w:rsid w:val="002C1299"/>
    <w:rsid w:val="002C1E86"/>
    <w:rsid w:val="002C22B5"/>
    <w:rsid w:val="002C267C"/>
    <w:rsid w:val="002C2B49"/>
    <w:rsid w:val="002C2B8C"/>
    <w:rsid w:val="002C3932"/>
    <w:rsid w:val="002C3E57"/>
    <w:rsid w:val="002C42F0"/>
    <w:rsid w:val="002C72B9"/>
    <w:rsid w:val="002D17F3"/>
    <w:rsid w:val="002D1A46"/>
    <w:rsid w:val="002D1B22"/>
    <w:rsid w:val="002D236E"/>
    <w:rsid w:val="002D255A"/>
    <w:rsid w:val="002D2694"/>
    <w:rsid w:val="002D35F5"/>
    <w:rsid w:val="002D36A5"/>
    <w:rsid w:val="002D3B08"/>
    <w:rsid w:val="002D3BD3"/>
    <w:rsid w:val="002D4986"/>
    <w:rsid w:val="002D56DF"/>
    <w:rsid w:val="002D6CE2"/>
    <w:rsid w:val="002D7137"/>
    <w:rsid w:val="002D72F3"/>
    <w:rsid w:val="002E013A"/>
    <w:rsid w:val="002E03EA"/>
    <w:rsid w:val="002E04F3"/>
    <w:rsid w:val="002E0775"/>
    <w:rsid w:val="002E0C10"/>
    <w:rsid w:val="002E11E6"/>
    <w:rsid w:val="002E1454"/>
    <w:rsid w:val="002E1469"/>
    <w:rsid w:val="002E185E"/>
    <w:rsid w:val="002E1A49"/>
    <w:rsid w:val="002E2414"/>
    <w:rsid w:val="002E27E8"/>
    <w:rsid w:val="002E2E42"/>
    <w:rsid w:val="002E301D"/>
    <w:rsid w:val="002E306A"/>
    <w:rsid w:val="002E4371"/>
    <w:rsid w:val="002E461A"/>
    <w:rsid w:val="002E5068"/>
    <w:rsid w:val="002E5764"/>
    <w:rsid w:val="002E5BA9"/>
    <w:rsid w:val="002E66D0"/>
    <w:rsid w:val="002E68D4"/>
    <w:rsid w:val="002E7BA9"/>
    <w:rsid w:val="002F0972"/>
    <w:rsid w:val="002F10DC"/>
    <w:rsid w:val="002F1587"/>
    <w:rsid w:val="002F1603"/>
    <w:rsid w:val="002F28D0"/>
    <w:rsid w:val="002F2BDD"/>
    <w:rsid w:val="002F31B1"/>
    <w:rsid w:val="002F48B8"/>
    <w:rsid w:val="002F5047"/>
    <w:rsid w:val="002F6274"/>
    <w:rsid w:val="002F6627"/>
    <w:rsid w:val="002F74A8"/>
    <w:rsid w:val="002F768C"/>
    <w:rsid w:val="002F772E"/>
    <w:rsid w:val="00300583"/>
    <w:rsid w:val="003006B1"/>
    <w:rsid w:val="00300CD3"/>
    <w:rsid w:val="00301CD3"/>
    <w:rsid w:val="00302B4F"/>
    <w:rsid w:val="00303066"/>
    <w:rsid w:val="003033ED"/>
    <w:rsid w:val="00303486"/>
    <w:rsid w:val="0030379B"/>
    <w:rsid w:val="00304112"/>
    <w:rsid w:val="00304372"/>
    <w:rsid w:val="00304462"/>
    <w:rsid w:val="00304E1B"/>
    <w:rsid w:val="00304F14"/>
    <w:rsid w:val="003053D0"/>
    <w:rsid w:val="0030579D"/>
    <w:rsid w:val="00305A3F"/>
    <w:rsid w:val="00305B1D"/>
    <w:rsid w:val="003060C7"/>
    <w:rsid w:val="00306A83"/>
    <w:rsid w:val="00306BDA"/>
    <w:rsid w:val="003078EF"/>
    <w:rsid w:val="00310290"/>
    <w:rsid w:val="003107A3"/>
    <w:rsid w:val="00311092"/>
    <w:rsid w:val="00311405"/>
    <w:rsid w:val="0031222A"/>
    <w:rsid w:val="0031302A"/>
    <w:rsid w:val="00313232"/>
    <w:rsid w:val="00313CB0"/>
    <w:rsid w:val="003152AA"/>
    <w:rsid w:val="00315AB8"/>
    <w:rsid w:val="00316BD6"/>
    <w:rsid w:val="00316E98"/>
    <w:rsid w:val="0031763C"/>
    <w:rsid w:val="00320394"/>
    <w:rsid w:val="003211CD"/>
    <w:rsid w:val="00321853"/>
    <w:rsid w:val="00321CDC"/>
    <w:rsid w:val="00321DD9"/>
    <w:rsid w:val="003231E6"/>
    <w:rsid w:val="003237DB"/>
    <w:rsid w:val="00323D6B"/>
    <w:rsid w:val="00324555"/>
    <w:rsid w:val="00325356"/>
    <w:rsid w:val="00325FA7"/>
    <w:rsid w:val="0032626B"/>
    <w:rsid w:val="00326353"/>
    <w:rsid w:val="003268D4"/>
    <w:rsid w:val="00326948"/>
    <w:rsid w:val="00326B77"/>
    <w:rsid w:val="00326D4A"/>
    <w:rsid w:val="00326D6A"/>
    <w:rsid w:val="003272EE"/>
    <w:rsid w:val="003302B6"/>
    <w:rsid w:val="00330730"/>
    <w:rsid w:val="00331FEC"/>
    <w:rsid w:val="003324E7"/>
    <w:rsid w:val="00332732"/>
    <w:rsid w:val="00333025"/>
    <w:rsid w:val="00333497"/>
    <w:rsid w:val="00333670"/>
    <w:rsid w:val="00333ADD"/>
    <w:rsid w:val="00333B9D"/>
    <w:rsid w:val="00334BCC"/>
    <w:rsid w:val="00334F30"/>
    <w:rsid w:val="003353A1"/>
    <w:rsid w:val="00335967"/>
    <w:rsid w:val="003359C9"/>
    <w:rsid w:val="00337361"/>
    <w:rsid w:val="00337CC3"/>
    <w:rsid w:val="00340418"/>
    <w:rsid w:val="003414CB"/>
    <w:rsid w:val="00343136"/>
    <w:rsid w:val="00343319"/>
    <w:rsid w:val="0034383B"/>
    <w:rsid w:val="00344180"/>
    <w:rsid w:val="00344244"/>
    <w:rsid w:val="003445AA"/>
    <w:rsid w:val="00344BF8"/>
    <w:rsid w:val="003450A0"/>
    <w:rsid w:val="003452AB"/>
    <w:rsid w:val="00345D7E"/>
    <w:rsid w:val="00346524"/>
    <w:rsid w:val="00346B6E"/>
    <w:rsid w:val="00351807"/>
    <w:rsid w:val="003521FF"/>
    <w:rsid w:val="00352B82"/>
    <w:rsid w:val="00352FD3"/>
    <w:rsid w:val="00353C11"/>
    <w:rsid w:val="00354C93"/>
    <w:rsid w:val="00354FF1"/>
    <w:rsid w:val="003555DB"/>
    <w:rsid w:val="00355F4B"/>
    <w:rsid w:val="00356331"/>
    <w:rsid w:val="003565F2"/>
    <w:rsid w:val="003568F2"/>
    <w:rsid w:val="0035764D"/>
    <w:rsid w:val="003578E0"/>
    <w:rsid w:val="00357EA3"/>
    <w:rsid w:val="00360149"/>
    <w:rsid w:val="0036049D"/>
    <w:rsid w:val="0036228E"/>
    <w:rsid w:val="00362720"/>
    <w:rsid w:val="00362A70"/>
    <w:rsid w:val="003636FA"/>
    <w:rsid w:val="00363DEC"/>
    <w:rsid w:val="00363E9E"/>
    <w:rsid w:val="00364372"/>
    <w:rsid w:val="003643E9"/>
    <w:rsid w:val="00364CD4"/>
    <w:rsid w:val="00365204"/>
    <w:rsid w:val="00365213"/>
    <w:rsid w:val="0036522F"/>
    <w:rsid w:val="0036577E"/>
    <w:rsid w:val="00365FA3"/>
    <w:rsid w:val="00366392"/>
    <w:rsid w:val="003664DA"/>
    <w:rsid w:val="00366748"/>
    <w:rsid w:val="00366809"/>
    <w:rsid w:val="00366949"/>
    <w:rsid w:val="00366A9D"/>
    <w:rsid w:val="00366DBB"/>
    <w:rsid w:val="0036712B"/>
    <w:rsid w:val="00367875"/>
    <w:rsid w:val="00370034"/>
    <w:rsid w:val="003701DF"/>
    <w:rsid w:val="003703CE"/>
    <w:rsid w:val="00370AD4"/>
    <w:rsid w:val="00370D9D"/>
    <w:rsid w:val="003711AB"/>
    <w:rsid w:val="003714FA"/>
    <w:rsid w:val="00371642"/>
    <w:rsid w:val="0037209E"/>
    <w:rsid w:val="003738DD"/>
    <w:rsid w:val="00373B7B"/>
    <w:rsid w:val="003741AA"/>
    <w:rsid w:val="00374F38"/>
    <w:rsid w:val="0037626C"/>
    <w:rsid w:val="003766C8"/>
    <w:rsid w:val="003770E0"/>
    <w:rsid w:val="00377E5B"/>
    <w:rsid w:val="00377F6A"/>
    <w:rsid w:val="00381287"/>
    <w:rsid w:val="00382A05"/>
    <w:rsid w:val="00383DCA"/>
    <w:rsid w:val="003854F6"/>
    <w:rsid w:val="003866D8"/>
    <w:rsid w:val="00386710"/>
    <w:rsid w:val="00390C99"/>
    <w:rsid w:val="003921DE"/>
    <w:rsid w:val="00392CCB"/>
    <w:rsid w:val="003932DB"/>
    <w:rsid w:val="00393436"/>
    <w:rsid w:val="003938E8"/>
    <w:rsid w:val="00394070"/>
    <w:rsid w:val="00394E08"/>
    <w:rsid w:val="003965E9"/>
    <w:rsid w:val="00396EDD"/>
    <w:rsid w:val="00397BA2"/>
    <w:rsid w:val="00397EE1"/>
    <w:rsid w:val="003A0E14"/>
    <w:rsid w:val="003A1711"/>
    <w:rsid w:val="003A1DA6"/>
    <w:rsid w:val="003A2E48"/>
    <w:rsid w:val="003A3F6C"/>
    <w:rsid w:val="003A418C"/>
    <w:rsid w:val="003A4712"/>
    <w:rsid w:val="003A4CA7"/>
    <w:rsid w:val="003A520C"/>
    <w:rsid w:val="003A579A"/>
    <w:rsid w:val="003A5F93"/>
    <w:rsid w:val="003A66E6"/>
    <w:rsid w:val="003A6DD3"/>
    <w:rsid w:val="003A6F90"/>
    <w:rsid w:val="003A71DF"/>
    <w:rsid w:val="003A77A5"/>
    <w:rsid w:val="003A7892"/>
    <w:rsid w:val="003A79DF"/>
    <w:rsid w:val="003A7CBE"/>
    <w:rsid w:val="003B00C2"/>
    <w:rsid w:val="003B0953"/>
    <w:rsid w:val="003B372B"/>
    <w:rsid w:val="003B38F5"/>
    <w:rsid w:val="003B442A"/>
    <w:rsid w:val="003B61CE"/>
    <w:rsid w:val="003B6C1E"/>
    <w:rsid w:val="003B7690"/>
    <w:rsid w:val="003B7890"/>
    <w:rsid w:val="003C04F7"/>
    <w:rsid w:val="003C079D"/>
    <w:rsid w:val="003C109D"/>
    <w:rsid w:val="003C10AE"/>
    <w:rsid w:val="003C1B2E"/>
    <w:rsid w:val="003C1CE9"/>
    <w:rsid w:val="003C36CD"/>
    <w:rsid w:val="003C395E"/>
    <w:rsid w:val="003C3D64"/>
    <w:rsid w:val="003C5284"/>
    <w:rsid w:val="003C52DC"/>
    <w:rsid w:val="003C5D72"/>
    <w:rsid w:val="003C5EEC"/>
    <w:rsid w:val="003C602A"/>
    <w:rsid w:val="003C6191"/>
    <w:rsid w:val="003C621B"/>
    <w:rsid w:val="003C6E21"/>
    <w:rsid w:val="003C7481"/>
    <w:rsid w:val="003D235A"/>
    <w:rsid w:val="003D2CE0"/>
    <w:rsid w:val="003D37F0"/>
    <w:rsid w:val="003D4181"/>
    <w:rsid w:val="003D4FA6"/>
    <w:rsid w:val="003D54B5"/>
    <w:rsid w:val="003D56EF"/>
    <w:rsid w:val="003D58D5"/>
    <w:rsid w:val="003D5DB7"/>
    <w:rsid w:val="003D601D"/>
    <w:rsid w:val="003D605D"/>
    <w:rsid w:val="003D71FD"/>
    <w:rsid w:val="003D7EF9"/>
    <w:rsid w:val="003E1753"/>
    <w:rsid w:val="003E2361"/>
    <w:rsid w:val="003E2760"/>
    <w:rsid w:val="003E3852"/>
    <w:rsid w:val="003E390C"/>
    <w:rsid w:val="003E3D6E"/>
    <w:rsid w:val="003E41AB"/>
    <w:rsid w:val="003E4747"/>
    <w:rsid w:val="003E4EBF"/>
    <w:rsid w:val="003E557B"/>
    <w:rsid w:val="003E7274"/>
    <w:rsid w:val="003E7819"/>
    <w:rsid w:val="003F10BD"/>
    <w:rsid w:val="003F144C"/>
    <w:rsid w:val="003F15F9"/>
    <w:rsid w:val="003F16B4"/>
    <w:rsid w:val="003F1C88"/>
    <w:rsid w:val="003F1F1A"/>
    <w:rsid w:val="003F3D91"/>
    <w:rsid w:val="003F3DC9"/>
    <w:rsid w:val="003F3F5C"/>
    <w:rsid w:val="003F40D6"/>
    <w:rsid w:val="003F4B49"/>
    <w:rsid w:val="003F4C3D"/>
    <w:rsid w:val="003F4FF1"/>
    <w:rsid w:val="003F5FAF"/>
    <w:rsid w:val="003F60A4"/>
    <w:rsid w:val="003F646A"/>
    <w:rsid w:val="003F6B27"/>
    <w:rsid w:val="003F7A32"/>
    <w:rsid w:val="004000CC"/>
    <w:rsid w:val="00401C6A"/>
    <w:rsid w:val="00401FAA"/>
    <w:rsid w:val="004022EF"/>
    <w:rsid w:val="00403C4A"/>
    <w:rsid w:val="00404AFD"/>
    <w:rsid w:val="0040522D"/>
    <w:rsid w:val="0040578C"/>
    <w:rsid w:val="00406DC4"/>
    <w:rsid w:val="00407055"/>
    <w:rsid w:val="004070CE"/>
    <w:rsid w:val="00407129"/>
    <w:rsid w:val="0040716A"/>
    <w:rsid w:val="004073AD"/>
    <w:rsid w:val="004075FF"/>
    <w:rsid w:val="00407EC2"/>
    <w:rsid w:val="00407ECD"/>
    <w:rsid w:val="00411DC7"/>
    <w:rsid w:val="00412502"/>
    <w:rsid w:val="00414725"/>
    <w:rsid w:val="0041498A"/>
    <w:rsid w:val="0041559C"/>
    <w:rsid w:val="0041576D"/>
    <w:rsid w:val="00415E86"/>
    <w:rsid w:val="0041609C"/>
    <w:rsid w:val="00416516"/>
    <w:rsid w:val="004165FE"/>
    <w:rsid w:val="0041715B"/>
    <w:rsid w:val="00417438"/>
    <w:rsid w:val="004176E2"/>
    <w:rsid w:val="0042082F"/>
    <w:rsid w:val="00421242"/>
    <w:rsid w:val="0042148A"/>
    <w:rsid w:val="0042159B"/>
    <w:rsid w:val="00421CC5"/>
    <w:rsid w:val="00421E2E"/>
    <w:rsid w:val="00422355"/>
    <w:rsid w:val="00422A04"/>
    <w:rsid w:val="004238D9"/>
    <w:rsid w:val="00423B9F"/>
    <w:rsid w:val="0042475A"/>
    <w:rsid w:val="004255EC"/>
    <w:rsid w:val="00425714"/>
    <w:rsid w:val="004257DA"/>
    <w:rsid w:val="004257E3"/>
    <w:rsid w:val="00426D16"/>
    <w:rsid w:val="004273EB"/>
    <w:rsid w:val="00427544"/>
    <w:rsid w:val="00427A8E"/>
    <w:rsid w:val="00427F8D"/>
    <w:rsid w:val="00430A5E"/>
    <w:rsid w:val="00430D29"/>
    <w:rsid w:val="00430D73"/>
    <w:rsid w:val="00431271"/>
    <w:rsid w:val="0043297C"/>
    <w:rsid w:val="00433364"/>
    <w:rsid w:val="00434A6D"/>
    <w:rsid w:val="00434D45"/>
    <w:rsid w:val="00434F23"/>
    <w:rsid w:val="00435504"/>
    <w:rsid w:val="004367D4"/>
    <w:rsid w:val="00436C05"/>
    <w:rsid w:val="00436C96"/>
    <w:rsid w:val="00436CA5"/>
    <w:rsid w:val="00436E93"/>
    <w:rsid w:val="00437781"/>
    <w:rsid w:val="00437961"/>
    <w:rsid w:val="004401CA"/>
    <w:rsid w:val="004401CE"/>
    <w:rsid w:val="004403B6"/>
    <w:rsid w:val="00440C66"/>
    <w:rsid w:val="00441662"/>
    <w:rsid w:val="00441BBA"/>
    <w:rsid w:val="00441D70"/>
    <w:rsid w:val="00441DA3"/>
    <w:rsid w:val="0044344F"/>
    <w:rsid w:val="00443B60"/>
    <w:rsid w:val="00443C81"/>
    <w:rsid w:val="00443ECB"/>
    <w:rsid w:val="00444E93"/>
    <w:rsid w:val="00444F29"/>
    <w:rsid w:val="00445112"/>
    <w:rsid w:val="00445601"/>
    <w:rsid w:val="00445B2E"/>
    <w:rsid w:val="004463B4"/>
    <w:rsid w:val="00446F37"/>
    <w:rsid w:val="00450288"/>
    <w:rsid w:val="0045062B"/>
    <w:rsid w:val="00450A8D"/>
    <w:rsid w:val="00450E81"/>
    <w:rsid w:val="00452DCB"/>
    <w:rsid w:val="00453C22"/>
    <w:rsid w:val="00453E01"/>
    <w:rsid w:val="004546E5"/>
    <w:rsid w:val="00454D11"/>
    <w:rsid w:val="00455874"/>
    <w:rsid w:val="00455CCF"/>
    <w:rsid w:val="00456E07"/>
    <w:rsid w:val="00456E8D"/>
    <w:rsid w:val="00456EB9"/>
    <w:rsid w:val="00460711"/>
    <w:rsid w:val="00460DC0"/>
    <w:rsid w:val="00460F12"/>
    <w:rsid w:val="004633B8"/>
    <w:rsid w:val="00464CE1"/>
    <w:rsid w:val="00466356"/>
    <w:rsid w:val="004664E5"/>
    <w:rsid w:val="00466587"/>
    <w:rsid w:val="004667D1"/>
    <w:rsid w:val="0046687C"/>
    <w:rsid w:val="004676B1"/>
    <w:rsid w:val="00467A24"/>
    <w:rsid w:val="00467CCE"/>
    <w:rsid w:val="0047065B"/>
    <w:rsid w:val="00470F34"/>
    <w:rsid w:val="00471035"/>
    <w:rsid w:val="0047148C"/>
    <w:rsid w:val="004723FC"/>
    <w:rsid w:val="00472C84"/>
    <w:rsid w:val="00472D23"/>
    <w:rsid w:val="004733DF"/>
    <w:rsid w:val="00474179"/>
    <w:rsid w:val="004765F6"/>
    <w:rsid w:val="00477437"/>
    <w:rsid w:val="00481110"/>
    <w:rsid w:val="004817F9"/>
    <w:rsid w:val="0048201D"/>
    <w:rsid w:val="004828A3"/>
    <w:rsid w:val="00482965"/>
    <w:rsid w:val="00482D5C"/>
    <w:rsid w:val="00484754"/>
    <w:rsid w:val="00484C7D"/>
    <w:rsid w:val="00485477"/>
    <w:rsid w:val="00486EA6"/>
    <w:rsid w:val="004874C0"/>
    <w:rsid w:val="00487D4D"/>
    <w:rsid w:val="00487DF3"/>
    <w:rsid w:val="00490249"/>
    <w:rsid w:val="00490AA3"/>
    <w:rsid w:val="0049185D"/>
    <w:rsid w:val="004919F2"/>
    <w:rsid w:val="00491A63"/>
    <w:rsid w:val="00491DE4"/>
    <w:rsid w:val="004927FA"/>
    <w:rsid w:val="004928BE"/>
    <w:rsid w:val="00492BFE"/>
    <w:rsid w:val="00493350"/>
    <w:rsid w:val="0049346E"/>
    <w:rsid w:val="00494008"/>
    <w:rsid w:val="00494B78"/>
    <w:rsid w:val="0049526F"/>
    <w:rsid w:val="0049598D"/>
    <w:rsid w:val="004962AF"/>
    <w:rsid w:val="00496682"/>
    <w:rsid w:val="00496B6F"/>
    <w:rsid w:val="004970AC"/>
    <w:rsid w:val="00497E27"/>
    <w:rsid w:val="00497E7E"/>
    <w:rsid w:val="004A043D"/>
    <w:rsid w:val="004A11AB"/>
    <w:rsid w:val="004A2520"/>
    <w:rsid w:val="004A2F21"/>
    <w:rsid w:val="004A2F69"/>
    <w:rsid w:val="004A2FE6"/>
    <w:rsid w:val="004A318F"/>
    <w:rsid w:val="004A3215"/>
    <w:rsid w:val="004A36E8"/>
    <w:rsid w:val="004A371A"/>
    <w:rsid w:val="004A38FA"/>
    <w:rsid w:val="004A45B7"/>
    <w:rsid w:val="004A498A"/>
    <w:rsid w:val="004A50B3"/>
    <w:rsid w:val="004A5C98"/>
    <w:rsid w:val="004A7CD5"/>
    <w:rsid w:val="004A7E06"/>
    <w:rsid w:val="004A7F1E"/>
    <w:rsid w:val="004B016D"/>
    <w:rsid w:val="004B047B"/>
    <w:rsid w:val="004B134E"/>
    <w:rsid w:val="004B1707"/>
    <w:rsid w:val="004B20FD"/>
    <w:rsid w:val="004B2A74"/>
    <w:rsid w:val="004B2D2C"/>
    <w:rsid w:val="004B3B30"/>
    <w:rsid w:val="004B50FD"/>
    <w:rsid w:val="004B67E2"/>
    <w:rsid w:val="004B74D4"/>
    <w:rsid w:val="004C02CA"/>
    <w:rsid w:val="004C1062"/>
    <w:rsid w:val="004C116A"/>
    <w:rsid w:val="004C150B"/>
    <w:rsid w:val="004C16DD"/>
    <w:rsid w:val="004C1728"/>
    <w:rsid w:val="004C2C2E"/>
    <w:rsid w:val="004C355C"/>
    <w:rsid w:val="004C38CA"/>
    <w:rsid w:val="004C4104"/>
    <w:rsid w:val="004C43BC"/>
    <w:rsid w:val="004C4F85"/>
    <w:rsid w:val="004C5C51"/>
    <w:rsid w:val="004C6A5B"/>
    <w:rsid w:val="004C7018"/>
    <w:rsid w:val="004C71DE"/>
    <w:rsid w:val="004C7CDE"/>
    <w:rsid w:val="004C7FA0"/>
    <w:rsid w:val="004D07E4"/>
    <w:rsid w:val="004D0BA6"/>
    <w:rsid w:val="004D17E4"/>
    <w:rsid w:val="004D21AC"/>
    <w:rsid w:val="004D2728"/>
    <w:rsid w:val="004D3311"/>
    <w:rsid w:val="004D344C"/>
    <w:rsid w:val="004D347B"/>
    <w:rsid w:val="004D362D"/>
    <w:rsid w:val="004D3F21"/>
    <w:rsid w:val="004D4A0A"/>
    <w:rsid w:val="004D5879"/>
    <w:rsid w:val="004D5C2F"/>
    <w:rsid w:val="004D65D7"/>
    <w:rsid w:val="004D6C74"/>
    <w:rsid w:val="004D7D07"/>
    <w:rsid w:val="004E01E7"/>
    <w:rsid w:val="004E0BCD"/>
    <w:rsid w:val="004E15DA"/>
    <w:rsid w:val="004E1E34"/>
    <w:rsid w:val="004E2217"/>
    <w:rsid w:val="004E22B5"/>
    <w:rsid w:val="004E2883"/>
    <w:rsid w:val="004E320C"/>
    <w:rsid w:val="004E3262"/>
    <w:rsid w:val="004E339F"/>
    <w:rsid w:val="004E36FB"/>
    <w:rsid w:val="004E40F8"/>
    <w:rsid w:val="004E484F"/>
    <w:rsid w:val="004E4B08"/>
    <w:rsid w:val="004E5842"/>
    <w:rsid w:val="004E59B9"/>
    <w:rsid w:val="004E617A"/>
    <w:rsid w:val="004E67EF"/>
    <w:rsid w:val="004E6DF4"/>
    <w:rsid w:val="004F0039"/>
    <w:rsid w:val="004F0D9E"/>
    <w:rsid w:val="004F0FF4"/>
    <w:rsid w:val="004F1D9F"/>
    <w:rsid w:val="004F22EC"/>
    <w:rsid w:val="004F2482"/>
    <w:rsid w:val="004F2506"/>
    <w:rsid w:val="004F277F"/>
    <w:rsid w:val="004F287F"/>
    <w:rsid w:val="004F2983"/>
    <w:rsid w:val="004F2EDD"/>
    <w:rsid w:val="004F3081"/>
    <w:rsid w:val="004F34B6"/>
    <w:rsid w:val="004F391B"/>
    <w:rsid w:val="004F3F8F"/>
    <w:rsid w:val="004F4B35"/>
    <w:rsid w:val="004F4DDE"/>
    <w:rsid w:val="004F5176"/>
    <w:rsid w:val="004F59B0"/>
    <w:rsid w:val="004F65A2"/>
    <w:rsid w:val="00500243"/>
    <w:rsid w:val="00500577"/>
    <w:rsid w:val="0050081D"/>
    <w:rsid w:val="00500AC2"/>
    <w:rsid w:val="00501C79"/>
    <w:rsid w:val="00501D4A"/>
    <w:rsid w:val="00502131"/>
    <w:rsid w:val="00502837"/>
    <w:rsid w:val="00502857"/>
    <w:rsid w:val="00502CF1"/>
    <w:rsid w:val="0050412B"/>
    <w:rsid w:val="00504758"/>
    <w:rsid w:val="005049DE"/>
    <w:rsid w:val="00504E1B"/>
    <w:rsid w:val="00505513"/>
    <w:rsid w:val="005058A6"/>
    <w:rsid w:val="00505A45"/>
    <w:rsid w:val="005064F8"/>
    <w:rsid w:val="00506D36"/>
    <w:rsid w:val="00507476"/>
    <w:rsid w:val="00507C79"/>
    <w:rsid w:val="00507DF8"/>
    <w:rsid w:val="0051098A"/>
    <w:rsid w:val="0051243B"/>
    <w:rsid w:val="0051252D"/>
    <w:rsid w:val="00512946"/>
    <w:rsid w:val="00513859"/>
    <w:rsid w:val="0051399E"/>
    <w:rsid w:val="00514AC5"/>
    <w:rsid w:val="0051637C"/>
    <w:rsid w:val="00516A85"/>
    <w:rsid w:val="00517EFB"/>
    <w:rsid w:val="0052096B"/>
    <w:rsid w:val="00520BFE"/>
    <w:rsid w:val="00520D73"/>
    <w:rsid w:val="0052142C"/>
    <w:rsid w:val="00522070"/>
    <w:rsid w:val="0052282D"/>
    <w:rsid w:val="005246D0"/>
    <w:rsid w:val="005248FC"/>
    <w:rsid w:val="005249D6"/>
    <w:rsid w:val="00524AD2"/>
    <w:rsid w:val="00525C50"/>
    <w:rsid w:val="00526634"/>
    <w:rsid w:val="00526B1B"/>
    <w:rsid w:val="00526E06"/>
    <w:rsid w:val="005277C6"/>
    <w:rsid w:val="005277EE"/>
    <w:rsid w:val="005307FB"/>
    <w:rsid w:val="00530A82"/>
    <w:rsid w:val="00530FED"/>
    <w:rsid w:val="00531289"/>
    <w:rsid w:val="005344C1"/>
    <w:rsid w:val="005347FF"/>
    <w:rsid w:val="00534B64"/>
    <w:rsid w:val="00534E49"/>
    <w:rsid w:val="0053566D"/>
    <w:rsid w:val="00535E1A"/>
    <w:rsid w:val="00536A2C"/>
    <w:rsid w:val="00536BF1"/>
    <w:rsid w:val="00540494"/>
    <w:rsid w:val="005406C2"/>
    <w:rsid w:val="00541839"/>
    <w:rsid w:val="00541B25"/>
    <w:rsid w:val="00542A05"/>
    <w:rsid w:val="00542D8A"/>
    <w:rsid w:val="00542DA5"/>
    <w:rsid w:val="005441E7"/>
    <w:rsid w:val="005454ED"/>
    <w:rsid w:val="005456C3"/>
    <w:rsid w:val="00545F1C"/>
    <w:rsid w:val="0054608F"/>
    <w:rsid w:val="00546F8A"/>
    <w:rsid w:val="0054710C"/>
    <w:rsid w:val="0054742A"/>
    <w:rsid w:val="0054783A"/>
    <w:rsid w:val="0055033E"/>
    <w:rsid w:val="00550705"/>
    <w:rsid w:val="00550C8A"/>
    <w:rsid w:val="005512DA"/>
    <w:rsid w:val="00551749"/>
    <w:rsid w:val="00551EC2"/>
    <w:rsid w:val="00552AF4"/>
    <w:rsid w:val="0055302E"/>
    <w:rsid w:val="00553299"/>
    <w:rsid w:val="00553CD3"/>
    <w:rsid w:val="005542C0"/>
    <w:rsid w:val="00554366"/>
    <w:rsid w:val="005543BB"/>
    <w:rsid w:val="00555283"/>
    <w:rsid w:val="0055536F"/>
    <w:rsid w:val="005555B1"/>
    <w:rsid w:val="005568EC"/>
    <w:rsid w:val="00556B0D"/>
    <w:rsid w:val="00556ECD"/>
    <w:rsid w:val="00557A73"/>
    <w:rsid w:val="005611BD"/>
    <w:rsid w:val="0056156D"/>
    <w:rsid w:val="0056186F"/>
    <w:rsid w:val="0056194E"/>
    <w:rsid w:val="00561F87"/>
    <w:rsid w:val="0056212C"/>
    <w:rsid w:val="005623C9"/>
    <w:rsid w:val="005624FF"/>
    <w:rsid w:val="00562D42"/>
    <w:rsid w:val="005630CE"/>
    <w:rsid w:val="0056351A"/>
    <w:rsid w:val="00563652"/>
    <w:rsid w:val="00563FC3"/>
    <w:rsid w:val="0056432D"/>
    <w:rsid w:val="00565665"/>
    <w:rsid w:val="00565900"/>
    <w:rsid w:val="00566423"/>
    <w:rsid w:val="0056649E"/>
    <w:rsid w:val="005674CE"/>
    <w:rsid w:val="005676DD"/>
    <w:rsid w:val="005678E8"/>
    <w:rsid w:val="005704F8"/>
    <w:rsid w:val="00571B95"/>
    <w:rsid w:val="00572EAD"/>
    <w:rsid w:val="00572F30"/>
    <w:rsid w:val="005732DC"/>
    <w:rsid w:val="005733E5"/>
    <w:rsid w:val="00573A9E"/>
    <w:rsid w:val="0057446F"/>
    <w:rsid w:val="00574497"/>
    <w:rsid w:val="005757AC"/>
    <w:rsid w:val="0057681A"/>
    <w:rsid w:val="00576FA5"/>
    <w:rsid w:val="0057777F"/>
    <w:rsid w:val="00577FE5"/>
    <w:rsid w:val="00580324"/>
    <w:rsid w:val="005807C0"/>
    <w:rsid w:val="005816E0"/>
    <w:rsid w:val="00581B83"/>
    <w:rsid w:val="00581F4E"/>
    <w:rsid w:val="00582438"/>
    <w:rsid w:val="0058277A"/>
    <w:rsid w:val="00584BF9"/>
    <w:rsid w:val="00585780"/>
    <w:rsid w:val="00585FB2"/>
    <w:rsid w:val="005874F6"/>
    <w:rsid w:val="00587B9D"/>
    <w:rsid w:val="00587CE6"/>
    <w:rsid w:val="00587D92"/>
    <w:rsid w:val="00587EFC"/>
    <w:rsid w:val="00590057"/>
    <w:rsid w:val="0059059E"/>
    <w:rsid w:val="00590AD3"/>
    <w:rsid w:val="00590B13"/>
    <w:rsid w:val="00592783"/>
    <w:rsid w:val="005934D1"/>
    <w:rsid w:val="00593675"/>
    <w:rsid w:val="005936FC"/>
    <w:rsid w:val="00593F41"/>
    <w:rsid w:val="00593F80"/>
    <w:rsid w:val="0059404D"/>
    <w:rsid w:val="005943FE"/>
    <w:rsid w:val="00595F93"/>
    <w:rsid w:val="005963CC"/>
    <w:rsid w:val="00597910"/>
    <w:rsid w:val="005A28F9"/>
    <w:rsid w:val="005A3746"/>
    <w:rsid w:val="005A5076"/>
    <w:rsid w:val="005A5216"/>
    <w:rsid w:val="005A5598"/>
    <w:rsid w:val="005A6758"/>
    <w:rsid w:val="005A6BC5"/>
    <w:rsid w:val="005A768D"/>
    <w:rsid w:val="005A798E"/>
    <w:rsid w:val="005A7B89"/>
    <w:rsid w:val="005B043B"/>
    <w:rsid w:val="005B1784"/>
    <w:rsid w:val="005B1808"/>
    <w:rsid w:val="005B1B08"/>
    <w:rsid w:val="005B25FC"/>
    <w:rsid w:val="005B2614"/>
    <w:rsid w:val="005B2A4C"/>
    <w:rsid w:val="005B2ADA"/>
    <w:rsid w:val="005B3E35"/>
    <w:rsid w:val="005B424C"/>
    <w:rsid w:val="005B4582"/>
    <w:rsid w:val="005B48AF"/>
    <w:rsid w:val="005B59A8"/>
    <w:rsid w:val="005B5A92"/>
    <w:rsid w:val="005B5E13"/>
    <w:rsid w:val="005B6134"/>
    <w:rsid w:val="005B7C56"/>
    <w:rsid w:val="005B7FFC"/>
    <w:rsid w:val="005C009B"/>
    <w:rsid w:val="005C023F"/>
    <w:rsid w:val="005C0250"/>
    <w:rsid w:val="005C03C5"/>
    <w:rsid w:val="005C069E"/>
    <w:rsid w:val="005C0EC4"/>
    <w:rsid w:val="005C2323"/>
    <w:rsid w:val="005C26AE"/>
    <w:rsid w:val="005C2952"/>
    <w:rsid w:val="005C2FDB"/>
    <w:rsid w:val="005C41B2"/>
    <w:rsid w:val="005C5310"/>
    <w:rsid w:val="005C5C0C"/>
    <w:rsid w:val="005C62DA"/>
    <w:rsid w:val="005C742C"/>
    <w:rsid w:val="005C74BA"/>
    <w:rsid w:val="005D1CED"/>
    <w:rsid w:val="005D245F"/>
    <w:rsid w:val="005D25F4"/>
    <w:rsid w:val="005D43C7"/>
    <w:rsid w:val="005D46AD"/>
    <w:rsid w:val="005D5580"/>
    <w:rsid w:val="005D5B40"/>
    <w:rsid w:val="005D5DCA"/>
    <w:rsid w:val="005D71F0"/>
    <w:rsid w:val="005D73B7"/>
    <w:rsid w:val="005D7815"/>
    <w:rsid w:val="005D7C5D"/>
    <w:rsid w:val="005D7E9A"/>
    <w:rsid w:val="005E0186"/>
    <w:rsid w:val="005E01EB"/>
    <w:rsid w:val="005E0636"/>
    <w:rsid w:val="005E10B1"/>
    <w:rsid w:val="005E1BFB"/>
    <w:rsid w:val="005E2398"/>
    <w:rsid w:val="005E2489"/>
    <w:rsid w:val="005E2C11"/>
    <w:rsid w:val="005E2F54"/>
    <w:rsid w:val="005E3135"/>
    <w:rsid w:val="005E3264"/>
    <w:rsid w:val="005E34B4"/>
    <w:rsid w:val="005E3793"/>
    <w:rsid w:val="005E3EFE"/>
    <w:rsid w:val="005E4337"/>
    <w:rsid w:val="005E4F0F"/>
    <w:rsid w:val="005E5026"/>
    <w:rsid w:val="005E690D"/>
    <w:rsid w:val="005E6A2A"/>
    <w:rsid w:val="005E75C2"/>
    <w:rsid w:val="005E7EA7"/>
    <w:rsid w:val="005F12FF"/>
    <w:rsid w:val="005F1AB8"/>
    <w:rsid w:val="005F30FA"/>
    <w:rsid w:val="005F41A2"/>
    <w:rsid w:val="005F4D3E"/>
    <w:rsid w:val="005F5542"/>
    <w:rsid w:val="005F6192"/>
    <w:rsid w:val="005F6571"/>
    <w:rsid w:val="005F741E"/>
    <w:rsid w:val="006004D0"/>
    <w:rsid w:val="0060082A"/>
    <w:rsid w:val="006009A2"/>
    <w:rsid w:val="00600B77"/>
    <w:rsid w:val="006022AD"/>
    <w:rsid w:val="00602410"/>
    <w:rsid w:val="006028EC"/>
    <w:rsid w:val="006029F4"/>
    <w:rsid w:val="006044AB"/>
    <w:rsid w:val="00605342"/>
    <w:rsid w:val="0060579B"/>
    <w:rsid w:val="00605D03"/>
    <w:rsid w:val="006069A8"/>
    <w:rsid w:val="00606AE9"/>
    <w:rsid w:val="006078C2"/>
    <w:rsid w:val="006079FA"/>
    <w:rsid w:val="00607A18"/>
    <w:rsid w:val="006102B6"/>
    <w:rsid w:val="00610790"/>
    <w:rsid w:val="006109C9"/>
    <w:rsid w:val="00610D5D"/>
    <w:rsid w:val="00610FD1"/>
    <w:rsid w:val="00611956"/>
    <w:rsid w:val="00611E07"/>
    <w:rsid w:val="0061275D"/>
    <w:rsid w:val="00612933"/>
    <w:rsid w:val="00612F0B"/>
    <w:rsid w:val="00613742"/>
    <w:rsid w:val="00613A7A"/>
    <w:rsid w:val="006146B6"/>
    <w:rsid w:val="00614A2B"/>
    <w:rsid w:val="006155F2"/>
    <w:rsid w:val="00616D70"/>
    <w:rsid w:val="00616DB4"/>
    <w:rsid w:val="0061740E"/>
    <w:rsid w:val="00617DD1"/>
    <w:rsid w:val="00620357"/>
    <w:rsid w:val="00621058"/>
    <w:rsid w:val="00621B76"/>
    <w:rsid w:val="00621C27"/>
    <w:rsid w:val="00621D5A"/>
    <w:rsid w:val="0062204A"/>
    <w:rsid w:val="006233B9"/>
    <w:rsid w:val="0062385F"/>
    <w:rsid w:val="00623889"/>
    <w:rsid w:val="006239BF"/>
    <w:rsid w:val="00623C5C"/>
    <w:rsid w:val="0062471C"/>
    <w:rsid w:val="00624CF4"/>
    <w:rsid w:val="00625435"/>
    <w:rsid w:val="00625965"/>
    <w:rsid w:val="006264EE"/>
    <w:rsid w:val="00626771"/>
    <w:rsid w:val="00630ABA"/>
    <w:rsid w:val="00630D60"/>
    <w:rsid w:val="00631181"/>
    <w:rsid w:val="00631341"/>
    <w:rsid w:val="0063226E"/>
    <w:rsid w:val="00632780"/>
    <w:rsid w:val="006333DB"/>
    <w:rsid w:val="006336D9"/>
    <w:rsid w:val="00634857"/>
    <w:rsid w:val="00634EF6"/>
    <w:rsid w:val="0063517C"/>
    <w:rsid w:val="00635B93"/>
    <w:rsid w:val="00635D02"/>
    <w:rsid w:val="00635F5E"/>
    <w:rsid w:val="006362E4"/>
    <w:rsid w:val="0063688A"/>
    <w:rsid w:val="00636995"/>
    <w:rsid w:val="00637171"/>
    <w:rsid w:val="00637D45"/>
    <w:rsid w:val="00640412"/>
    <w:rsid w:val="006410E0"/>
    <w:rsid w:val="006416D3"/>
    <w:rsid w:val="00641796"/>
    <w:rsid w:val="00641B4E"/>
    <w:rsid w:val="00641BA8"/>
    <w:rsid w:val="0064247B"/>
    <w:rsid w:val="006424BF"/>
    <w:rsid w:val="00642B39"/>
    <w:rsid w:val="006430AB"/>
    <w:rsid w:val="0064320C"/>
    <w:rsid w:val="00643471"/>
    <w:rsid w:val="00643499"/>
    <w:rsid w:val="006443BE"/>
    <w:rsid w:val="006445F8"/>
    <w:rsid w:val="00645559"/>
    <w:rsid w:val="006463BB"/>
    <w:rsid w:val="0064796E"/>
    <w:rsid w:val="00650189"/>
    <w:rsid w:val="0065301F"/>
    <w:rsid w:val="0065317E"/>
    <w:rsid w:val="00654775"/>
    <w:rsid w:val="0065497F"/>
    <w:rsid w:val="0065658B"/>
    <w:rsid w:val="00656643"/>
    <w:rsid w:val="006574B7"/>
    <w:rsid w:val="00660F84"/>
    <w:rsid w:val="00661A46"/>
    <w:rsid w:val="006623CB"/>
    <w:rsid w:val="00662FFD"/>
    <w:rsid w:val="00663EEE"/>
    <w:rsid w:val="006646FA"/>
    <w:rsid w:val="0066551B"/>
    <w:rsid w:val="006655EB"/>
    <w:rsid w:val="00665A3B"/>
    <w:rsid w:val="00665C82"/>
    <w:rsid w:val="00665CDD"/>
    <w:rsid w:val="0066677E"/>
    <w:rsid w:val="006679C2"/>
    <w:rsid w:val="0067071D"/>
    <w:rsid w:val="0067085A"/>
    <w:rsid w:val="00670B08"/>
    <w:rsid w:val="00672654"/>
    <w:rsid w:val="00673EC9"/>
    <w:rsid w:val="0067401D"/>
    <w:rsid w:val="006746C9"/>
    <w:rsid w:val="00674754"/>
    <w:rsid w:val="00674A0B"/>
    <w:rsid w:val="00674A82"/>
    <w:rsid w:val="0067536E"/>
    <w:rsid w:val="0067539C"/>
    <w:rsid w:val="006755C8"/>
    <w:rsid w:val="0067637D"/>
    <w:rsid w:val="006763F0"/>
    <w:rsid w:val="00677690"/>
    <w:rsid w:val="0067769B"/>
    <w:rsid w:val="006801E0"/>
    <w:rsid w:val="00680AB2"/>
    <w:rsid w:val="006810D7"/>
    <w:rsid w:val="006818E3"/>
    <w:rsid w:val="006828A3"/>
    <w:rsid w:val="006844C9"/>
    <w:rsid w:val="0068451D"/>
    <w:rsid w:val="00684544"/>
    <w:rsid w:val="00684E98"/>
    <w:rsid w:val="0068584E"/>
    <w:rsid w:val="00685DD9"/>
    <w:rsid w:val="00685EB4"/>
    <w:rsid w:val="006862DD"/>
    <w:rsid w:val="0068664F"/>
    <w:rsid w:val="006866AA"/>
    <w:rsid w:val="00686825"/>
    <w:rsid w:val="00686939"/>
    <w:rsid w:val="00690ED4"/>
    <w:rsid w:val="0069257B"/>
    <w:rsid w:val="00692972"/>
    <w:rsid w:val="006929B0"/>
    <w:rsid w:val="0069359E"/>
    <w:rsid w:val="006944A0"/>
    <w:rsid w:val="006947DC"/>
    <w:rsid w:val="00694A33"/>
    <w:rsid w:val="00695147"/>
    <w:rsid w:val="006951BB"/>
    <w:rsid w:val="00695407"/>
    <w:rsid w:val="00695948"/>
    <w:rsid w:val="00695E0B"/>
    <w:rsid w:val="0069621D"/>
    <w:rsid w:val="006969D6"/>
    <w:rsid w:val="00696D16"/>
    <w:rsid w:val="00696DAB"/>
    <w:rsid w:val="006972A6"/>
    <w:rsid w:val="00697548"/>
    <w:rsid w:val="006979D7"/>
    <w:rsid w:val="006A133C"/>
    <w:rsid w:val="006A182E"/>
    <w:rsid w:val="006A1B81"/>
    <w:rsid w:val="006A35B8"/>
    <w:rsid w:val="006A3792"/>
    <w:rsid w:val="006A3A8F"/>
    <w:rsid w:val="006A42CB"/>
    <w:rsid w:val="006A5C4B"/>
    <w:rsid w:val="006A66AD"/>
    <w:rsid w:val="006A70D0"/>
    <w:rsid w:val="006A729F"/>
    <w:rsid w:val="006A7D81"/>
    <w:rsid w:val="006B1400"/>
    <w:rsid w:val="006B14E3"/>
    <w:rsid w:val="006B1572"/>
    <w:rsid w:val="006B22DD"/>
    <w:rsid w:val="006B295D"/>
    <w:rsid w:val="006B3073"/>
    <w:rsid w:val="006B34E9"/>
    <w:rsid w:val="006B5175"/>
    <w:rsid w:val="006B51D6"/>
    <w:rsid w:val="006B54BC"/>
    <w:rsid w:val="006B5B55"/>
    <w:rsid w:val="006B5B88"/>
    <w:rsid w:val="006B5BAC"/>
    <w:rsid w:val="006B6239"/>
    <w:rsid w:val="006B70ED"/>
    <w:rsid w:val="006C058E"/>
    <w:rsid w:val="006C0B2B"/>
    <w:rsid w:val="006C1296"/>
    <w:rsid w:val="006C32F6"/>
    <w:rsid w:val="006C3724"/>
    <w:rsid w:val="006C3783"/>
    <w:rsid w:val="006C382D"/>
    <w:rsid w:val="006C4997"/>
    <w:rsid w:val="006C4C1F"/>
    <w:rsid w:val="006C50C0"/>
    <w:rsid w:val="006C560E"/>
    <w:rsid w:val="006C626F"/>
    <w:rsid w:val="006C6BF4"/>
    <w:rsid w:val="006C787E"/>
    <w:rsid w:val="006D0009"/>
    <w:rsid w:val="006D0550"/>
    <w:rsid w:val="006D1E46"/>
    <w:rsid w:val="006D1E98"/>
    <w:rsid w:val="006D4259"/>
    <w:rsid w:val="006D425F"/>
    <w:rsid w:val="006D42DD"/>
    <w:rsid w:val="006D4BE4"/>
    <w:rsid w:val="006D4F91"/>
    <w:rsid w:val="006D568C"/>
    <w:rsid w:val="006D6B49"/>
    <w:rsid w:val="006D6F9C"/>
    <w:rsid w:val="006D7592"/>
    <w:rsid w:val="006D7A40"/>
    <w:rsid w:val="006E017C"/>
    <w:rsid w:val="006E05FA"/>
    <w:rsid w:val="006E0CF5"/>
    <w:rsid w:val="006E154F"/>
    <w:rsid w:val="006E1586"/>
    <w:rsid w:val="006E2C80"/>
    <w:rsid w:val="006E2F92"/>
    <w:rsid w:val="006E39F4"/>
    <w:rsid w:val="006E3B4D"/>
    <w:rsid w:val="006E42FD"/>
    <w:rsid w:val="006E536B"/>
    <w:rsid w:val="006E5848"/>
    <w:rsid w:val="006E631A"/>
    <w:rsid w:val="006E6B50"/>
    <w:rsid w:val="006E7636"/>
    <w:rsid w:val="006E799B"/>
    <w:rsid w:val="006E7C08"/>
    <w:rsid w:val="006E7D09"/>
    <w:rsid w:val="006F081B"/>
    <w:rsid w:val="006F0C68"/>
    <w:rsid w:val="006F0E75"/>
    <w:rsid w:val="006F129E"/>
    <w:rsid w:val="006F1454"/>
    <w:rsid w:val="006F1EE3"/>
    <w:rsid w:val="006F2716"/>
    <w:rsid w:val="006F2802"/>
    <w:rsid w:val="006F4247"/>
    <w:rsid w:val="006F55D0"/>
    <w:rsid w:val="006F5CFA"/>
    <w:rsid w:val="006F6382"/>
    <w:rsid w:val="006F7014"/>
    <w:rsid w:val="006F72FB"/>
    <w:rsid w:val="006F76FA"/>
    <w:rsid w:val="006F7A9A"/>
    <w:rsid w:val="00700CE8"/>
    <w:rsid w:val="00700DBB"/>
    <w:rsid w:val="00701578"/>
    <w:rsid w:val="00702ED8"/>
    <w:rsid w:val="00703D3C"/>
    <w:rsid w:val="00703F58"/>
    <w:rsid w:val="007045EF"/>
    <w:rsid w:val="00705E53"/>
    <w:rsid w:val="007064AE"/>
    <w:rsid w:val="00706B4E"/>
    <w:rsid w:val="00706EB3"/>
    <w:rsid w:val="00706F0A"/>
    <w:rsid w:val="007106D3"/>
    <w:rsid w:val="007116AB"/>
    <w:rsid w:val="007119A0"/>
    <w:rsid w:val="00711E79"/>
    <w:rsid w:val="007120B5"/>
    <w:rsid w:val="0071300B"/>
    <w:rsid w:val="00713265"/>
    <w:rsid w:val="0071412B"/>
    <w:rsid w:val="00714146"/>
    <w:rsid w:val="0071465B"/>
    <w:rsid w:val="0071702F"/>
    <w:rsid w:val="00717189"/>
    <w:rsid w:val="0071739C"/>
    <w:rsid w:val="00717713"/>
    <w:rsid w:val="007202DC"/>
    <w:rsid w:val="00720C3B"/>
    <w:rsid w:val="00720CA5"/>
    <w:rsid w:val="00720FE9"/>
    <w:rsid w:val="0072264F"/>
    <w:rsid w:val="00722AEC"/>
    <w:rsid w:val="00723AE3"/>
    <w:rsid w:val="007240B4"/>
    <w:rsid w:val="007242D5"/>
    <w:rsid w:val="00724426"/>
    <w:rsid w:val="007249A2"/>
    <w:rsid w:val="00724AB9"/>
    <w:rsid w:val="007255D4"/>
    <w:rsid w:val="00725E80"/>
    <w:rsid w:val="00726198"/>
    <w:rsid w:val="00726793"/>
    <w:rsid w:val="00726E4A"/>
    <w:rsid w:val="00727567"/>
    <w:rsid w:val="00727F3B"/>
    <w:rsid w:val="00730CEE"/>
    <w:rsid w:val="00730E41"/>
    <w:rsid w:val="00730E4E"/>
    <w:rsid w:val="00730E71"/>
    <w:rsid w:val="00731D04"/>
    <w:rsid w:val="00731D8D"/>
    <w:rsid w:val="00731FCF"/>
    <w:rsid w:val="00732167"/>
    <w:rsid w:val="0073260F"/>
    <w:rsid w:val="00732D01"/>
    <w:rsid w:val="00733300"/>
    <w:rsid w:val="00734079"/>
    <w:rsid w:val="0073421C"/>
    <w:rsid w:val="007363C0"/>
    <w:rsid w:val="007365D9"/>
    <w:rsid w:val="007367DC"/>
    <w:rsid w:val="00736B28"/>
    <w:rsid w:val="007376C4"/>
    <w:rsid w:val="00740C21"/>
    <w:rsid w:val="00740D6B"/>
    <w:rsid w:val="00741E50"/>
    <w:rsid w:val="00741F00"/>
    <w:rsid w:val="00742843"/>
    <w:rsid w:val="007429D1"/>
    <w:rsid w:val="00743ABD"/>
    <w:rsid w:val="00743B48"/>
    <w:rsid w:val="00744EF8"/>
    <w:rsid w:val="00744FE0"/>
    <w:rsid w:val="00745146"/>
    <w:rsid w:val="007458BD"/>
    <w:rsid w:val="007475DA"/>
    <w:rsid w:val="00747737"/>
    <w:rsid w:val="00747A97"/>
    <w:rsid w:val="00750402"/>
    <w:rsid w:val="007504C8"/>
    <w:rsid w:val="00750A08"/>
    <w:rsid w:val="007510AB"/>
    <w:rsid w:val="00752D16"/>
    <w:rsid w:val="0075309E"/>
    <w:rsid w:val="007537FC"/>
    <w:rsid w:val="00753DF5"/>
    <w:rsid w:val="00754446"/>
    <w:rsid w:val="00754C74"/>
    <w:rsid w:val="00755CCA"/>
    <w:rsid w:val="00756006"/>
    <w:rsid w:val="007562F6"/>
    <w:rsid w:val="00756497"/>
    <w:rsid w:val="007570EF"/>
    <w:rsid w:val="0075710E"/>
    <w:rsid w:val="007576DB"/>
    <w:rsid w:val="00757D81"/>
    <w:rsid w:val="00757DF1"/>
    <w:rsid w:val="00760FD1"/>
    <w:rsid w:val="0076201D"/>
    <w:rsid w:val="0076204C"/>
    <w:rsid w:val="0076229A"/>
    <w:rsid w:val="007629B9"/>
    <w:rsid w:val="007645DA"/>
    <w:rsid w:val="00765589"/>
    <w:rsid w:val="0076579B"/>
    <w:rsid w:val="00765DE7"/>
    <w:rsid w:val="0076617C"/>
    <w:rsid w:val="00766747"/>
    <w:rsid w:val="00766AF3"/>
    <w:rsid w:val="00766B2A"/>
    <w:rsid w:val="00766CC2"/>
    <w:rsid w:val="00767985"/>
    <w:rsid w:val="00767FF2"/>
    <w:rsid w:val="00771292"/>
    <w:rsid w:val="007713D7"/>
    <w:rsid w:val="0077160E"/>
    <w:rsid w:val="007719A4"/>
    <w:rsid w:val="0077201C"/>
    <w:rsid w:val="007733E1"/>
    <w:rsid w:val="007749B4"/>
    <w:rsid w:val="007755DB"/>
    <w:rsid w:val="00775F68"/>
    <w:rsid w:val="00776110"/>
    <w:rsid w:val="00777102"/>
    <w:rsid w:val="007779EE"/>
    <w:rsid w:val="0078002E"/>
    <w:rsid w:val="007800AC"/>
    <w:rsid w:val="007804DF"/>
    <w:rsid w:val="0078077C"/>
    <w:rsid w:val="00780E76"/>
    <w:rsid w:val="00781231"/>
    <w:rsid w:val="007818FA"/>
    <w:rsid w:val="00781B74"/>
    <w:rsid w:val="007823AB"/>
    <w:rsid w:val="007825D4"/>
    <w:rsid w:val="00782646"/>
    <w:rsid w:val="00784C84"/>
    <w:rsid w:val="00785928"/>
    <w:rsid w:val="00786600"/>
    <w:rsid w:val="00786644"/>
    <w:rsid w:val="00787D6D"/>
    <w:rsid w:val="00790542"/>
    <w:rsid w:val="0079089C"/>
    <w:rsid w:val="00790F5E"/>
    <w:rsid w:val="00791046"/>
    <w:rsid w:val="00791071"/>
    <w:rsid w:val="0079119E"/>
    <w:rsid w:val="007914A8"/>
    <w:rsid w:val="007922F8"/>
    <w:rsid w:val="00792C8D"/>
    <w:rsid w:val="0079329B"/>
    <w:rsid w:val="00793ABA"/>
    <w:rsid w:val="0079407E"/>
    <w:rsid w:val="00796244"/>
    <w:rsid w:val="00796FF4"/>
    <w:rsid w:val="00797323"/>
    <w:rsid w:val="007978FD"/>
    <w:rsid w:val="007979CE"/>
    <w:rsid w:val="00797B84"/>
    <w:rsid w:val="007A015F"/>
    <w:rsid w:val="007A0461"/>
    <w:rsid w:val="007A087F"/>
    <w:rsid w:val="007A08BE"/>
    <w:rsid w:val="007A0F52"/>
    <w:rsid w:val="007A16B8"/>
    <w:rsid w:val="007A1E0F"/>
    <w:rsid w:val="007A2313"/>
    <w:rsid w:val="007A2F42"/>
    <w:rsid w:val="007A3473"/>
    <w:rsid w:val="007A3D28"/>
    <w:rsid w:val="007A4BA4"/>
    <w:rsid w:val="007A519A"/>
    <w:rsid w:val="007A53F8"/>
    <w:rsid w:val="007A5555"/>
    <w:rsid w:val="007A56A1"/>
    <w:rsid w:val="007A5E1A"/>
    <w:rsid w:val="007A6899"/>
    <w:rsid w:val="007A68ED"/>
    <w:rsid w:val="007A698C"/>
    <w:rsid w:val="007A78B4"/>
    <w:rsid w:val="007A7FCD"/>
    <w:rsid w:val="007B0304"/>
    <w:rsid w:val="007B0602"/>
    <w:rsid w:val="007B061D"/>
    <w:rsid w:val="007B0DF5"/>
    <w:rsid w:val="007B138D"/>
    <w:rsid w:val="007B1530"/>
    <w:rsid w:val="007B229F"/>
    <w:rsid w:val="007B2DA7"/>
    <w:rsid w:val="007B3B62"/>
    <w:rsid w:val="007B3F3F"/>
    <w:rsid w:val="007B4D9C"/>
    <w:rsid w:val="007B5B8A"/>
    <w:rsid w:val="007B5C32"/>
    <w:rsid w:val="007B645E"/>
    <w:rsid w:val="007B651D"/>
    <w:rsid w:val="007B79F0"/>
    <w:rsid w:val="007B7A07"/>
    <w:rsid w:val="007B7B62"/>
    <w:rsid w:val="007B7EC0"/>
    <w:rsid w:val="007C042B"/>
    <w:rsid w:val="007C0E06"/>
    <w:rsid w:val="007C21B0"/>
    <w:rsid w:val="007C30E5"/>
    <w:rsid w:val="007C3333"/>
    <w:rsid w:val="007C34F9"/>
    <w:rsid w:val="007C401B"/>
    <w:rsid w:val="007C40CD"/>
    <w:rsid w:val="007C5087"/>
    <w:rsid w:val="007C5416"/>
    <w:rsid w:val="007C54F4"/>
    <w:rsid w:val="007C5E66"/>
    <w:rsid w:val="007C62E5"/>
    <w:rsid w:val="007C6566"/>
    <w:rsid w:val="007C6D92"/>
    <w:rsid w:val="007C70A6"/>
    <w:rsid w:val="007C7B4B"/>
    <w:rsid w:val="007D0D54"/>
    <w:rsid w:val="007D0EA4"/>
    <w:rsid w:val="007D128D"/>
    <w:rsid w:val="007D1D60"/>
    <w:rsid w:val="007D200F"/>
    <w:rsid w:val="007D29C6"/>
    <w:rsid w:val="007D2F62"/>
    <w:rsid w:val="007D3346"/>
    <w:rsid w:val="007D40BD"/>
    <w:rsid w:val="007D5000"/>
    <w:rsid w:val="007D5B4E"/>
    <w:rsid w:val="007D62F6"/>
    <w:rsid w:val="007D7721"/>
    <w:rsid w:val="007D79E3"/>
    <w:rsid w:val="007D7BA1"/>
    <w:rsid w:val="007D7C9C"/>
    <w:rsid w:val="007E0030"/>
    <w:rsid w:val="007E111D"/>
    <w:rsid w:val="007E13B7"/>
    <w:rsid w:val="007E175C"/>
    <w:rsid w:val="007E1DB6"/>
    <w:rsid w:val="007E208A"/>
    <w:rsid w:val="007E28F8"/>
    <w:rsid w:val="007E2A8D"/>
    <w:rsid w:val="007E422D"/>
    <w:rsid w:val="007E4536"/>
    <w:rsid w:val="007E48ED"/>
    <w:rsid w:val="007E5EF9"/>
    <w:rsid w:val="007E663E"/>
    <w:rsid w:val="007E72DC"/>
    <w:rsid w:val="007E7332"/>
    <w:rsid w:val="007E748E"/>
    <w:rsid w:val="007F0474"/>
    <w:rsid w:val="007F20C7"/>
    <w:rsid w:val="007F30E4"/>
    <w:rsid w:val="007F3351"/>
    <w:rsid w:val="007F3446"/>
    <w:rsid w:val="007F3865"/>
    <w:rsid w:val="007F3D0A"/>
    <w:rsid w:val="007F414F"/>
    <w:rsid w:val="007F4173"/>
    <w:rsid w:val="007F430C"/>
    <w:rsid w:val="007F43AE"/>
    <w:rsid w:val="007F4685"/>
    <w:rsid w:val="007F5E2D"/>
    <w:rsid w:val="007F63E2"/>
    <w:rsid w:val="007F6CA7"/>
    <w:rsid w:val="007F7A85"/>
    <w:rsid w:val="007F7E66"/>
    <w:rsid w:val="00800BA3"/>
    <w:rsid w:val="008023D4"/>
    <w:rsid w:val="00802566"/>
    <w:rsid w:val="008025C9"/>
    <w:rsid w:val="00803374"/>
    <w:rsid w:val="00803785"/>
    <w:rsid w:val="008038DD"/>
    <w:rsid w:val="0080390D"/>
    <w:rsid w:val="0080502F"/>
    <w:rsid w:val="00811F98"/>
    <w:rsid w:val="008120EE"/>
    <w:rsid w:val="008140F6"/>
    <w:rsid w:val="0081426C"/>
    <w:rsid w:val="00814506"/>
    <w:rsid w:val="008168FC"/>
    <w:rsid w:val="00816D9D"/>
    <w:rsid w:val="0081739F"/>
    <w:rsid w:val="00817502"/>
    <w:rsid w:val="00817DC4"/>
    <w:rsid w:val="00817E62"/>
    <w:rsid w:val="00821561"/>
    <w:rsid w:val="00821E4B"/>
    <w:rsid w:val="00822019"/>
    <w:rsid w:val="008229F2"/>
    <w:rsid w:val="00822B86"/>
    <w:rsid w:val="00823C3A"/>
    <w:rsid w:val="00823D88"/>
    <w:rsid w:val="00823FC5"/>
    <w:rsid w:val="00824C3C"/>
    <w:rsid w:val="00825079"/>
    <w:rsid w:val="00825A32"/>
    <w:rsid w:val="00825ED1"/>
    <w:rsid w:val="00826526"/>
    <w:rsid w:val="00827090"/>
    <w:rsid w:val="00827552"/>
    <w:rsid w:val="00827723"/>
    <w:rsid w:val="008278BB"/>
    <w:rsid w:val="00827AD6"/>
    <w:rsid w:val="00827C64"/>
    <w:rsid w:val="0083014F"/>
    <w:rsid w:val="008301BA"/>
    <w:rsid w:val="00830477"/>
    <w:rsid w:val="008306FE"/>
    <w:rsid w:val="00830A85"/>
    <w:rsid w:val="00831E4A"/>
    <w:rsid w:val="00832051"/>
    <w:rsid w:val="0083211D"/>
    <w:rsid w:val="0083223A"/>
    <w:rsid w:val="00832920"/>
    <w:rsid w:val="00832E58"/>
    <w:rsid w:val="0083324D"/>
    <w:rsid w:val="00833725"/>
    <w:rsid w:val="00833951"/>
    <w:rsid w:val="008340BD"/>
    <w:rsid w:val="0083413F"/>
    <w:rsid w:val="00834219"/>
    <w:rsid w:val="0083422B"/>
    <w:rsid w:val="008345A4"/>
    <w:rsid w:val="008350BE"/>
    <w:rsid w:val="00836BC0"/>
    <w:rsid w:val="00841D29"/>
    <w:rsid w:val="00841EFC"/>
    <w:rsid w:val="00842424"/>
    <w:rsid w:val="00842BED"/>
    <w:rsid w:val="0084331E"/>
    <w:rsid w:val="00843712"/>
    <w:rsid w:val="00843FBD"/>
    <w:rsid w:val="00844470"/>
    <w:rsid w:val="00844C2E"/>
    <w:rsid w:val="00845052"/>
    <w:rsid w:val="0084635D"/>
    <w:rsid w:val="00846B50"/>
    <w:rsid w:val="00846BBC"/>
    <w:rsid w:val="00846DE7"/>
    <w:rsid w:val="00847182"/>
    <w:rsid w:val="00847590"/>
    <w:rsid w:val="00847DDA"/>
    <w:rsid w:val="00847FA7"/>
    <w:rsid w:val="00850108"/>
    <w:rsid w:val="0085029B"/>
    <w:rsid w:val="00850E70"/>
    <w:rsid w:val="008517F3"/>
    <w:rsid w:val="00851829"/>
    <w:rsid w:val="00851DE0"/>
    <w:rsid w:val="008525ED"/>
    <w:rsid w:val="00852729"/>
    <w:rsid w:val="008532ED"/>
    <w:rsid w:val="00855633"/>
    <w:rsid w:val="00855702"/>
    <w:rsid w:val="00855869"/>
    <w:rsid w:val="00856AFE"/>
    <w:rsid w:val="0085713E"/>
    <w:rsid w:val="00857253"/>
    <w:rsid w:val="00857D55"/>
    <w:rsid w:val="008604C3"/>
    <w:rsid w:val="00860CDF"/>
    <w:rsid w:val="00860F1F"/>
    <w:rsid w:val="008612DF"/>
    <w:rsid w:val="00862333"/>
    <w:rsid w:val="008632F7"/>
    <w:rsid w:val="0086387B"/>
    <w:rsid w:val="008645B3"/>
    <w:rsid w:val="0086573C"/>
    <w:rsid w:val="008658AF"/>
    <w:rsid w:val="00865A6F"/>
    <w:rsid w:val="00865E31"/>
    <w:rsid w:val="008669BB"/>
    <w:rsid w:val="00866FEA"/>
    <w:rsid w:val="00867053"/>
    <w:rsid w:val="00867A2E"/>
    <w:rsid w:val="0087292E"/>
    <w:rsid w:val="00872BD3"/>
    <w:rsid w:val="0087337D"/>
    <w:rsid w:val="00873AB2"/>
    <w:rsid w:val="00874445"/>
    <w:rsid w:val="00874720"/>
    <w:rsid w:val="00874A40"/>
    <w:rsid w:val="00874D22"/>
    <w:rsid w:val="00875041"/>
    <w:rsid w:val="0087533E"/>
    <w:rsid w:val="0087535F"/>
    <w:rsid w:val="00875530"/>
    <w:rsid w:val="00875BEC"/>
    <w:rsid w:val="0087630F"/>
    <w:rsid w:val="008767F1"/>
    <w:rsid w:val="00876887"/>
    <w:rsid w:val="0087787D"/>
    <w:rsid w:val="0088025D"/>
    <w:rsid w:val="008802C1"/>
    <w:rsid w:val="00880CE2"/>
    <w:rsid w:val="00880E21"/>
    <w:rsid w:val="00881058"/>
    <w:rsid w:val="00881381"/>
    <w:rsid w:val="00881815"/>
    <w:rsid w:val="008823C6"/>
    <w:rsid w:val="00883907"/>
    <w:rsid w:val="00883AEA"/>
    <w:rsid w:val="00884574"/>
    <w:rsid w:val="008849DE"/>
    <w:rsid w:val="00884EDA"/>
    <w:rsid w:val="00885CCC"/>
    <w:rsid w:val="008864A0"/>
    <w:rsid w:val="00886643"/>
    <w:rsid w:val="008868A7"/>
    <w:rsid w:val="00886E6B"/>
    <w:rsid w:val="008874AC"/>
    <w:rsid w:val="0089080B"/>
    <w:rsid w:val="008908A7"/>
    <w:rsid w:val="00890EFB"/>
    <w:rsid w:val="00891205"/>
    <w:rsid w:val="00892019"/>
    <w:rsid w:val="00892760"/>
    <w:rsid w:val="00892B3A"/>
    <w:rsid w:val="00892DCC"/>
    <w:rsid w:val="00892DCF"/>
    <w:rsid w:val="00892F1B"/>
    <w:rsid w:val="00893260"/>
    <w:rsid w:val="00893733"/>
    <w:rsid w:val="00894748"/>
    <w:rsid w:val="008953FC"/>
    <w:rsid w:val="00896010"/>
    <w:rsid w:val="00896478"/>
    <w:rsid w:val="00896778"/>
    <w:rsid w:val="008973C2"/>
    <w:rsid w:val="00897B58"/>
    <w:rsid w:val="00897E1C"/>
    <w:rsid w:val="008A02AA"/>
    <w:rsid w:val="008A1DAC"/>
    <w:rsid w:val="008A22D6"/>
    <w:rsid w:val="008A2C17"/>
    <w:rsid w:val="008A2CA9"/>
    <w:rsid w:val="008A2CB8"/>
    <w:rsid w:val="008A3508"/>
    <w:rsid w:val="008A362E"/>
    <w:rsid w:val="008A40BB"/>
    <w:rsid w:val="008A4411"/>
    <w:rsid w:val="008A476C"/>
    <w:rsid w:val="008A503E"/>
    <w:rsid w:val="008A5A28"/>
    <w:rsid w:val="008A5B48"/>
    <w:rsid w:val="008A6E6F"/>
    <w:rsid w:val="008B0377"/>
    <w:rsid w:val="008B0653"/>
    <w:rsid w:val="008B0B99"/>
    <w:rsid w:val="008B0F8A"/>
    <w:rsid w:val="008B149D"/>
    <w:rsid w:val="008B1805"/>
    <w:rsid w:val="008B3173"/>
    <w:rsid w:val="008B48C5"/>
    <w:rsid w:val="008B53D8"/>
    <w:rsid w:val="008B551E"/>
    <w:rsid w:val="008B55E7"/>
    <w:rsid w:val="008B6B5A"/>
    <w:rsid w:val="008C06BC"/>
    <w:rsid w:val="008C1040"/>
    <w:rsid w:val="008C17FB"/>
    <w:rsid w:val="008C1A90"/>
    <w:rsid w:val="008C1CF0"/>
    <w:rsid w:val="008C1F73"/>
    <w:rsid w:val="008C24E8"/>
    <w:rsid w:val="008C266A"/>
    <w:rsid w:val="008C28C9"/>
    <w:rsid w:val="008C2BFE"/>
    <w:rsid w:val="008C3086"/>
    <w:rsid w:val="008C3DE7"/>
    <w:rsid w:val="008C3FA0"/>
    <w:rsid w:val="008C4CDA"/>
    <w:rsid w:val="008C63BF"/>
    <w:rsid w:val="008C71D9"/>
    <w:rsid w:val="008C7A8C"/>
    <w:rsid w:val="008D0B98"/>
    <w:rsid w:val="008D1045"/>
    <w:rsid w:val="008D1CF5"/>
    <w:rsid w:val="008D1DFB"/>
    <w:rsid w:val="008D2302"/>
    <w:rsid w:val="008D44A4"/>
    <w:rsid w:val="008D4567"/>
    <w:rsid w:val="008D475C"/>
    <w:rsid w:val="008D615B"/>
    <w:rsid w:val="008D6637"/>
    <w:rsid w:val="008D6E8F"/>
    <w:rsid w:val="008D7855"/>
    <w:rsid w:val="008D7CED"/>
    <w:rsid w:val="008D7EE7"/>
    <w:rsid w:val="008E0381"/>
    <w:rsid w:val="008E090A"/>
    <w:rsid w:val="008E0934"/>
    <w:rsid w:val="008E0A2B"/>
    <w:rsid w:val="008E1A38"/>
    <w:rsid w:val="008E1E63"/>
    <w:rsid w:val="008E2459"/>
    <w:rsid w:val="008E2E63"/>
    <w:rsid w:val="008E2F71"/>
    <w:rsid w:val="008E3066"/>
    <w:rsid w:val="008E390F"/>
    <w:rsid w:val="008E65EF"/>
    <w:rsid w:val="008E6645"/>
    <w:rsid w:val="008E785A"/>
    <w:rsid w:val="008E7A22"/>
    <w:rsid w:val="008F2F07"/>
    <w:rsid w:val="008F3F24"/>
    <w:rsid w:val="008F40DE"/>
    <w:rsid w:val="008F42D1"/>
    <w:rsid w:val="008F446E"/>
    <w:rsid w:val="008F55BF"/>
    <w:rsid w:val="008F5A0C"/>
    <w:rsid w:val="008F5FF6"/>
    <w:rsid w:val="008F6668"/>
    <w:rsid w:val="008F74A0"/>
    <w:rsid w:val="00900804"/>
    <w:rsid w:val="00900917"/>
    <w:rsid w:val="00901429"/>
    <w:rsid w:val="00901912"/>
    <w:rsid w:val="00901C2A"/>
    <w:rsid w:val="0090249D"/>
    <w:rsid w:val="00902813"/>
    <w:rsid w:val="0090288E"/>
    <w:rsid w:val="00902E6A"/>
    <w:rsid w:val="00903143"/>
    <w:rsid w:val="00903DB6"/>
    <w:rsid w:val="00905154"/>
    <w:rsid w:val="00905806"/>
    <w:rsid w:val="00905ADC"/>
    <w:rsid w:val="009067B7"/>
    <w:rsid w:val="00906BE7"/>
    <w:rsid w:val="00906EB6"/>
    <w:rsid w:val="009074E1"/>
    <w:rsid w:val="0091012F"/>
    <w:rsid w:val="00910E05"/>
    <w:rsid w:val="009119DB"/>
    <w:rsid w:val="00912680"/>
    <w:rsid w:val="00912B89"/>
    <w:rsid w:val="00912CC8"/>
    <w:rsid w:val="00913AD1"/>
    <w:rsid w:val="0091450D"/>
    <w:rsid w:val="009165A8"/>
    <w:rsid w:val="009169AF"/>
    <w:rsid w:val="00916BA8"/>
    <w:rsid w:val="00916E03"/>
    <w:rsid w:val="00917675"/>
    <w:rsid w:val="00920815"/>
    <w:rsid w:val="00920B38"/>
    <w:rsid w:val="00920FBD"/>
    <w:rsid w:val="00921195"/>
    <w:rsid w:val="00921DDC"/>
    <w:rsid w:val="00922C85"/>
    <w:rsid w:val="00923CE3"/>
    <w:rsid w:val="00923DEA"/>
    <w:rsid w:val="00924232"/>
    <w:rsid w:val="009243AA"/>
    <w:rsid w:val="00924954"/>
    <w:rsid w:val="00924A72"/>
    <w:rsid w:val="00924E12"/>
    <w:rsid w:val="00924F13"/>
    <w:rsid w:val="00925019"/>
    <w:rsid w:val="00925AB3"/>
    <w:rsid w:val="00925CD4"/>
    <w:rsid w:val="00926411"/>
    <w:rsid w:val="0092658C"/>
    <w:rsid w:val="00926EFF"/>
    <w:rsid w:val="00927BFF"/>
    <w:rsid w:val="00927DB0"/>
    <w:rsid w:val="0093034B"/>
    <w:rsid w:val="00930687"/>
    <w:rsid w:val="00930B21"/>
    <w:rsid w:val="0093108D"/>
    <w:rsid w:val="00931251"/>
    <w:rsid w:val="00931958"/>
    <w:rsid w:val="009320F4"/>
    <w:rsid w:val="009323D7"/>
    <w:rsid w:val="0093260F"/>
    <w:rsid w:val="009327E1"/>
    <w:rsid w:val="00932D19"/>
    <w:rsid w:val="00933216"/>
    <w:rsid w:val="0093381F"/>
    <w:rsid w:val="009340CA"/>
    <w:rsid w:val="0093424B"/>
    <w:rsid w:val="00934603"/>
    <w:rsid w:val="00934DA9"/>
    <w:rsid w:val="00935AD9"/>
    <w:rsid w:val="00935EF8"/>
    <w:rsid w:val="009362C1"/>
    <w:rsid w:val="009366E7"/>
    <w:rsid w:val="009367C5"/>
    <w:rsid w:val="0093707D"/>
    <w:rsid w:val="00937DC6"/>
    <w:rsid w:val="00941744"/>
    <w:rsid w:val="009418B3"/>
    <w:rsid w:val="0094269C"/>
    <w:rsid w:val="00942B78"/>
    <w:rsid w:val="00942FA0"/>
    <w:rsid w:val="00943676"/>
    <w:rsid w:val="00943692"/>
    <w:rsid w:val="00943C14"/>
    <w:rsid w:val="009450E8"/>
    <w:rsid w:val="00946197"/>
    <w:rsid w:val="009466B8"/>
    <w:rsid w:val="00946F45"/>
    <w:rsid w:val="009474A7"/>
    <w:rsid w:val="00950534"/>
    <w:rsid w:val="00951342"/>
    <w:rsid w:val="009513D9"/>
    <w:rsid w:val="00951567"/>
    <w:rsid w:val="009517BB"/>
    <w:rsid w:val="00951FD7"/>
    <w:rsid w:val="009524EB"/>
    <w:rsid w:val="00954CF1"/>
    <w:rsid w:val="00955425"/>
    <w:rsid w:val="009561AC"/>
    <w:rsid w:val="0095658D"/>
    <w:rsid w:val="00957755"/>
    <w:rsid w:val="009601A1"/>
    <w:rsid w:val="00960345"/>
    <w:rsid w:val="009608CF"/>
    <w:rsid w:val="00960E64"/>
    <w:rsid w:val="0096105E"/>
    <w:rsid w:val="009617F3"/>
    <w:rsid w:val="009619CE"/>
    <w:rsid w:val="00962493"/>
    <w:rsid w:val="009624A9"/>
    <w:rsid w:val="00962948"/>
    <w:rsid w:val="00962B1A"/>
    <w:rsid w:val="00962D65"/>
    <w:rsid w:val="00963017"/>
    <w:rsid w:val="0096306A"/>
    <w:rsid w:val="00963634"/>
    <w:rsid w:val="00964033"/>
    <w:rsid w:val="0096414B"/>
    <w:rsid w:val="00964F07"/>
    <w:rsid w:val="0096549C"/>
    <w:rsid w:val="00965DA3"/>
    <w:rsid w:val="00966074"/>
    <w:rsid w:val="0096611F"/>
    <w:rsid w:val="0096743A"/>
    <w:rsid w:val="00967884"/>
    <w:rsid w:val="009708E6"/>
    <w:rsid w:val="00973031"/>
    <w:rsid w:val="00973887"/>
    <w:rsid w:val="009741A8"/>
    <w:rsid w:val="00974902"/>
    <w:rsid w:val="009751C1"/>
    <w:rsid w:val="00975999"/>
    <w:rsid w:val="00976463"/>
    <w:rsid w:val="009771C0"/>
    <w:rsid w:val="00977202"/>
    <w:rsid w:val="0097765C"/>
    <w:rsid w:val="00977CFB"/>
    <w:rsid w:val="00980373"/>
    <w:rsid w:val="00980A81"/>
    <w:rsid w:val="009815D0"/>
    <w:rsid w:val="0098194A"/>
    <w:rsid w:val="0098207E"/>
    <w:rsid w:val="009847F0"/>
    <w:rsid w:val="00984F55"/>
    <w:rsid w:val="00984F58"/>
    <w:rsid w:val="00985157"/>
    <w:rsid w:val="00986315"/>
    <w:rsid w:val="00986327"/>
    <w:rsid w:val="009865E9"/>
    <w:rsid w:val="009868AE"/>
    <w:rsid w:val="009870B2"/>
    <w:rsid w:val="0098724C"/>
    <w:rsid w:val="0099093B"/>
    <w:rsid w:val="00990CBD"/>
    <w:rsid w:val="00991B9A"/>
    <w:rsid w:val="00991F15"/>
    <w:rsid w:val="00993589"/>
    <w:rsid w:val="009949EF"/>
    <w:rsid w:val="00995083"/>
    <w:rsid w:val="00995326"/>
    <w:rsid w:val="0099559C"/>
    <w:rsid w:val="00995868"/>
    <w:rsid w:val="00995CEF"/>
    <w:rsid w:val="0099604A"/>
    <w:rsid w:val="009965FF"/>
    <w:rsid w:val="00997924"/>
    <w:rsid w:val="009A08CD"/>
    <w:rsid w:val="009A10A8"/>
    <w:rsid w:val="009A1538"/>
    <w:rsid w:val="009A19E9"/>
    <w:rsid w:val="009A1C01"/>
    <w:rsid w:val="009A2AC2"/>
    <w:rsid w:val="009A30BF"/>
    <w:rsid w:val="009A3102"/>
    <w:rsid w:val="009A3B4A"/>
    <w:rsid w:val="009A473D"/>
    <w:rsid w:val="009A4871"/>
    <w:rsid w:val="009A48D6"/>
    <w:rsid w:val="009A5417"/>
    <w:rsid w:val="009A7123"/>
    <w:rsid w:val="009A747A"/>
    <w:rsid w:val="009A7BCB"/>
    <w:rsid w:val="009B0A37"/>
    <w:rsid w:val="009B0C50"/>
    <w:rsid w:val="009B194C"/>
    <w:rsid w:val="009B2C08"/>
    <w:rsid w:val="009B350E"/>
    <w:rsid w:val="009B35BF"/>
    <w:rsid w:val="009B4C27"/>
    <w:rsid w:val="009B5402"/>
    <w:rsid w:val="009B5C2F"/>
    <w:rsid w:val="009B60B0"/>
    <w:rsid w:val="009B6314"/>
    <w:rsid w:val="009B68F4"/>
    <w:rsid w:val="009B690F"/>
    <w:rsid w:val="009B6AFD"/>
    <w:rsid w:val="009B6B44"/>
    <w:rsid w:val="009B75E6"/>
    <w:rsid w:val="009B76A4"/>
    <w:rsid w:val="009B76D9"/>
    <w:rsid w:val="009B7879"/>
    <w:rsid w:val="009C033A"/>
    <w:rsid w:val="009C0419"/>
    <w:rsid w:val="009C14D9"/>
    <w:rsid w:val="009C1C89"/>
    <w:rsid w:val="009C1E65"/>
    <w:rsid w:val="009C2053"/>
    <w:rsid w:val="009C2E7F"/>
    <w:rsid w:val="009C4A68"/>
    <w:rsid w:val="009C5BBD"/>
    <w:rsid w:val="009C6633"/>
    <w:rsid w:val="009C68E3"/>
    <w:rsid w:val="009C73A9"/>
    <w:rsid w:val="009C75AF"/>
    <w:rsid w:val="009C7A09"/>
    <w:rsid w:val="009C7F79"/>
    <w:rsid w:val="009D0669"/>
    <w:rsid w:val="009D07DA"/>
    <w:rsid w:val="009D106D"/>
    <w:rsid w:val="009D14D3"/>
    <w:rsid w:val="009D1935"/>
    <w:rsid w:val="009D311F"/>
    <w:rsid w:val="009D46BA"/>
    <w:rsid w:val="009D55C4"/>
    <w:rsid w:val="009D621C"/>
    <w:rsid w:val="009D6725"/>
    <w:rsid w:val="009D721F"/>
    <w:rsid w:val="009D75F9"/>
    <w:rsid w:val="009D791B"/>
    <w:rsid w:val="009E05BE"/>
    <w:rsid w:val="009E1744"/>
    <w:rsid w:val="009E247B"/>
    <w:rsid w:val="009E2C94"/>
    <w:rsid w:val="009E2E51"/>
    <w:rsid w:val="009E2E5E"/>
    <w:rsid w:val="009E36CA"/>
    <w:rsid w:val="009E3B1F"/>
    <w:rsid w:val="009E3BC9"/>
    <w:rsid w:val="009E3F81"/>
    <w:rsid w:val="009E400C"/>
    <w:rsid w:val="009E51E0"/>
    <w:rsid w:val="009E6452"/>
    <w:rsid w:val="009E64D6"/>
    <w:rsid w:val="009E66FB"/>
    <w:rsid w:val="009E6E3A"/>
    <w:rsid w:val="009F1099"/>
    <w:rsid w:val="009F182E"/>
    <w:rsid w:val="009F26B0"/>
    <w:rsid w:val="009F2EF0"/>
    <w:rsid w:val="009F546D"/>
    <w:rsid w:val="009F5882"/>
    <w:rsid w:val="009F5CE3"/>
    <w:rsid w:val="009F5F25"/>
    <w:rsid w:val="009F65E0"/>
    <w:rsid w:val="009F7440"/>
    <w:rsid w:val="00A00047"/>
    <w:rsid w:val="00A00554"/>
    <w:rsid w:val="00A01CB0"/>
    <w:rsid w:val="00A020A5"/>
    <w:rsid w:val="00A024BC"/>
    <w:rsid w:val="00A02E05"/>
    <w:rsid w:val="00A030CC"/>
    <w:rsid w:val="00A03477"/>
    <w:rsid w:val="00A035E3"/>
    <w:rsid w:val="00A04106"/>
    <w:rsid w:val="00A05229"/>
    <w:rsid w:val="00A052C4"/>
    <w:rsid w:val="00A05363"/>
    <w:rsid w:val="00A064A9"/>
    <w:rsid w:val="00A070BA"/>
    <w:rsid w:val="00A073D6"/>
    <w:rsid w:val="00A07B28"/>
    <w:rsid w:val="00A07C08"/>
    <w:rsid w:val="00A07DD7"/>
    <w:rsid w:val="00A07E1D"/>
    <w:rsid w:val="00A100FE"/>
    <w:rsid w:val="00A10945"/>
    <w:rsid w:val="00A11B9A"/>
    <w:rsid w:val="00A13237"/>
    <w:rsid w:val="00A132E7"/>
    <w:rsid w:val="00A13415"/>
    <w:rsid w:val="00A137F3"/>
    <w:rsid w:val="00A1456B"/>
    <w:rsid w:val="00A1484B"/>
    <w:rsid w:val="00A15609"/>
    <w:rsid w:val="00A16086"/>
    <w:rsid w:val="00A1608C"/>
    <w:rsid w:val="00A165AE"/>
    <w:rsid w:val="00A1706A"/>
    <w:rsid w:val="00A17D7D"/>
    <w:rsid w:val="00A2050C"/>
    <w:rsid w:val="00A20D5B"/>
    <w:rsid w:val="00A21AA2"/>
    <w:rsid w:val="00A224F6"/>
    <w:rsid w:val="00A22AB2"/>
    <w:rsid w:val="00A22CF2"/>
    <w:rsid w:val="00A22E3A"/>
    <w:rsid w:val="00A23C29"/>
    <w:rsid w:val="00A2490F"/>
    <w:rsid w:val="00A261FF"/>
    <w:rsid w:val="00A26299"/>
    <w:rsid w:val="00A2665F"/>
    <w:rsid w:val="00A310B1"/>
    <w:rsid w:val="00A3221A"/>
    <w:rsid w:val="00A3231D"/>
    <w:rsid w:val="00A3278A"/>
    <w:rsid w:val="00A3469F"/>
    <w:rsid w:val="00A35A19"/>
    <w:rsid w:val="00A36070"/>
    <w:rsid w:val="00A3608F"/>
    <w:rsid w:val="00A3696A"/>
    <w:rsid w:val="00A36CD3"/>
    <w:rsid w:val="00A37509"/>
    <w:rsid w:val="00A37C61"/>
    <w:rsid w:val="00A37D99"/>
    <w:rsid w:val="00A40438"/>
    <w:rsid w:val="00A41128"/>
    <w:rsid w:val="00A41693"/>
    <w:rsid w:val="00A4197B"/>
    <w:rsid w:val="00A41AE8"/>
    <w:rsid w:val="00A41CC0"/>
    <w:rsid w:val="00A43132"/>
    <w:rsid w:val="00A44FE6"/>
    <w:rsid w:val="00A45B3C"/>
    <w:rsid w:val="00A45B82"/>
    <w:rsid w:val="00A465F4"/>
    <w:rsid w:val="00A46A09"/>
    <w:rsid w:val="00A46BC1"/>
    <w:rsid w:val="00A46E1D"/>
    <w:rsid w:val="00A46E5C"/>
    <w:rsid w:val="00A46F5E"/>
    <w:rsid w:val="00A471CF"/>
    <w:rsid w:val="00A472B6"/>
    <w:rsid w:val="00A4737E"/>
    <w:rsid w:val="00A4761B"/>
    <w:rsid w:val="00A47D6D"/>
    <w:rsid w:val="00A507BE"/>
    <w:rsid w:val="00A508E4"/>
    <w:rsid w:val="00A509EB"/>
    <w:rsid w:val="00A513A3"/>
    <w:rsid w:val="00A51514"/>
    <w:rsid w:val="00A52A96"/>
    <w:rsid w:val="00A55554"/>
    <w:rsid w:val="00A55730"/>
    <w:rsid w:val="00A5626E"/>
    <w:rsid w:val="00A56BB5"/>
    <w:rsid w:val="00A56D58"/>
    <w:rsid w:val="00A56D86"/>
    <w:rsid w:val="00A577F9"/>
    <w:rsid w:val="00A57963"/>
    <w:rsid w:val="00A60483"/>
    <w:rsid w:val="00A605CF"/>
    <w:rsid w:val="00A606BF"/>
    <w:rsid w:val="00A60E10"/>
    <w:rsid w:val="00A61135"/>
    <w:rsid w:val="00A6180E"/>
    <w:rsid w:val="00A61F10"/>
    <w:rsid w:val="00A6230C"/>
    <w:rsid w:val="00A62591"/>
    <w:rsid w:val="00A62CEB"/>
    <w:rsid w:val="00A62CF7"/>
    <w:rsid w:val="00A63533"/>
    <w:rsid w:val="00A63A94"/>
    <w:rsid w:val="00A64DD9"/>
    <w:rsid w:val="00A65291"/>
    <w:rsid w:val="00A6562B"/>
    <w:rsid w:val="00A659E6"/>
    <w:rsid w:val="00A663B5"/>
    <w:rsid w:val="00A670CB"/>
    <w:rsid w:val="00A67DE2"/>
    <w:rsid w:val="00A67FA9"/>
    <w:rsid w:val="00A71A6D"/>
    <w:rsid w:val="00A71CBA"/>
    <w:rsid w:val="00A72092"/>
    <w:rsid w:val="00A7419D"/>
    <w:rsid w:val="00A74A66"/>
    <w:rsid w:val="00A75D86"/>
    <w:rsid w:val="00A77639"/>
    <w:rsid w:val="00A776E5"/>
    <w:rsid w:val="00A77776"/>
    <w:rsid w:val="00A81019"/>
    <w:rsid w:val="00A819F2"/>
    <w:rsid w:val="00A82198"/>
    <w:rsid w:val="00A82289"/>
    <w:rsid w:val="00A828E5"/>
    <w:rsid w:val="00A829BD"/>
    <w:rsid w:val="00A832E6"/>
    <w:rsid w:val="00A83E93"/>
    <w:rsid w:val="00A8402D"/>
    <w:rsid w:val="00A8465B"/>
    <w:rsid w:val="00A85460"/>
    <w:rsid w:val="00A85FD5"/>
    <w:rsid w:val="00A869D1"/>
    <w:rsid w:val="00A86BF7"/>
    <w:rsid w:val="00A870D2"/>
    <w:rsid w:val="00A87E10"/>
    <w:rsid w:val="00A90A55"/>
    <w:rsid w:val="00A90CE5"/>
    <w:rsid w:val="00A90FA8"/>
    <w:rsid w:val="00A91640"/>
    <w:rsid w:val="00A920CC"/>
    <w:rsid w:val="00A92269"/>
    <w:rsid w:val="00A93666"/>
    <w:rsid w:val="00A93E71"/>
    <w:rsid w:val="00A93EA9"/>
    <w:rsid w:val="00A944C0"/>
    <w:rsid w:val="00A9512D"/>
    <w:rsid w:val="00A9529E"/>
    <w:rsid w:val="00A95BC6"/>
    <w:rsid w:val="00A95EEC"/>
    <w:rsid w:val="00A9678F"/>
    <w:rsid w:val="00A967D1"/>
    <w:rsid w:val="00A96C64"/>
    <w:rsid w:val="00A96C8A"/>
    <w:rsid w:val="00A97947"/>
    <w:rsid w:val="00AA01E8"/>
    <w:rsid w:val="00AA075C"/>
    <w:rsid w:val="00AA0AB1"/>
    <w:rsid w:val="00AA0FF3"/>
    <w:rsid w:val="00AA146B"/>
    <w:rsid w:val="00AA1609"/>
    <w:rsid w:val="00AA1BAD"/>
    <w:rsid w:val="00AA2674"/>
    <w:rsid w:val="00AA2713"/>
    <w:rsid w:val="00AA2853"/>
    <w:rsid w:val="00AA374D"/>
    <w:rsid w:val="00AA4063"/>
    <w:rsid w:val="00AA491E"/>
    <w:rsid w:val="00AA58A2"/>
    <w:rsid w:val="00AA62B0"/>
    <w:rsid w:val="00AA7E7D"/>
    <w:rsid w:val="00AB02E8"/>
    <w:rsid w:val="00AB02F8"/>
    <w:rsid w:val="00AB04A8"/>
    <w:rsid w:val="00AB180D"/>
    <w:rsid w:val="00AB26E8"/>
    <w:rsid w:val="00AB3651"/>
    <w:rsid w:val="00AB37A4"/>
    <w:rsid w:val="00AB3BEB"/>
    <w:rsid w:val="00AB4035"/>
    <w:rsid w:val="00AB4DDE"/>
    <w:rsid w:val="00AB5B57"/>
    <w:rsid w:val="00AB5CD4"/>
    <w:rsid w:val="00AB6108"/>
    <w:rsid w:val="00AB6C2B"/>
    <w:rsid w:val="00AB7317"/>
    <w:rsid w:val="00AB7F6B"/>
    <w:rsid w:val="00AC03AE"/>
    <w:rsid w:val="00AC1590"/>
    <w:rsid w:val="00AC1E32"/>
    <w:rsid w:val="00AC28A8"/>
    <w:rsid w:val="00AC29E5"/>
    <w:rsid w:val="00AC383B"/>
    <w:rsid w:val="00AC39C3"/>
    <w:rsid w:val="00AC3E53"/>
    <w:rsid w:val="00AC427B"/>
    <w:rsid w:val="00AC43DE"/>
    <w:rsid w:val="00AC4497"/>
    <w:rsid w:val="00AC477A"/>
    <w:rsid w:val="00AC4E35"/>
    <w:rsid w:val="00AC4F66"/>
    <w:rsid w:val="00AC4FE7"/>
    <w:rsid w:val="00AC5713"/>
    <w:rsid w:val="00AC5E50"/>
    <w:rsid w:val="00AC66EF"/>
    <w:rsid w:val="00AC6DEE"/>
    <w:rsid w:val="00AD0F6A"/>
    <w:rsid w:val="00AD26F9"/>
    <w:rsid w:val="00AD2A92"/>
    <w:rsid w:val="00AD367E"/>
    <w:rsid w:val="00AD3BED"/>
    <w:rsid w:val="00AD3F3E"/>
    <w:rsid w:val="00AD45AE"/>
    <w:rsid w:val="00AD4E3D"/>
    <w:rsid w:val="00AD4EB2"/>
    <w:rsid w:val="00AD4F7C"/>
    <w:rsid w:val="00AD544E"/>
    <w:rsid w:val="00AD556F"/>
    <w:rsid w:val="00AD5A76"/>
    <w:rsid w:val="00AD67B4"/>
    <w:rsid w:val="00AD6A94"/>
    <w:rsid w:val="00AD6FAD"/>
    <w:rsid w:val="00AD7855"/>
    <w:rsid w:val="00AD793F"/>
    <w:rsid w:val="00AE01E3"/>
    <w:rsid w:val="00AE0B0B"/>
    <w:rsid w:val="00AE0C4F"/>
    <w:rsid w:val="00AE1C68"/>
    <w:rsid w:val="00AE1D7F"/>
    <w:rsid w:val="00AE22E2"/>
    <w:rsid w:val="00AE232C"/>
    <w:rsid w:val="00AE2B30"/>
    <w:rsid w:val="00AE318A"/>
    <w:rsid w:val="00AE47DA"/>
    <w:rsid w:val="00AE53BE"/>
    <w:rsid w:val="00AE54E4"/>
    <w:rsid w:val="00AE5A70"/>
    <w:rsid w:val="00AE5D45"/>
    <w:rsid w:val="00AE78BD"/>
    <w:rsid w:val="00AF0B8D"/>
    <w:rsid w:val="00AF0E0A"/>
    <w:rsid w:val="00AF143F"/>
    <w:rsid w:val="00AF1AB8"/>
    <w:rsid w:val="00AF302A"/>
    <w:rsid w:val="00AF31E1"/>
    <w:rsid w:val="00AF3C11"/>
    <w:rsid w:val="00AF465B"/>
    <w:rsid w:val="00AF5320"/>
    <w:rsid w:val="00AF6857"/>
    <w:rsid w:val="00AF7BF5"/>
    <w:rsid w:val="00B002EB"/>
    <w:rsid w:val="00B008EA"/>
    <w:rsid w:val="00B00CDA"/>
    <w:rsid w:val="00B01C5D"/>
    <w:rsid w:val="00B0257B"/>
    <w:rsid w:val="00B026F5"/>
    <w:rsid w:val="00B02842"/>
    <w:rsid w:val="00B0367F"/>
    <w:rsid w:val="00B04B81"/>
    <w:rsid w:val="00B05CF1"/>
    <w:rsid w:val="00B06735"/>
    <w:rsid w:val="00B06FA8"/>
    <w:rsid w:val="00B07164"/>
    <w:rsid w:val="00B07317"/>
    <w:rsid w:val="00B07BB3"/>
    <w:rsid w:val="00B1133A"/>
    <w:rsid w:val="00B11B10"/>
    <w:rsid w:val="00B1219E"/>
    <w:rsid w:val="00B12D48"/>
    <w:rsid w:val="00B13BDE"/>
    <w:rsid w:val="00B14799"/>
    <w:rsid w:val="00B148D6"/>
    <w:rsid w:val="00B14A59"/>
    <w:rsid w:val="00B14BA5"/>
    <w:rsid w:val="00B14D8D"/>
    <w:rsid w:val="00B15550"/>
    <w:rsid w:val="00B1588B"/>
    <w:rsid w:val="00B15BA6"/>
    <w:rsid w:val="00B1657F"/>
    <w:rsid w:val="00B17E42"/>
    <w:rsid w:val="00B20336"/>
    <w:rsid w:val="00B2100F"/>
    <w:rsid w:val="00B227AB"/>
    <w:rsid w:val="00B22951"/>
    <w:rsid w:val="00B22CED"/>
    <w:rsid w:val="00B232F3"/>
    <w:rsid w:val="00B23612"/>
    <w:rsid w:val="00B243F4"/>
    <w:rsid w:val="00B24672"/>
    <w:rsid w:val="00B24A78"/>
    <w:rsid w:val="00B24BF4"/>
    <w:rsid w:val="00B24C93"/>
    <w:rsid w:val="00B2525F"/>
    <w:rsid w:val="00B2551B"/>
    <w:rsid w:val="00B25D81"/>
    <w:rsid w:val="00B265A4"/>
    <w:rsid w:val="00B26DBB"/>
    <w:rsid w:val="00B271D7"/>
    <w:rsid w:val="00B301CD"/>
    <w:rsid w:val="00B312E6"/>
    <w:rsid w:val="00B31659"/>
    <w:rsid w:val="00B31A7C"/>
    <w:rsid w:val="00B32152"/>
    <w:rsid w:val="00B32603"/>
    <w:rsid w:val="00B326D6"/>
    <w:rsid w:val="00B32951"/>
    <w:rsid w:val="00B32A18"/>
    <w:rsid w:val="00B33161"/>
    <w:rsid w:val="00B33309"/>
    <w:rsid w:val="00B3550D"/>
    <w:rsid w:val="00B363BF"/>
    <w:rsid w:val="00B37035"/>
    <w:rsid w:val="00B37BD3"/>
    <w:rsid w:val="00B37FA4"/>
    <w:rsid w:val="00B40294"/>
    <w:rsid w:val="00B40875"/>
    <w:rsid w:val="00B408F8"/>
    <w:rsid w:val="00B4116D"/>
    <w:rsid w:val="00B417C1"/>
    <w:rsid w:val="00B419FB"/>
    <w:rsid w:val="00B42BF6"/>
    <w:rsid w:val="00B43A19"/>
    <w:rsid w:val="00B440F9"/>
    <w:rsid w:val="00B446AB"/>
    <w:rsid w:val="00B44F97"/>
    <w:rsid w:val="00B44FA7"/>
    <w:rsid w:val="00B452AC"/>
    <w:rsid w:val="00B45C57"/>
    <w:rsid w:val="00B4631A"/>
    <w:rsid w:val="00B4640B"/>
    <w:rsid w:val="00B475D0"/>
    <w:rsid w:val="00B478C2"/>
    <w:rsid w:val="00B47D4C"/>
    <w:rsid w:val="00B50CBE"/>
    <w:rsid w:val="00B51891"/>
    <w:rsid w:val="00B52B18"/>
    <w:rsid w:val="00B52C51"/>
    <w:rsid w:val="00B53616"/>
    <w:rsid w:val="00B547E6"/>
    <w:rsid w:val="00B54813"/>
    <w:rsid w:val="00B5487E"/>
    <w:rsid w:val="00B548B1"/>
    <w:rsid w:val="00B54D34"/>
    <w:rsid w:val="00B55327"/>
    <w:rsid w:val="00B55371"/>
    <w:rsid w:val="00B55AA6"/>
    <w:rsid w:val="00B561C9"/>
    <w:rsid w:val="00B56A30"/>
    <w:rsid w:val="00B57C1C"/>
    <w:rsid w:val="00B57CAC"/>
    <w:rsid w:val="00B6191A"/>
    <w:rsid w:val="00B61FBF"/>
    <w:rsid w:val="00B6253F"/>
    <w:rsid w:val="00B63017"/>
    <w:rsid w:val="00B64297"/>
    <w:rsid w:val="00B64298"/>
    <w:rsid w:val="00B644CC"/>
    <w:rsid w:val="00B654AB"/>
    <w:rsid w:val="00B6691F"/>
    <w:rsid w:val="00B66C24"/>
    <w:rsid w:val="00B6706E"/>
    <w:rsid w:val="00B678DA"/>
    <w:rsid w:val="00B67BC2"/>
    <w:rsid w:val="00B67F01"/>
    <w:rsid w:val="00B7085E"/>
    <w:rsid w:val="00B708AF"/>
    <w:rsid w:val="00B70E0F"/>
    <w:rsid w:val="00B71736"/>
    <w:rsid w:val="00B72131"/>
    <w:rsid w:val="00B730EE"/>
    <w:rsid w:val="00B74271"/>
    <w:rsid w:val="00B749A5"/>
    <w:rsid w:val="00B74ACF"/>
    <w:rsid w:val="00B75B3F"/>
    <w:rsid w:val="00B76AB2"/>
    <w:rsid w:val="00B77918"/>
    <w:rsid w:val="00B77CA5"/>
    <w:rsid w:val="00B80495"/>
    <w:rsid w:val="00B81476"/>
    <w:rsid w:val="00B8215D"/>
    <w:rsid w:val="00B826A5"/>
    <w:rsid w:val="00B82AB5"/>
    <w:rsid w:val="00B833E1"/>
    <w:rsid w:val="00B836AB"/>
    <w:rsid w:val="00B839D2"/>
    <w:rsid w:val="00B83CE7"/>
    <w:rsid w:val="00B83D9E"/>
    <w:rsid w:val="00B83F5D"/>
    <w:rsid w:val="00B84504"/>
    <w:rsid w:val="00B84881"/>
    <w:rsid w:val="00B84D4C"/>
    <w:rsid w:val="00B852B6"/>
    <w:rsid w:val="00B865F7"/>
    <w:rsid w:val="00B86E6D"/>
    <w:rsid w:val="00B87283"/>
    <w:rsid w:val="00B87D7E"/>
    <w:rsid w:val="00B90211"/>
    <w:rsid w:val="00B91BE2"/>
    <w:rsid w:val="00B93A05"/>
    <w:rsid w:val="00B953BF"/>
    <w:rsid w:val="00B955FC"/>
    <w:rsid w:val="00B95E8A"/>
    <w:rsid w:val="00B96A71"/>
    <w:rsid w:val="00B96BD5"/>
    <w:rsid w:val="00B9746C"/>
    <w:rsid w:val="00B9753D"/>
    <w:rsid w:val="00B97986"/>
    <w:rsid w:val="00B97B45"/>
    <w:rsid w:val="00BA00DC"/>
    <w:rsid w:val="00BA0903"/>
    <w:rsid w:val="00BA0AC7"/>
    <w:rsid w:val="00BA0D5F"/>
    <w:rsid w:val="00BA0FF4"/>
    <w:rsid w:val="00BA11E9"/>
    <w:rsid w:val="00BA167A"/>
    <w:rsid w:val="00BA184A"/>
    <w:rsid w:val="00BA23AB"/>
    <w:rsid w:val="00BA23EA"/>
    <w:rsid w:val="00BA28BE"/>
    <w:rsid w:val="00BA356A"/>
    <w:rsid w:val="00BA3702"/>
    <w:rsid w:val="00BA3F1E"/>
    <w:rsid w:val="00BA405C"/>
    <w:rsid w:val="00BA44DD"/>
    <w:rsid w:val="00BA46DF"/>
    <w:rsid w:val="00BA4AF1"/>
    <w:rsid w:val="00BA4C03"/>
    <w:rsid w:val="00BA5A35"/>
    <w:rsid w:val="00BA6B30"/>
    <w:rsid w:val="00BA7DA9"/>
    <w:rsid w:val="00BB000C"/>
    <w:rsid w:val="00BB04A4"/>
    <w:rsid w:val="00BB06AC"/>
    <w:rsid w:val="00BB147C"/>
    <w:rsid w:val="00BB1AB5"/>
    <w:rsid w:val="00BB1CED"/>
    <w:rsid w:val="00BB20D7"/>
    <w:rsid w:val="00BB27C7"/>
    <w:rsid w:val="00BB3563"/>
    <w:rsid w:val="00BB35BA"/>
    <w:rsid w:val="00BB4CCD"/>
    <w:rsid w:val="00BB4E8A"/>
    <w:rsid w:val="00BB5489"/>
    <w:rsid w:val="00BB57E7"/>
    <w:rsid w:val="00BB5F5C"/>
    <w:rsid w:val="00BB6439"/>
    <w:rsid w:val="00BB6890"/>
    <w:rsid w:val="00BB76C1"/>
    <w:rsid w:val="00BB76F2"/>
    <w:rsid w:val="00BC1109"/>
    <w:rsid w:val="00BC1B9D"/>
    <w:rsid w:val="00BC244D"/>
    <w:rsid w:val="00BC3182"/>
    <w:rsid w:val="00BC3443"/>
    <w:rsid w:val="00BC4ECC"/>
    <w:rsid w:val="00BC528D"/>
    <w:rsid w:val="00BC546D"/>
    <w:rsid w:val="00BC55E2"/>
    <w:rsid w:val="00BC5651"/>
    <w:rsid w:val="00BC565A"/>
    <w:rsid w:val="00BC59C4"/>
    <w:rsid w:val="00BD104A"/>
    <w:rsid w:val="00BD1531"/>
    <w:rsid w:val="00BD1C47"/>
    <w:rsid w:val="00BD2377"/>
    <w:rsid w:val="00BD24FE"/>
    <w:rsid w:val="00BD28DD"/>
    <w:rsid w:val="00BD35D8"/>
    <w:rsid w:val="00BD391F"/>
    <w:rsid w:val="00BD453E"/>
    <w:rsid w:val="00BD4857"/>
    <w:rsid w:val="00BD498D"/>
    <w:rsid w:val="00BD4DCE"/>
    <w:rsid w:val="00BD5937"/>
    <w:rsid w:val="00BD59E5"/>
    <w:rsid w:val="00BD5CB9"/>
    <w:rsid w:val="00BD6DDB"/>
    <w:rsid w:val="00BD77AF"/>
    <w:rsid w:val="00BE0B1F"/>
    <w:rsid w:val="00BE265F"/>
    <w:rsid w:val="00BE3855"/>
    <w:rsid w:val="00BE402D"/>
    <w:rsid w:val="00BE441D"/>
    <w:rsid w:val="00BE4856"/>
    <w:rsid w:val="00BE49B5"/>
    <w:rsid w:val="00BE5D4A"/>
    <w:rsid w:val="00BE6458"/>
    <w:rsid w:val="00BE651F"/>
    <w:rsid w:val="00BE66A0"/>
    <w:rsid w:val="00BE70B5"/>
    <w:rsid w:val="00BE711F"/>
    <w:rsid w:val="00BE7283"/>
    <w:rsid w:val="00BE7314"/>
    <w:rsid w:val="00BE77D5"/>
    <w:rsid w:val="00BE7826"/>
    <w:rsid w:val="00BE7D71"/>
    <w:rsid w:val="00BF0844"/>
    <w:rsid w:val="00BF101F"/>
    <w:rsid w:val="00BF1D73"/>
    <w:rsid w:val="00BF345A"/>
    <w:rsid w:val="00BF49E1"/>
    <w:rsid w:val="00BF4C1F"/>
    <w:rsid w:val="00BF4CC4"/>
    <w:rsid w:val="00BF6A54"/>
    <w:rsid w:val="00BF6C20"/>
    <w:rsid w:val="00BF6D0C"/>
    <w:rsid w:val="00BF7E9A"/>
    <w:rsid w:val="00C0088C"/>
    <w:rsid w:val="00C01446"/>
    <w:rsid w:val="00C014D7"/>
    <w:rsid w:val="00C017E6"/>
    <w:rsid w:val="00C01EF2"/>
    <w:rsid w:val="00C026A2"/>
    <w:rsid w:val="00C03060"/>
    <w:rsid w:val="00C037FB"/>
    <w:rsid w:val="00C04172"/>
    <w:rsid w:val="00C04C78"/>
    <w:rsid w:val="00C04F15"/>
    <w:rsid w:val="00C04F48"/>
    <w:rsid w:val="00C050CE"/>
    <w:rsid w:val="00C05694"/>
    <w:rsid w:val="00C06508"/>
    <w:rsid w:val="00C067F8"/>
    <w:rsid w:val="00C06B37"/>
    <w:rsid w:val="00C06ED3"/>
    <w:rsid w:val="00C07299"/>
    <w:rsid w:val="00C0741A"/>
    <w:rsid w:val="00C07501"/>
    <w:rsid w:val="00C076AA"/>
    <w:rsid w:val="00C104BE"/>
    <w:rsid w:val="00C10E7A"/>
    <w:rsid w:val="00C10EDB"/>
    <w:rsid w:val="00C115A9"/>
    <w:rsid w:val="00C12728"/>
    <w:rsid w:val="00C12AB4"/>
    <w:rsid w:val="00C12FCE"/>
    <w:rsid w:val="00C13056"/>
    <w:rsid w:val="00C136CD"/>
    <w:rsid w:val="00C143AF"/>
    <w:rsid w:val="00C15714"/>
    <w:rsid w:val="00C159B0"/>
    <w:rsid w:val="00C15C11"/>
    <w:rsid w:val="00C16412"/>
    <w:rsid w:val="00C16562"/>
    <w:rsid w:val="00C165F2"/>
    <w:rsid w:val="00C16807"/>
    <w:rsid w:val="00C1686B"/>
    <w:rsid w:val="00C16F28"/>
    <w:rsid w:val="00C172E4"/>
    <w:rsid w:val="00C17A5E"/>
    <w:rsid w:val="00C20125"/>
    <w:rsid w:val="00C201D4"/>
    <w:rsid w:val="00C228D6"/>
    <w:rsid w:val="00C22929"/>
    <w:rsid w:val="00C23208"/>
    <w:rsid w:val="00C233B1"/>
    <w:rsid w:val="00C2438F"/>
    <w:rsid w:val="00C24CD4"/>
    <w:rsid w:val="00C25BF5"/>
    <w:rsid w:val="00C26399"/>
    <w:rsid w:val="00C300AF"/>
    <w:rsid w:val="00C3022D"/>
    <w:rsid w:val="00C30997"/>
    <w:rsid w:val="00C31DA7"/>
    <w:rsid w:val="00C344A3"/>
    <w:rsid w:val="00C34E6F"/>
    <w:rsid w:val="00C35671"/>
    <w:rsid w:val="00C35BE3"/>
    <w:rsid w:val="00C35DB5"/>
    <w:rsid w:val="00C36D60"/>
    <w:rsid w:val="00C37622"/>
    <w:rsid w:val="00C376CC"/>
    <w:rsid w:val="00C37DF0"/>
    <w:rsid w:val="00C37E68"/>
    <w:rsid w:val="00C40394"/>
    <w:rsid w:val="00C410D5"/>
    <w:rsid w:val="00C41DB8"/>
    <w:rsid w:val="00C42489"/>
    <w:rsid w:val="00C425DA"/>
    <w:rsid w:val="00C426A4"/>
    <w:rsid w:val="00C42946"/>
    <w:rsid w:val="00C43001"/>
    <w:rsid w:val="00C43D4C"/>
    <w:rsid w:val="00C4481E"/>
    <w:rsid w:val="00C4533A"/>
    <w:rsid w:val="00C46E89"/>
    <w:rsid w:val="00C47E40"/>
    <w:rsid w:val="00C50103"/>
    <w:rsid w:val="00C50270"/>
    <w:rsid w:val="00C508CD"/>
    <w:rsid w:val="00C50967"/>
    <w:rsid w:val="00C50A20"/>
    <w:rsid w:val="00C50C03"/>
    <w:rsid w:val="00C516BC"/>
    <w:rsid w:val="00C521D5"/>
    <w:rsid w:val="00C52BCC"/>
    <w:rsid w:val="00C52D0E"/>
    <w:rsid w:val="00C533DA"/>
    <w:rsid w:val="00C53B58"/>
    <w:rsid w:val="00C53D49"/>
    <w:rsid w:val="00C54161"/>
    <w:rsid w:val="00C54922"/>
    <w:rsid w:val="00C6019D"/>
    <w:rsid w:val="00C60BC0"/>
    <w:rsid w:val="00C612A2"/>
    <w:rsid w:val="00C6171C"/>
    <w:rsid w:val="00C617B7"/>
    <w:rsid w:val="00C62A3A"/>
    <w:rsid w:val="00C62B6C"/>
    <w:rsid w:val="00C6359E"/>
    <w:rsid w:val="00C63B34"/>
    <w:rsid w:val="00C63BA4"/>
    <w:rsid w:val="00C64A0A"/>
    <w:rsid w:val="00C64B7A"/>
    <w:rsid w:val="00C64F1A"/>
    <w:rsid w:val="00C653F2"/>
    <w:rsid w:val="00C65517"/>
    <w:rsid w:val="00C65B8E"/>
    <w:rsid w:val="00C66CC9"/>
    <w:rsid w:val="00C67626"/>
    <w:rsid w:val="00C67D96"/>
    <w:rsid w:val="00C67E6A"/>
    <w:rsid w:val="00C70D3B"/>
    <w:rsid w:val="00C70DD4"/>
    <w:rsid w:val="00C71EA2"/>
    <w:rsid w:val="00C72434"/>
    <w:rsid w:val="00C72C04"/>
    <w:rsid w:val="00C737CD"/>
    <w:rsid w:val="00C73888"/>
    <w:rsid w:val="00C75258"/>
    <w:rsid w:val="00C75590"/>
    <w:rsid w:val="00C75656"/>
    <w:rsid w:val="00C75BC3"/>
    <w:rsid w:val="00C76361"/>
    <w:rsid w:val="00C7664E"/>
    <w:rsid w:val="00C76F01"/>
    <w:rsid w:val="00C804C6"/>
    <w:rsid w:val="00C80AA5"/>
    <w:rsid w:val="00C80C18"/>
    <w:rsid w:val="00C80F35"/>
    <w:rsid w:val="00C80F3E"/>
    <w:rsid w:val="00C813B2"/>
    <w:rsid w:val="00C81546"/>
    <w:rsid w:val="00C825CE"/>
    <w:rsid w:val="00C83922"/>
    <w:rsid w:val="00C840D7"/>
    <w:rsid w:val="00C84260"/>
    <w:rsid w:val="00C846F8"/>
    <w:rsid w:val="00C84F3B"/>
    <w:rsid w:val="00C85959"/>
    <w:rsid w:val="00C85A0B"/>
    <w:rsid w:val="00C8725D"/>
    <w:rsid w:val="00C87308"/>
    <w:rsid w:val="00C907BA"/>
    <w:rsid w:val="00C9148C"/>
    <w:rsid w:val="00C924C7"/>
    <w:rsid w:val="00C9286C"/>
    <w:rsid w:val="00C92D64"/>
    <w:rsid w:val="00C92D7D"/>
    <w:rsid w:val="00C930AC"/>
    <w:rsid w:val="00C93625"/>
    <w:rsid w:val="00C936D7"/>
    <w:rsid w:val="00C9399D"/>
    <w:rsid w:val="00C93CF8"/>
    <w:rsid w:val="00C94682"/>
    <w:rsid w:val="00C956BE"/>
    <w:rsid w:val="00C95C3A"/>
    <w:rsid w:val="00C95DBB"/>
    <w:rsid w:val="00C95E04"/>
    <w:rsid w:val="00C97621"/>
    <w:rsid w:val="00CA02C1"/>
    <w:rsid w:val="00CA09CD"/>
    <w:rsid w:val="00CA1062"/>
    <w:rsid w:val="00CA13F3"/>
    <w:rsid w:val="00CA1A53"/>
    <w:rsid w:val="00CA1CC5"/>
    <w:rsid w:val="00CA2E63"/>
    <w:rsid w:val="00CA3A3E"/>
    <w:rsid w:val="00CA4025"/>
    <w:rsid w:val="00CA513E"/>
    <w:rsid w:val="00CA5A49"/>
    <w:rsid w:val="00CA6DAD"/>
    <w:rsid w:val="00CA74A6"/>
    <w:rsid w:val="00CB07CA"/>
    <w:rsid w:val="00CB09BF"/>
    <w:rsid w:val="00CB0A4A"/>
    <w:rsid w:val="00CB1E6F"/>
    <w:rsid w:val="00CB1F52"/>
    <w:rsid w:val="00CB20DC"/>
    <w:rsid w:val="00CB31D1"/>
    <w:rsid w:val="00CB3BCE"/>
    <w:rsid w:val="00CB4DD3"/>
    <w:rsid w:val="00CB57AA"/>
    <w:rsid w:val="00CB5B25"/>
    <w:rsid w:val="00CB607A"/>
    <w:rsid w:val="00CB6CF8"/>
    <w:rsid w:val="00CB7A0F"/>
    <w:rsid w:val="00CB7D4A"/>
    <w:rsid w:val="00CC17F2"/>
    <w:rsid w:val="00CC1A3E"/>
    <w:rsid w:val="00CC1D8B"/>
    <w:rsid w:val="00CC2372"/>
    <w:rsid w:val="00CC258D"/>
    <w:rsid w:val="00CC2595"/>
    <w:rsid w:val="00CC36F2"/>
    <w:rsid w:val="00CC4010"/>
    <w:rsid w:val="00CC452A"/>
    <w:rsid w:val="00CC48D9"/>
    <w:rsid w:val="00CC49BA"/>
    <w:rsid w:val="00CC4C18"/>
    <w:rsid w:val="00CC5125"/>
    <w:rsid w:val="00CC54AA"/>
    <w:rsid w:val="00CC587C"/>
    <w:rsid w:val="00CC5AB9"/>
    <w:rsid w:val="00CC6BCC"/>
    <w:rsid w:val="00CD06AC"/>
    <w:rsid w:val="00CD18EE"/>
    <w:rsid w:val="00CD1B20"/>
    <w:rsid w:val="00CD22F0"/>
    <w:rsid w:val="00CD2494"/>
    <w:rsid w:val="00CD2B4F"/>
    <w:rsid w:val="00CD310D"/>
    <w:rsid w:val="00CD3221"/>
    <w:rsid w:val="00CD44F3"/>
    <w:rsid w:val="00CD5013"/>
    <w:rsid w:val="00CD512E"/>
    <w:rsid w:val="00CD53AB"/>
    <w:rsid w:val="00CD5DEB"/>
    <w:rsid w:val="00CD5FBB"/>
    <w:rsid w:val="00CD67E1"/>
    <w:rsid w:val="00CD694B"/>
    <w:rsid w:val="00CD6EB3"/>
    <w:rsid w:val="00CD6F2A"/>
    <w:rsid w:val="00CD6FF1"/>
    <w:rsid w:val="00CD7401"/>
    <w:rsid w:val="00CD7DC0"/>
    <w:rsid w:val="00CE0C87"/>
    <w:rsid w:val="00CE1F2C"/>
    <w:rsid w:val="00CE226B"/>
    <w:rsid w:val="00CE2848"/>
    <w:rsid w:val="00CE29DB"/>
    <w:rsid w:val="00CE3B04"/>
    <w:rsid w:val="00CE3B8E"/>
    <w:rsid w:val="00CE3D44"/>
    <w:rsid w:val="00CE4835"/>
    <w:rsid w:val="00CE4EDE"/>
    <w:rsid w:val="00CE50AE"/>
    <w:rsid w:val="00CE55CC"/>
    <w:rsid w:val="00CE5808"/>
    <w:rsid w:val="00CE5847"/>
    <w:rsid w:val="00CE601B"/>
    <w:rsid w:val="00CE62E7"/>
    <w:rsid w:val="00CE6FEB"/>
    <w:rsid w:val="00CE7237"/>
    <w:rsid w:val="00CE7F2E"/>
    <w:rsid w:val="00CF057B"/>
    <w:rsid w:val="00CF0645"/>
    <w:rsid w:val="00CF0F74"/>
    <w:rsid w:val="00CF15FF"/>
    <w:rsid w:val="00CF1BEF"/>
    <w:rsid w:val="00CF2435"/>
    <w:rsid w:val="00CF2AE0"/>
    <w:rsid w:val="00CF2FCD"/>
    <w:rsid w:val="00CF301B"/>
    <w:rsid w:val="00CF3AAA"/>
    <w:rsid w:val="00CF464F"/>
    <w:rsid w:val="00CF4B8D"/>
    <w:rsid w:val="00CF4BF8"/>
    <w:rsid w:val="00CF4F93"/>
    <w:rsid w:val="00CF4FE4"/>
    <w:rsid w:val="00CF504E"/>
    <w:rsid w:val="00CF5D9A"/>
    <w:rsid w:val="00CF5DE9"/>
    <w:rsid w:val="00CF64E0"/>
    <w:rsid w:val="00D0013D"/>
    <w:rsid w:val="00D007FE"/>
    <w:rsid w:val="00D00BF5"/>
    <w:rsid w:val="00D01A12"/>
    <w:rsid w:val="00D01E34"/>
    <w:rsid w:val="00D0299C"/>
    <w:rsid w:val="00D02B2D"/>
    <w:rsid w:val="00D02B54"/>
    <w:rsid w:val="00D04475"/>
    <w:rsid w:val="00D04EF8"/>
    <w:rsid w:val="00D0516A"/>
    <w:rsid w:val="00D0534E"/>
    <w:rsid w:val="00D05F32"/>
    <w:rsid w:val="00D06679"/>
    <w:rsid w:val="00D06E2B"/>
    <w:rsid w:val="00D07006"/>
    <w:rsid w:val="00D072F8"/>
    <w:rsid w:val="00D079AE"/>
    <w:rsid w:val="00D10029"/>
    <w:rsid w:val="00D1006D"/>
    <w:rsid w:val="00D106F3"/>
    <w:rsid w:val="00D1076D"/>
    <w:rsid w:val="00D11582"/>
    <w:rsid w:val="00D131EE"/>
    <w:rsid w:val="00D13CED"/>
    <w:rsid w:val="00D14102"/>
    <w:rsid w:val="00D147E7"/>
    <w:rsid w:val="00D14D95"/>
    <w:rsid w:val="00D1538E"/>
    <w:rsid w:val="00D157F6"/>
    <w:rsid w:val="00D159E6"/>
    <w:rsid w:val="00D1683B"/>
    <w:rsid w:val="00D16B17"/>
    <w:rsid w:val="00D16B3E"/>
    <w:rsid w:val="00D17210"/>
    <w:rsid w:val="00D17719"/>
    <w:rsid w:val="00D20374"/>
    <w:rsid w:val="00D21084"/>
    <w:rsid w:val="00D211CE"/>
    <w:rsid w:val="00D213D0"/>
    <w:rsid w:val="00D228DF"/>
    <w:rsid w:val="00D22F65"/>
    <w:rsid w:val="00D2318C"/>
    <w:rsid w:val="00D235A7"/>
    <w:rsid w:val="00D239DA"/>
    <w:rsid w:val="00D23EC7"/>
    <w:rsid w:val="00D24EBD"/>
    <w:rsid w:val="00D25918"/>
    <w:rsid w:val="00D25F05"/>
    <w:rsid w:val="00D27723"/>
    <w:rsid w:val="00D27A33"/>
    <w:rsid w:val="00D27B19"/>
    <w:rsid w:val="00D310A6"/>
    <w:rsid w:val="00D31FFD"/>
    <w:rsid w:val="00D32920"/>
    <w:rsid w:val="00D329C3"/>
    <w:rsid w:val="00D32D7E"/>
    <w:rsid w:val="00D33D32"/>
    <w:rsid w:val="00D33DD7"/>
    <w:rsid w:val="00D33E14"/>
    <w:rsid w:val="00D34690"/>
    <w:rsid w:val="00D34C10"/>
    <w:rsid w:val="00D34C35"/>
    <w:rsid w:val="00D34D23"/>
    <w:rsid w:val="00D35744"/>
    <w:rsid w:val="00D35C80"/>
    <w:rsid w:val="00D35F2C"/>
    <w:rsid w:val="00D3619D"/>
    <w:rsid w:val="00D36300"/>
    <w:rsid w:val="00D376F4"/>
    <w:rsid w:val="00D37D10"/>
    <w:rsid w:val="00D37F5F"/>
    <w:rsid w:val="00D40DB1"/>
    <w:rsid w:val="00D4124B"/>
    <w:rsid w:val="00D413E3"/>
    <w:rsid w:val="00D41D97"/>
    <w:rsid w:val="00D42387"/>
    <w:rsid w:val="00D42451"/>
    <w:rsid w:val="00D4301A"/>
    <w:rsid w:val="00D43321"/>
    <w:rsid w:val="00D43450"/>
    <w:rsid w:val="00D4610F"/>
    <w:rsid w:val="00D47364"/>
    <w:rsid w:val="00D47F1D"/>
    <w:rsid w:val="00D5040B"/>
    <w:rsid w:val="00D5040D"/>
    <w:rsid w:val="00D50E08"/>
    <w:rsid w:val="00D51648"/>
    <w:rsid w:val="00D51FD5"/>
    <w:rsid w:val="00D52679"/>
    <w:rsid w:val="00D5361B"/>
    <w:rsid w:val="00D5551F"/>
    <w:rsid w:val="00D55A21"/>
    <w:rsid w:val="00D55AD4"/>
    <w:rsid w:val="00D56530"/>
    <w:rsid w:val="00D56A11"/>
    <w:rsid w:val="00D57298"/>
    <w:rsid w:val="00D57E45"/>
    <w:rsid w:val="00D60CE0"/>
    <w:rsid w:val="00D6186D"/>
    <w:rsid w:val="00D61B06"/>
    <w:rsid w:val="00D61DBA"/>
    <w:rsid w:val="00D623D7"/>
    <w:rsid w:val="00D6255C"/>
    <w:rsid w:val="00D62A98"/>
    <w:rsid w:val="00D631D4"/>
    <w:rsid w:val="00D63A21"/>
    <w:rsid w:val="00D655EC"/>
    <w:rsid w:val="00D659BE"/>
    <w:rsid w:val="00D65B08"/>
    <w:rsid w:val="00D65BCA"/>
    <w:rsid w:val="00D67405"/>
    <w:rsid w:val="00D67851"/>
    <w:rsid w:val="00D67B71"/>
    <w:rsid w:val="00D7146F"/>
    <w:rsid w:val="00D7177D"/>
    <w:rsid w:val="00D725C7"/>
    <w:rsid w:val="00D72A8A"/>
    <w:rsid w:val="00D72FB5"/>
    <w:rsid w:val="00D73531"/>
    <w:rsid w:val="00D73571"/>
    <w:rsid w:val="00D73BA7"/>
    <w:rsid w:val="00D74742"/>
    <w:rsid w:val="00D74FCC"/>
    <w:rsid w:val="00D75ED6"/>
    <w:rsid w:val="00D768E3"/>
    <w:rsid w:val="00D77301"/>
    <w:rsid w:val="00D77AA9"/>
    <w:rsid w:val="00D80CE4"/>
    <w:rsid w:val="00D80E89"/>
    <w:rsid w:val="00D81456"/>
    <w:rsid w:val="00D8196F"/>
    <w:rsid w:val="00D81A8F"/>
    <w:rsid w:val="00D81B14"/>
    <w:rsid w:val="00D82695"/>
    <w:rsid w:val="00D839F6"/>
    <w:rsid w:val="00D842FE"/>
    <w:rsid w:val="00D84506"/>
    <w:rsid w:val="00D84B14"/>
    <w:rsid w:val="00D8539D"/>
    <w:rsid w:val="00D854F2"/>
    <w:rsid w:val="00D85EB8"/>
    <w:rsid w:val="00D86210"/>
    <w:rsid w:val="00D867F3"/>
    <w:rsid w:val="00D87BFE"/>
    <w:rsid w:val="00D91B6B"/>
    <w:rsid w:val="00D92DE6"/>
    <w:rsid w:val="00D9408F"/>
    <w:rsid w:val="00D9474C"/>
    <w:rsid w:val="00D94CB9"/>
    <w:rsid w:val="00D94D8C"/>
    <w:rsid w:val="00D95F09"/>
    <w:rsid w:val="00D9656D"/>
    <w:rsid w:val="00D97A56"/>
    <w:rsid w:val="00D97D65"/>
    <w:rsid w:val="00D97EB8"/>
    <w:rsid w:val="00DA2DEC"/>
    <w:rsid w:val="00DA3045"/>
    <w:rsid w:val="00DA3C46"/>
    <w:rsid w:val="00DA4173"/>
    <w:rsid w:val="00DA494E"/>
    <w:rsid w:val="00DA5961"/>
    <w:rsid w:val="00DA65EB"/>
    <w:rsid w:val="00DA6F8B"/>
    <w:rsid w:val="00DB0ABC"/>
    <w:rsid w:val="00DB1069"/>
    <w:rsid w:val="00DB16D0"/>
    <w:rsid w:val="00DB1AB3"/>
    <w:rsid w:val="00DB1F17"/>
    <w:rsid w:val="00DB2661"/>
    <w:rsid w:val="00DB32FA"/>
    <w:rsid w:val="00DB3809"/>
    <w:rsid w:val="00DB3CA1"/>
    <w:rsid w:val="00DB416B"/>
    <w:rsid w:val="00DB48EE"/>
    <w:rsid w:val="00DB4A7C"/>
    <w:rsid w:val="00DB4D27"/>
    <w:rsid w:val="00DB67D3"/>
    <w:rsid w:val="00DB7BFD"/>
    <w:rsid w:val="00DB7F1D"/>
    <w:rsid w:val="00DC0BBB"/>
    <w:rsid w:val="00DC16B6"/>
    <w:rsid w:val="00DC243A"/>
    <w:rsid w:val="00DC3E9A"/>
    <w:rsid w:val="00DC4C2A"/>
    <w:rsid w:val="00DC63C8"/>
    <w:rsid w:val="00DC7527"/>
    <w:rsid w:val="00DD03E4"/>
    <w:rsid w:val="00DD04B2"/>
    <w:rsid w:val="00DD084E"/>
    <w:rsid w:val="00DD1525"/>
    <w:rsid w:val="00DD15E0"/>
    <w:rsid w:val="00DD2531"/>
    <w:rsid w:val="00DD30A4"/>
    <w:rsid w:val="00DD3A88"/>
    <w:rsid w:val="00DD3BC0"/>
    <w:rsid w:val="00DD472A"/>
    <w:rsid w:val="00DD5B19"/>
    <w:rsid w:val="00DD7829"/>
    <w:rsid w:val="00DE0DAC"/>
    <w:rsid w:val="00DE0F53"/>
    <w:rsid w:val="00DE13E6"/>
    <w:rsid w:val="00DE160E"/>
    <w:rsid w:val="00DE26C0"/>
    <w:rsid w:val="00DE2F91"/>
    <w:rsid w:val="00DE3086"/>
    <w:rsid w:val="00DE3532"/>
    <w:rsid w:val="00DE3C53"/>
    <w:rsid w:val="00DE3D1B"/>
    <w:rsid w:val="00DE3E92"/>
    <w:rsid w:val="00DE4ACE"/>
    <w:rsid w:val="00DE4D84"/>
    <w:rsid w:val="00DE4F9B"/>
    <w:rsid w:val="00DE552E"/>
    <w:rsid w:val="00DE602D"/>
    <w:rsid w:val="00DE6081"/>
    <w:rsid w:val="00DE6252"/>
    <w:rsid w:val="00DE6F0D"/>
    <w:rsid w:val="00DF0116"/>
    <w:rsid w:val="00DF08D0"/>
    <w:rsid w:val="00DF0ED8"/>
    <w:rsid w:val="00DF1198"/>
    <w:rsid w:val="00DF1648"/>
    <w:rsid w:val="00DF253F"/>
    <w:rsid w:val="00DF3314"/>
    <w:rsid w:val="00DF3666"/>
    <w:rsid w:val="00DF3EA0"/>
    <w:rsid w:val="00DF3F7D"/>
    <w:rsid w:val="00DF4307"/>
    <w:rsid w:val="00DF453F"/>
    <w:rsid w:val="00DF47CA"/>
    <w:rsid w:val="00DF48CB"/>
    <w:rsid w:val="00DF4E0E"/>
    <w:rsid w:val="00DF50C4"/>
    <w:rsid w:val="00DF5157"/>
    <w:rsid w:val="00DF5325"/>
    <w:rsid w:val="00DF6B40"/>
    <w:rsid w:val="00DF6C1F"/>
    <w:rsid w:val="00DF6EC6"/>
    <w:rsid w:val="00DF788B"/>
    <w:rsid w:val="00DF7DBC"/>
    <w:rsid w:val="00E008CC"/>
    <w:rsid w:val="00E00ED1"/>
    <w:rsid w:val="00E01144"/>
    <w:rsid w:val="00E01767"/>
    <w:rsid w:val="00E01A31"/>
    <w:rsid w:val="00E01B1C"/>
    <w:rsid w:val="00E03E74"/>
    <w:rsid w:val="00E06310"/>
    <w:rsid w:val="00E10606"/>
    <w:rsid w:val="00E10B7E"/>
    <w:rsid w:val="00E11675"/>
    <w:rsid w:val="00E12941"/>
    <w:rsid w:val="00E132CE"/>
    <w:rsid w:val="00E142DB"/>
    <w:rsid w:val="00E151BA"/>
    <w:rsid w:val="00E15621"/>
    <w:rsid w:val="00E158CC"/>
    <w:rsid w:val="00E15E6F"/>
    <w:rsid w:val="00E16325"/>
    <w:rsid w:val="00E168CC"/>
    <w:rsid w:val="00E17056"/>
    <w:rsid w:val="00E17543"/>
    <w:rsid w:val="00E1785B"/>
    <w:rsid w:val="00E202BC"/>
    <w:rsid w:val="00E21687"/>
    <w:rsid w:val="00E21C9D"/>
    <w:rsid w:val="00E21E97"/>
    <w:rsid w:val="00E228FB"/>
    <w:rsid w:val="00E2310D"/>
    <w:rsid w:val="00E234AD"/>
    <w:rsid w:val="00E23A91"/>
    <w:rsid w:val="00E2480D"/>
    <w:rsid w:val="00E2497C"/>
    <w:rsid w:val="00E24D74"/>
    <w:rsid w:val="00E24DFF"/>
    <w:rsid w:val="00E255E3"/>
    <w:rsid w:val="00E25760"/>
    <w:rsid w:val="00E25D82"/>
    <w:rsid w:val="00E25FCE"/>
    <w:rsid w:val="00E25FD0"/>
    <w:rsid w:val="00E26D67"/>
    <w:rsid w:val="00E270A9"/>
    <w:rsid w:val="00E27FAB"/>
    <w:rsid w:val="00E304CE"/>
    <w:rsid w:val="00E307B5"/>
    <w:rsid w:val="00E307BE"/>
    <w:rsid w:val="00E31420"/>
    <w:rsid w:val="00E31BEB"/>
    <w:rsid w:val="00E31C1A"/>
    <w:rsid w:val="00E32940"/>
    <w:rsid w:val="00E331A0"/>
    <w:rsid w:val="00E3392D"/>
    <w:rsid w:val="00E408BE"/>
    <w:rsid w:val="00E40DA7"/>
    <w:rsid w:val="00E4190A"/>
    <w:rsid w:val="00E41A3F"/>
    <w:rsid w:val="00E41BA4"/>
    <w:rsid w:val="00E42074"/>
    <w:rsid w:val="00E425F1"/>
    <w:rsid w:val="00E42DB6"/>
    <w:rsid w:val="00E42DE8"/>
    <w:rsid w:val="00E43519"/>
    <w:rsid w:val="00E437FC"/>
    <w:rsid w:val="00E44106"/>
    <w:rsid w:val="00E4490F"/>
    <w:rsid w:val="00E4535A"/>
    <w:rsid w:val="00E45BFA"/>
    <w:rsid w:val="00E45D97"/>
    <w:rsid w:val="00E46CCB"/>
    <w:rsid w:val="00E4738E"/>
    <w:rsid w:val="00E476F5"/>
    <w:rsid w:val="00E50311"/>
    <w:rsid w:val="00E50B57"/>
    <w:rsid w:val="00E51169"/>
    <w:rsid w:val="00E51925"/>
    <w:rsid w:val="00E5220F"/>
    <w:rsid w:val="00E52630"/>
    <w:rsid w:val="00E52C4B"/>
    <w:rsid w:val="00E52D64"/>
    <w:rsid w:val="00E52F5C"/>
    <w:rsid w:val="00E5305D"/>
    <w:rsid w:val="00E53C8A"/>
    <w:rsid w:val="00E53E37"/>
    <w:rsid w:val="00E54234"/>
    <w:rsid w:val="00E54E15"/>
    <w:rsid w:val="00E5630D"/>
    <w:rsid w:val="00E564AC"/>
    <w:rsid w:val="00E565DB"/>
    <w:rsid w:val="00E56691"/>
    <w:rsid w:val="00E569C1"/>
    <w:rsid w:val="00E56AAE"/>
    <w:rsid w:val="00E56E48"/>
    <w:rsid w:val="00E56FBC"/>
    <w:rsid w:val="00E57046"/>
    <w:rsid w:val="00E572E5"/>
    <w:rsid w:val="00E574FD"/>
    <w:rsid w:val="00E57EFB"/>
    <w:rsid w:val="00E60259"/>
    <w:rsid w:val="00E605A8"/>
    <w:rsid w:val="00E60A58"/>
    <w:rsid w:val="00E60D00"/>
    <w:rsid w:val="00E6104E"/>
    <w:rsid w:val="00E6148A"/>
    <w:rsid w:val="00E63016"/>
    <w:rsid w:val="00E6317A"/>
    <w:rsid w:val="00E6367A"/>
    <w:rsid w:val="00E63C2D"/>
    <w:rsid w:val="00E63CCA"/>
    <w:rsid w:val="00E63FFF"/>
    <w:rsid w:val="00E644F2"/>
    <w:rsid w:val="00E64F0A"/>
    <w:rsid w:val="00E65D62"/>
    <w:rsid w:val="00E66FA9"/>
    <w:rsid w:val="00E67BA6"/>
    <w:rsid w:val="00E67F06"/>
    <w:rsid w:val="00E700F2"/>
    <w:rsid w:val="00E71717"/>
    <w:rsid w:val="00E71B6B"/>
    <w:rsid w:val="00E72153"/>
    <w:rsid w:val="00E722A5"/>
    <w:rsid w:val="00E7241C"/>
    <w:rsid w:val="00E72FEA"/>
    <w:rsid w:val="00E734E0"/>
    <w:rsid w:val="00E752C1"/>
    <w:rsid w:val="00E75AAC"/>
    <w:rsid w:val="00E75B81"/>
    <w:rsid w:val="00E75F40"/>
    <w:rsid w:val="00E7734E"/>
    <w:rsid w:val="00E776AE"/>
    <w:rsid w:val="00E77894"/>
    <w:rsid w:val="00E8049E"/>
    <w:rsid w:val="00E80972"/>
    <w:rsid w:val="00E81319"/>
    <w:rsid w:val="00E82386"/>
    <w:rsid w:val="00E83482"/>
    <w:rsid w:val="00E83788"/>
    <w:rsid w:val="00E84522"/>
    <w:rsid w:val="00E8466B"/>
    <w:rsid w:val="00E84781"/>
    <w:rsid w:val="00E85330"/>
    <w:rsid w:val="00E855FC"/>
    <w:rsid w:val="00E8571D"/>
    <w:rsid w:val="00E85735"/>
    <w:rsid w:val="00E859D4"/>
    <w:rsid w:val="00E8602D"/>
    <w:rsid w:val="00E861EC"/>
    <w:rsid w:val="00E86280"/>
    <w:rsid w:val="00E86982"/>
    <w:rsid w:val="00E87273"/>
    <w:rsid w:val="00E87464"/>
    <w:rsid w:val="00E87B9D"/>
    <w:rsid w:val="00E87EB3"/>
    <w:rsid w:val="00E9021B"/>
    <w:rsid w:val="00E91389"/>
    <w:rsid w:val="00E91696"/>
    <w:rsid w:val="00E9173A"/>
    <w:rsid w:val="00E922AE"/>
    <w:rsid w:val="00E92345"/>
    <w:rsid w:val="00E92B79"/>
    <w:rsid w:val="00E93269"/>
    <w:rsid w:val="00E9377A"/>
    <w:rsid w:val="00E93C60"/>
    <w:rsid w:val="00E93CDA"/>
    <w:rsid w:val="00E94AE5"/>
    <w:rsid w:val="00E952D7"/>
    <w:rsid w:val="00E95518"/>
    <w:rsid w:val="00EA060C"/>
    <w:rsid w:val="00EA096E"/>
    <w:rsid w:val="00EA099C"/>
    <w:rsid w:val="00EA1A43"/>
    <w:rsid w:val="00EA2871"/>
    <w:rsid w:val="00EA3621"/>
    <w:rsid w:val="00EA3D69"/>
    <w:rsid w:val="00EA3FE6"/>
    <w:rsid w:val="00EA43E0"/>
    <w:rsid w:val="00EA43F8"/>
    <w:rsid w:val="00EA4B30"/>
    <w:rsid w:val="00EA5160"/>
    <w:rsid w:val="00EA53C9"/>
    <w:rsid w:val="00EA54D4"/>
    <w:rsid w:val="00EA6268"/>
    <w:rsid w:val="00EA645B"/>
    <w:rsid w:val="00EA6836"/>
    <w:rsid w:val="00EA7A3A"/>
    <w:rsid w:val="00EA7AFD"/>
    <w:rsid w:val="00EB109A"/>
    <w:rsid w:val="00EB12DE"/>
    <w:rsid w:val="00EB1D37"/>
    <w:rsid w:val="00EB264C"/>
    <w:rsid w:val="00EB3B5A"/>
    <w:rsid w:val="00EB3ECB"/>
    <w:rsid w:val="00EB4226"/>
    <w:rsid w:val="00EB423F"/>
    <w:rsid w:val="00EB5347"/>
    <w:rsid w:val="00EB534F"/>
    <w:rsid w:val="00EB6060"/>
    <w:rsid w:val="00EB6812"/>
    <w:rsid w:val="00EB6CAC"/>
    <w:rsid w:val="00EB7139"/>
    <w:rsid w:val="00EB7174"/>
    <w:rsid w:val="00EC0350"/>
    <w:rsid w:val="00EC056F"/>
    <w:rsid w:val="00EC0642"/>
    <w:rsid w:val="00EC084D"/>
    <w:rsid w:val="00EC0A8E"/>
    <w:rsid w:val="00EC0D8D"/>
    <w:rsid w:val="00EC0FF1"/>
    <w:rsid w:val="00EC23A5"/>
    <w:rsid w:val="00EC3132"/>
    <w:rsid w:val="00EC3416"/>
    <w:rsid w:val="00EC3538"/>
    <w:rsid w:val="00EC3D6E"/>
    <w:rsid w:val="00EC42B0"/>
    <w:rsid w:val="00EC469D"/>
    <w:rsid w:val="00EC4778"/>
    <w:rsid w:val="00EC4EF4"/>
    <w:rsid w:val="00EC560D"/>
    <w:rsid w:val="00EC58C2"/>
    <w:rsid w:val="00EC5DF5"/>
    <w:rsid w:val="00EC5E35"/>
    <w:rsid w:val="00EC744F"/>
    <w:rsid w:val="00EC7503"/>
    <w:rsid w:val="00ED21E0"/>
    <w:rsid w:val="00ED23CB"/>
    <w:rsid w:val="00ED2AC3"/>
    <w:rsid w:val="00ED310C"/>
    <w:rsid w:val="00ED3110"/>
    <w:rsid w:val="00ED405F"/>
    <w:rsid w:val="00ED4588"/>
    <w:rsid w:val="00ED4EA1"/>
    <w:rsid w:val="00ED57D9"/>
    <w:rsid w:val="00ED5D69"/>
    <w:rsid w:val="00ED5D74"/>
    <w:rsid w:val="00ED603B"/>
    <w:rsid w:val="00ED64FA"/>
    <w:rsid w:val="00ED6ED8"/>
    <w:rsid w:val="00ED774A"/>
    <w:rsid w:val="00ED7AE0"/>
    <w:rsid w:val="00ED7D1C"/>
    <w:rsid w:val="00EE058F"/>
    <w:rsid w:val="00EE09E1"/>
    <w:rsid w:val="00EE09F6"/>
    <w:rsid w:val="00EE0F9C"/>
    <w:rsid w:val="00EE14CF"/>
    <w:rsid w:val="00EE1E23"/>
    <w:rsid w:val="00EE2304"/>
    <w:rsid w:val="00EE2766"/>
    <w:rsid w:val="00EE317B"/>
    <w:rsid w:val="00EE3838"/>
    <w:rsid w:val="00EE38FC"/>
    <w:rsid w:val="00EE4011"/>
    <w:rsid w:val="00EE4335"/>
    <w:rsid w:val="00EE4427"/>
    <w:rsid w:val="00EE4EB0"/>
    <w:rsid w:val="00EE59EE"/>
    <w:rsid w:val="00EE5B5D"/>
    <w:rsid w:val="00EE6453"/>
    <w:rsid w:val="00EE69AA"/>
    <w:rsid w:val="00EE6F7C"/>
    <w:rsid w:val="00EE7631"/>
    <w:rsid w:val="00EE7807"/>
    <w:rsid w:val="00EE797F"/>
    <w:rsid w:val="00EE7EA7"/>
    <w:rsid w:val="00EF061D"/>
    <w:rsid w:val="00EF16A3"/>
    <w:rsid w:val="00EF1B4C"/>
    <w:rsid w:val="00EF1E27"/>
    <w:rsid w:val="00EF25F6"/>
    <w:rsid w:val="00EF268D"/>
    <w:rsid w:val="00EF2ADE"/>
    <w:rsid w:val="00EF2F74"/>
    <w:rsid w:val="00EF306E"/>
    <w:rsid w:val="00EF3764"/>
    <w:rsid w:val="00EF413C"/>
    <w:rsid w:val="00EF4851"/>
    <w:rsid w:val="00EF5FA3"/>
    <w:rsid w:val="00EF62A4"/>
    <w:rsid w:val="00EF692E"/>
    <w:rsid w:val="00EF78FD"/>
    <w:rsid w:val="00EF7EEC"/>
    <w:rsid w:val="00F00BF0"/>
    <w:rsid w:val="00F015BC"/>
    <w:rsid w:val="00F02959"/>
    <w:rsid w:val="00F02BC2"/>
    <w:rsid w:val="00F02CB5"/>
    <w:rsid w:val="00F02F73"/>
    <w:rsid w:val="00F03248"/>
    <w:rsid w:val="00F03B4D"/>
    <w:rsid w:val="00F0493C"/>
    <w:rsid w:val="00F05D11"/>
    <w:rsid w:val="00F0644D"/>
    <w:rsid w:val="00F06EA9"/>
    <w:rsid w:val="00F07160"/>
    <w:rsid w:val="00F07FD3"/>
    <w:rsid w:val="00F100F9"/>
    <w:rsid w:val="00F10B8C"/>
    <w:rsid w:val="00F110C9"/>
    <w:rsid w:val="00F11112"/>
    <w:rsid w:val="00F111D5"/>
    <w:rsid w:val="00F115A2"/>
    <w:rsid w:val="00F12114"/>
    <w:rsid w:val="00F12291"/>
    <w:rsid w:val="00F122D7"/>
    <w:rsid w:val="00F12B21"/>
    <w:rsid w:val="00F1371D"/>
    <w:rsid w:val="00F137D5"/>
    <w:rsid w:val="00F13990"/>
    <w:rsid w:val="00F13D1D"/>
    <w:rsid w:val="00F1408A"/>
    <w:rsid w:val="00F14AAF"/>
    <w:rsid w:val="00F14E31"/>
    <w:rsid w:val="00F14FC8"/>
    <w:rsid w:val="00F1583B"/>
    <w:rsid w:val="00F15878"/>
    <w:rsid w:val="00F163A9"/>
    <w:rsid w:val="00F16936"/>
    <w:rsid w:val="00F16E65"/>
    <w:rsid w:val="00F1794F"/>
    <w:rsid w:val="00F21484"/>
    <w:rsid w:val="00F21770"/>
    <w:rsid w:val="00F21E5D"/>
    <w:rsid w:val="00F2276D"/>
    <w:rsid w:val="00F23F6D"/>
    <w:rsid w:val="00F260F9"/>
    <w:rsid w:val="00F266EA"/>
    <w:rsid w:val="00F2697D"/>
    <w:rsid w:val="00F26E85"/>
    <w:rsid w:val="00F27DDF"/>
    <w:rsid w:val="00F30E28"/>
    <w:rsid w:val="00F311B5"/>
    <w:rsid w:val="00F31EF6"/>
    <w:rsid w:val="00F32FC3"/>
    <w:rsid w:val="00F33207"/>
    <w:rsid w:val="00F33D24"/>
    <w:rsid w:val="00F34B01"/>
    <w:rsid w:val="00F35486"/>
    <w:rsid w:val="00F35A3D"/>
    <w:rsid w:val="00F35FCE"/>
    <w:rsid w:val="00F36A8B"/>
    <w:rsid w:val="00F376DA"/>
    <w:rsid w:val="00F37E68"/>
    <w:rsid w:val="00F37ED5"/>
    <w:rsid w:val="00F4039D"/>
    <w:rsid w:val="00F40991"/>
    <w:rsid w:val="00F409CE"/>
    <w:rsid w:val="00F41720"/>
    <w:rsid w:val="00F420FE"/>
    <w:rsid w:val="00F42644"/>
    <w:rsid w:val="00F44303"/>
    <w:rsid w:val="00F4446B"/>
    <w:rsid w:val="00F4654E"/>
    <w:rsid w:val="00F46D97"/>
    <w:rsid w:val="00F4728A"/>
    <w:rsid w:val="00F50F1F"/>
    <w:rsid w:val="00F510B6"/>
    <w:rsid w:val="00F51AC6"/>
    <w:rsid w:val="00F520A9"/>
    <w:rsid w:val="00F52477"/>
    <w:rsid w:val="00F52DCE"/>
    <w:rsid w:val="00F530B6"/>
    <w:rsid w:val="00F5373F"/>
    <w:rsid w:val="00F54FF8"/>
    <w:rsid w:val="00F550E5"/>
    <w:rsid w:val="00F553F1"/>
    <w:rsid w:val="00F5593E"/>
    <w:rsid w:val="00F55A26"/>
    <w:rsid w:val="00F55C88"/>
    <w:rsid w:val="00F55C94"/>
    <w:rsid w:val="00F55D4B"/>
    <w:rsid w:val="00F561C9"/>
    <w:rsid w:val="00F56E50"/>
    <w:rsid w:val="00F576FD"/>
    <w:rsid w:val="00F61D74"/>
    <w:rsid w:val="00F6210E"/>
    <w:rsid w:val="00F6246E"/>
    <w:rsid w:val="00F62648"/>
    <w:rsid w:val="00F63A8D"/>
    <w:rsid w:val="00F64B7B"/>
    <w:rsid w:val="00F659B6"/>
    <w:rsid w:val="00F66445"/>
    <w:rsid w:val="00F66E05"/>
    <w:rsid w:val="00F67161"/>
    <w:rsid w:val="00F67F28"/>
    <w:rsid w:val="00F70259"/>
    <w:rsid w:val="00F703AC"/>
    <w:rsid w:val="00F717B6"/>
    <w:rsid w:val="00F72B69"/>
    <w:rsid w:val="00F72E8A"/>
    <w:rsid w:val="00F74450"/>
    <w:rsid w:val="00F74E58"/>
    <w:rsid w:val="00F75659"/>
    <w:rsid w:val="00F759BD"/>
    <w:rsid w:val="00F75CE0"/>
    <w:rsid w:val="00F760C0"/>
    <w:rsid w:val="00F76699"/>
    <w:rsid w:val="00F76823"/>
    <w:rsid w:val="00F76C4A"/>
    <w:rsid w:val="00F76C8F"/>
    <w:rsid w:val="00F80829"/>
    <w:rsid w:val="00F809F3"/>
    <w:rsid w:val="00F82A56"/>
    <w:rsid w:val="00F83873"/>
    <w:rsid w:val="00F839DE"/>
    <w:rsid w:val="00F83DC4"/>
    <w:rsid w:val="00F85EE0"/>
    <w:rsid w:val="00F8659B"/>
    <w:rsid w:val="00F867FB"/>
    <w:rsid w:val="00F91E67"/>
    <w:rsid w:val="00F92B88"/>
    <w:rsid w:val="00F936B7"/>
    <w:rsid w:val="00F9380A"/>
    <w:rsid w:val="00F93AB9"/>
    <w:rsid w:val="00F93FAB"/>
    <w:rsid w:val="00F940A6"/>
    <w:rsid w:val="00F943C8"/>
    <w:rsid w:val="00F94591"/>
    <w:rsid w:val="00F9521F"/>
    <w:rsid w:val="00F95D0C"/>
    <w:rsid w:val="00F9604D"/>
    <w:rsid w:val="00F968C6"/>
    <w:rsid w:val="00F97F02"/>
    <w:rsid w:val="00FA0637"/>
    <w:rsid w:val="00FA0C0C"/>
    <w:rsid w:val="00FA1509"/>
    <w:rsid w:val="00FA196D"/>
    <w:rsid w:val="00FA1B8F"/>
    <w:rsid w:val="00FA3F1A"/>
    <w:rsid w:val="00FA42EE"/>
    <w:rsid w:val="00FA4568"/>
    <w:rsid w:val="00FA5A62"/>
    <w:rsid w:val="00FA678C"/>
    <w:rsid w:val="00FA682E"/>
    <w:rsid w:val="00FA71AA"/>
    <w:rsid w:val="00FA7C01"/>
    <w:rsid w:val="00FA7C77"/>
    <w:rsid w:val="00FB00AF"/>
    <w:rsid w:val="00FB020A"/>
    <w:rsid w:val="00FB0218"/>
    <w:rsid w:val="00FB04A8"/>
    <w:rsid w:val="00FB0741"/>
    <w:rsid w:val="00FB0E34"/>
    <w:rsid w:val="00FB1971"/>
    <w:rsid w:val="00FB2634"/>
    <w:rsid w:val="00FB296B"/>
    <w:rsid w:val="00FB3D0C"/>
    <w:rsid w:val="00FB4772"/>
    <w:rsid w:val="00FB4B71"/>
    <w:rsid w:val="00FB4C55"/>
    <w:rsid w:val="00FB5B97"/>
    <w:rsid w:val="00FB5E88"/>
    <w:rsid w:val="00FB6A38"/>
    <w:rsid w:val="00FB6E2A"/>
    <w:rsid w:val="00FB736F"/>
    <w:rsid w:val="00FB75E3"/>
    <w:rsid w:val="00FC0028"/>
    <w:rsid w:val="00FC06B2"/>
    <w:rsid w:val="00FC0C8C"/>
    <w:rsid w:val="00FC0E00"/>
    <w:rsid w:val="00FC0FE1"/>
    <w:rsid w:val="00FC1227"/>
    <w:rsid w:val="00FC1430"/>
    <w:rsid w:val="00FC364B"/>
    <w:rsid w:val="00FC3665"/>
    <w:rsid w:val="00FC3E82"/>
    <w:rsid w:val="00FC4B25"/>
    <w:rsid w:val="00FC4E1B"/>
    <w:rsid w:val="00FC5246"/>
    <w:rsid w:val="00FC551C"/>
    <w:rsid w:val="00FC6606"/>
    <w:rsid w:val="00FC6DF1"/>
    <w:rsid w:val="00FC7667"/>
    <w:rsid w:val="00FC7776"/>
    <w:rsid w:val="00FC7E37"/>
    <w:rsid w:val="00FC7F5F"/>
    <w:rsid w:val="00FD0EDE"/>
    <w:rsid w:val="00FD1419"/>
    <w:rsid w:val="00FD26F9"/>
    <w:rsid w:val="00FD2777"/>
    <w:rsid w:val="00FD3143"/>
    <w:rsid w:val="00FD33E6"/>
    <w:rsid w:val="00FD384B"/>
    <w:rsid w:val="00FD3BCD"/>
    <w:rsid w:val="00FD432F"/>
    <w:rsid w:val="00FD5954"/>
    <w:rsid w:val="00FD5F3E"/>
    <w:rsid w:val="00FD6078"/>
    <w:rsid w:val="00FD6106"/>
    <w:rsid w:val="00FD767A"/>
    <w:rsid w:val="00FD7CFB"/>
    <w:rsid w:val="00FE096C"/>
    <w:rsid w:val="00FE09E8"/>
    <w:rsid w:val="00FE0B08"/>
    <w:rsid w:val="00FE0E89"/>
    <w:rsid w:val="00FE1679"/>
    <w:rsid w:val="00FE1FCC"/>
    <w:rsid w:val="00FE2C29"/>
    <w:rsid w:val="00FE33A3"/>
    <w:rsid w:val="00FE390C"/>
    <w:rsid w:val="00FE477B"/>
    <w:rsid w:val="00FE4E80"/>
    <w:rsid w:val="00FE4E92"/>
    <w:rsid w:val="00FE59F6"/>
    <w:rsid w:val="00FE6669"/>
    <w:rsid w:val="00FE6FD4"/>
    <w:rsid w:val="00FE7A3A"/>
    <w:rsid w:val="00FF063C"/>
    <w:rsid w:val="00FF07E4"/>
    <w:rsid w:val="00FF0E43"/>
    <w:rsid w:val="00FF14AC"/>
    <w:rsid w:val="00FF1D8E"/>
    <w:rsid w:val="00FF2986"/>
    <w:rsid w:val="00FF3653"/>
    <w:rsid w:val="00FF46B6"/>
    <w:rsid w:val="00FF4768"/>
    <w:rsid w:val="00FF50C4"/>
    <w:rsid w:val="00FF620F"/>
    <w:rsid w:val="00FF6224"/>
    <w:rsid w:val="00FF6258"/>
    <w:rsid w:val="00FF69A5"/>
    <w:rsid w:val="00FF6DA8"/>
    <w:rsid w:val="00FF71C9"/>
    <w:rsid w:val="00FF75D0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Connecteur droit avec flèche 227"/>
      </o:rules>
    </o:shapelayout>
  </w:shapeDefaults>
  <w:decimalSymbol w:val=","/>
  <w:listSeparator w:val=";"/>
  <w14:docId w14:val="2D22EFD7"/>
  <w15:docId w15:val="{9DC9BD8B-E642-4A99-8F1D-03FB9ABA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raditional Arabic"/>
        <w:b/>
        <w:bCs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9D"/>
    <w:rPr>
      <w:noProof/>
      <w:lang w:bidi="ar-DZ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7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noProof w:val="0"/>
      <w:color w:val="4F81BD" w:themeColor="accent1"/>
      <w:sz w:val="26"/>
      <w:szCs w:val="26"/>
      <w:lang w:bidi="ar-SA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C7F7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noProof w:val="0"/>
      <w:color w:val="4F81BD" w:themeColor="accent1"/>
      <w:sz w:val="24"/>
      <w:szCs w:val="24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9C7F79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9C7F79"/>
    <w:rPr>
      <w:rFonts w:asciiTheme="majorHAnsi" w:eastAsiaTheme="majorEastAsia" w:hAnsiTheme="majorHAnsi" w:cstheme="majorBidi"/>
      <w:color w:val="4F81BD" w:themeColor="accent1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9C7F79"/>
    <w:pPr>
      <w:spacing w:after="0" w:line="240" w:lineRule="auto"/>
      <w:jc w:val="center"/>
    </w:pPr>
    <w:rPr>
      <w:rFonts w:ascii="Courier New" w:eastAsia="Cambria Math" w:hAnsi="Courier New" w:cs="Cambria Math"/>
      <w:b w:val="0"/>
      <w:bCs w:val="0"/>
      <w:noProof w:val="0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9C7F79"/>
    <w:rPr>
      <w:rFonts w:ascii="Courier New" w:eastAsia="Cambria Math" w:hAnsi="Courier New" w:cs="Cambria Math"/>
      <w:b w:val="0"/>
      <w:bCs w:val="0"/>
      <w:sz w:val="28"/>
      <w:szCs w:val="28"/>
      <w:lang w:eastAsia="fr-FR" w:bidi="ar-DZ"/>
    </w:rPr>
  </w:style>
  <w:style w:type="paragraph" w:styleId="Sous-titre">
    <w:name w:val="Subtitle"/>
    <w:basedOn w:val="Normal"/>
    <w:link w:val="Sous-titreCar"/>
    <w:qFormat/>
    <w:rsid w:val="009C7F79"/>
    <w:pPr>
      <w:spacing w:after="0" w:line="240" w:lineRule="auto"/>
      <w:jc w:val="center"/>
    </w:pPr>
    <w:rPr>
      <w:rFonts w:ascii="Times New Roman" w:eastAsia="Times New Roman" w:hAnsi="Times New Roman" w:cs="Andalus"/>
      <w:noProof w:val="0"/>
      <w:sz w:val="20"/>
      <w:szCs w:val="20"/>
      <w:lang w:eastAsia="fr-FR" w:bidi="ar-SA"/>
    </w:rPr>
  </w:style>
  <w:style w:type="character" w:customStyle="1" w:styleId="Sous-titreCar">
    <w:name w:val="Sous-titre Car"/>
    <w:basedOn w:val="Policepardfaut"/>
    <w:link w:val="Sous-titre"/>
    <w:rsid w:val="009C7F79"/>
    <w:rPr>
      <w:rFonts w:ascii="Times New Roman" w:eastAsia="Times New Roman" w:hAnsi="Times New Roman" w:cs="Andalus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9C7F79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rsid w:val="009C7F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2FE"/>
    <w:rPr>
      <w:rFonts w:ascii="Tahoma" w:hAnsi="Tahoma" w:cs="Tahoma"/>
      <w:noProof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C7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F01"/>
    <w:rPr>
      <w:noProof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C7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F01"/>
    <w:rPr>
      <w:noProof/>
      <w:lang w:bidi="ar-DZ"/>
    </w:rPr>
  </w:style>
  <w:style w:type="table" w:customStyle="1" w:styleId="Tableausimple11">
    <w:name w:val="Tableau simple 11"/>
    <w:basedOn w:val="TableauNormal"/>
    <w:uiPriority w:val="41"/>
    <w:rsid w:val="00C76F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60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</dc:creator>
  <cp:lastModifiedBy>Karoui Arezki</cp:lastModifiedBy>
  <cp:revision>15</cp:revision>
  <dcterms:created xsi:type="dcterms:W3CDTF">2022-01-02T14:12:00Z</dcterms:created>
  <dcterms:modified xsi:type="dcterms:W3CDTF">2022-02-04T15:11:00Z</dcterms:modified>
</cp:coreProperties>
</file>