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63" w:rsidRDefault="00710727" w:rsidP="001B5756">
      <w:pPr>
        <w:ind w:left="-709" w:hanging="284"/>
        <w:rPr>
          <w:rFonts w:ascii="Cambria" w:hAnsi="Cambria"/>
          <w:b/>
          <w:bCs/>
          <w:sz w:val="28"/>
          <w:szCs w:val="28"/>
          <w:rtl/>
          <w:lang w:bidi="ar-DZ"/>
        </w:rPr>
      </w:pPr>
      <w:bookmarkStart w:id="0" w:name="_GoBack"/>
      <w:bookmarkEnd w:id="0"/>
      <w:r>
        <w:rPr>
          <w:noProof/>
        </w:rPr>
        <w:t>LOGO UMAB</w:t>
      </w:r>
    </w:p>
    <w:p w:rsidR="00114978" w:rsidRDefault="00E75DEA" w:rsidP="00F558E3">
      <w:pPr>
        <w:rPr>
          <w:b/>
          <w:bCs/>
          <w:u w:val="single"/>
        </w:rPr>
      </w:pPr>
      <w:r w:rsidRPr="00E75DEA">
        <w:rPr>
          <w:rFonts w:ascii="Cambria" w:hAnsi="Cambria"/>
          <w:b/>
          <w:bCs/>
          <w:sz w:val="28"/>
          <w:szCs w:val="28"/>
          <w:rtl/>
          <w:lang w:bidi="ar-DZ"/>
        </w:rPr>
        <w:t xml:space="preserve">            </w:t>
      </w:r>
      <w:r w:rsidR="006F00D1">
        <w:rPr>
          <w:rFonts w:ascii="Cambria" w:hAnsi="Cambria" w:hint="cs"/>
          <w:b/>
          <w:bCs/>
          <w:sz w:val="28"/>
          <w:szCs w:val="28"/>
          <w:rtl/>
          <w:lang w:bidi="ar-DZ"/>
        </w:rPr>
        <w:t xml:space="preserve">                 </w:t>
      </w:r>
      <w:r w:rsidR="00F558E3">
        <w:rPr>
          <w:rFonts w:ascii="Cambria" w:hAnsi="Cambria"/>
          <w:b/>
          <w:bCs/>
          <w:sz w:val="28"/>
          <w:szCs w:val="28"/>
          <w:rtl/>
          <w:lang w:bidi="ar-DZ"/>
        </w:rPr>
        <w:t xml:space="preserve">  </w:t>
      </w:r>
    </w:p>
    <w:p w:rsidR="00114978" w:rsidRDefault="00B61F4C" w:rsidP="005F22C5">
      <w:pPr>
        <w:spacing w:line="360" w:lineRule="auto"/>
        <w:jc w:val="right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91020C" wp14:editId="5508508A">
                <wp:simplePos x="0" y="0"/>
                <wp:positionH relativeFrom="column">
                  <wp:posOffset>-111125</wp:posOffset>
                </wp:positionH>
                <wp:positionV relativeFrom="paragraph">
                  <wp:posOffset>16510</wp:posOffset>
                </wp:positionV>
                <wp:extent cx="6064250" cy="709930"/>
                <wp:effectExtent l="38100" t="37465" r="31750" b="3365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DEA" w:rsidRDefault="00AB6392" w:rsidP="004439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بطاقة الترشح </w:t>
                            </w:r>
                            <w:r w:rsidR="007417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للاستفادة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من تربص </w:t>
                            </w:r>
                            <w:r w:rsidR="004439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تحسين المستوى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بالخارج</w:t>
                            </w:r>
                          </w:p>
                          <w:p w:rsidR="00AB6392" w:rsidRPr="00AB6392" w:rsidRDefault="007417DD" w:rsidP="00753536">
                            <w:pPr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>FICHE DE C</w:t>
                            </w:r>
                            <w:r w:rsidR="00A35789">
                              <w:rPr>
                                <w:b/>
                                <w:bCs/>
                                <w:lang w:bidi="ar-DZ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>NDIDAT</w:t>
                            </w:r>
                            <w:r w:rsidR="00AB6392" w:rsidRPr="00AB6392">
                              <w:rPr>
                                <w:b/>
                                <w:bCs/>
                                <w:lang w:bidi="ar-DZ"/>
                              </w:rPr>
                              <w:t xml:space="preserve">URE A UN STAGE DE </w:t>
                            </w:r>
                            <w:r w:rsidR="00623ABC">
                              <w:rPr>
                                <w:b/>
                                <w:bCs/>
                                <w:lang w:bidi="ar-DZ"/>
                              </w:rPr>
                              <w:t>PERFECTIONNEMENT</w:t>
                            </w:r>
                            <w:r w:rsidR="00AB6392" w:rsidRPr="00AB6392">
                              <w:rPr>
                                <w:b/>
                                <w:bCs/>
                                <w:lang w:bidi="ar-DZ"/>
                              </w:rPr>
                              <w:t xml:space="preserve"> A L’ETRANGER</w:t>
                            </w:r>
                            <w:r w:rsidR="00AA01F2">
                              <w:rPr>
                                <w:b/>
                                <w:bCs/>
                                <w:lang w:bidi="ar-DZ"/>
                              </w:rPr>
                              <w:t xml:space="preserve"> (Exercice </w:t>
                            </w:r>
                            <w:r w:rsidR="00710727">
                              <w:rPr>
                                <w:b/>
                                <w:bCs/>
                                <w:lang w:bidi="ar-DZ"/>
                              </w:rPr>
                              <w:t>202</w:t>
                            </w:r>
                            <w:r w:rsidR="00753536">
                              <w:rPr>
                                <w:b/>
                                <w:bCs/>
                                <w:lang w:bidi="ar-DZ"/>
                              </w:rPr>
                              <w:t>3</w:t>
                            </w:r>
                            <w:r w:rsidR="00AA01F2">
                              <w:rPr>
                                <w:b/>
                                <w:bCs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75pt;margin-top:1.3pt;width:477.5pt;height:55.9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" strokeweight="5pt">
                <v:stroke linestyle="thickThin"/>
                <v:shadow color="#868686"/>
                <v:textbox style="mso-fit-shape-to-text:t">
                  <w:txbxContent>
                    <w:p w:rsidR="00E75DEA" w:rsidRDefault="00AB6392" w:rsidP="0044398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بطاقة الترشح </w:t>
                      </w:r>
                      <w:r w:rsidR="007417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للاستفادة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من تربص </w:t>
                      </w:r>
                      <w:r w:rsidR="004439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تحسين المستوى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بالخارج</w:t>
                      </w:r>
                    </w:p>
                    <w:p w:rsidR="00AB6392" w:rsidRPr="00AB6392" w:rsidRDefault="007417DD" w:rsidP="00753536">
                      <w:pPr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b/>
                          <w:bCs/>
                          <w:lang w:bidi="ar-DZ"/>
                        </w:rPr>
                        <w:t>FICHE DE C</w:t>
                      </w:r>
                      <w:r w:rsidR="00A35789">
                        <w:rPr>
                          <w:b/>
                          <w:bCs/>
                          <w:lang w:bidi="ar-DZ"/>
                        </w:rPr>
                        <w:t>A</w:t>
                      </w:r>
                      <w:r>
                        <w:rPr>
                          <w:b/>
                          <w:bCs/>
                          <w:lang w:bidi="ar-DZ"/>
                        </w:rPr>
                        <w:t>NDIDAT</w:t>
                      </w:r>
                      <w:r w:rsidR="00AB6392" w:rsidRPr="00AB6392">
                        <w:rPr>
                          <w:b/>
                          <w:bCs/>
                          <w:lang w:bidi="ar-DZ"/>
                        </w:rPr>
                        <w:t xml:space="preserve">URE A UN STAGE DE </w:t>
                      </w:r>
                      <w:r w:rsidR="00623ABC">
                        <w:rPr>
                          <w:b/>
                          <w:bCs/>
                          <w:lang w:bidi="ar-DZ"/>
                        </w:rPr>
                        <w:t>PERFECTIONNEMENT</w:t>
                      </w:r>
                      <w:r w:rsidR="00AB6392" w:rsidRPr="00AB6392">
                        <w:rPr>
                          <w:b/>
                          <w:bCs/>
                          <w:lang w:bidi="ar-DZ"/>
                        </w:rPr>
                        <w:t xml:space="preserve"> A L’ETRANGER</w:t>
                      </w:r>
                      <w:r w:rsidR="00AA01F2">
                        <w:rPr>
                          <w:b/>
                          <w:bCs/>
                          <w:lang w:bidi="ar-DZ"/>
                        </w:rPr>
                        <w:t xml:space="preserve"> (Exercice </w:t>
                      </w:r>
                      <w:r w:rsidR="00710727">
                        <w:rPr>
                          <w:b/>
                          <w:bCs/>
                          <w:lang w:bidi="ar-DZ"/>
                        </w:rPr>
                        <w:t>202</w:t>
                      </w:r>
                      <w:r w:rsidR="00753536">
                        <w:rPr>
                          <w:b/>
                          <w:bCs/>
                          <w:lang w:bidi="ar-DZ"/>
                        </w:rPr>
                        <w:t>3</w:t>
                      </w:r>
                      <w:r w:rsidR="00AA01F2">
                        <w:rPr>
                          <w:b/>
                          <w:bCs/>
                          <w:lang w:bidi="ar-D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E549A" w:rsidRDefault="006E549A" w:rsidP="004C63D5">
      <w:pPr>
        <w:spacing w:line="360" w:lineRule="auto"/>
        <w:jc w:val="center"/>
        <w:rPr>
          <w:b/>
          <w:bCs/>
        </w:rPr>
      </w:pPr>
    </w:p>
    <w:p w:rsidR="00F558E3" w:rsidRDefault="00F558E3" w:rsidP="00FE17AE">
      <w:pPr>
        <w:spacing w:line="360" w:lineRule="auto"/>
        <w:rPr>
          <w:b/>
          <w:bCs/>
        </w:rPr>
      </w:pPr>
    </w:p>
    <w:p w:rsidR="00213538" w:rsidRDefault="00213538" w:rsidP="00A35789">
      <w:pPr>
        <w:spacing w:line="360" w:lineRule="auto"/>
        <w:jc w:val="both"/>
        <w:rPr>
          <w:b/>
          <w:bCs/>
        </w:rPr>
      </w:pPr>
    </w:p>
    <w:p w:rsidR="001D5B6E" w:rsidRDefault="00213538" w:rsidP="00A35789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06913B" wp14:editId="05FE48C6">
                <wp:simplePos x="0" y="0"/>
                <wp:positionH relativeFrom="column">
                  <wp:posOffset>-685800</wp:posOffset>
                </wp:positionH>
                <wp:positionV relativeFrom="paragraph">
                  <wp:posOffset>317500</wp:posOffset>
                </wp:positionV>
                <wp:extent cx="7174230" cy="2095500"/>
                <wp:effectExtent l="0" t="0" r="2667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423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Nom et prénom : </w:t>
                            </w:r>
                            <w:proofErr w:type="gramStart"/>
                            <w:r>
                              <w:t>………………………</w:t>
                            </w:r>
                            <w:r w:rsidR="00DD0D81">
                              <w:t>………</w:t>
                            </w:r>
                            <w:r>
                              <w:t>………………</w:t>
                            </w:r>
                            <w:r w:rsidR="00CB4E36">
                              <w:t>...</w:t>
                            </w:r>
                            <w:r w:rsidR="001332D9">
                              <w:t>…</w:t>
                            </w:r>
                            <w:r w:rsidR="00DD0D81">
                              <w:t>.</w:t>
                            </w:r>
                            <w:r w:rsidR="001332D9">
                              <w:t>………</w:t>
                            </w:r>
                            <w:r>
                              <w:t>………………...……….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اللقب و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الإسم</w:t>
                            </w:r>
                            <w:proofErr w:type="spellEnd"/>
                          </w:p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Date et lieu de naissance : </w:t>
                            </w:r>
                            <w:proofErr w:type="gramStart"/>
                            <w:r>
                              <w:t>………………..……</w:t>
                            </w:r>
                            <w:r w:rsidR="00DD0D81">
                              <w:t>……….</w:t>
                            </w:r>
                            <w:r w:rsidR="001332D9">
                              <w:t>………</w:t>
                            </w:r>
                            <w:r w:rsidR="00CB4E36">
                              <w:t>...</w:t>
                            </w:r>
                            <w:r w:rsidR="001332D9">
                              <w:t>…</w:t>
                            </w:r>
                            <w:r>
                              <w:t>………………………….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تاريخ و مكان الميلاد</w:t>
                            </w:r>
                          </w:p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Fonction : </w:t>
                            </w:r>
                            <w:proofErr w:type="gramStart"/>
                            <w:r>
                              <w:t>……………………………………………</w:t>
                            </w:r>
                            <w:r w:rsidR="00DD0D81">
                              <w:t>………..</w:t>
                            </w:r>
                            <w:r w:rsidR="001332D9">
                              <w:t>……</w:t>
                            </w:r>
                            <w:r w:rsidR="00CB4E36">
                              <w:t>..</w:t>
                            </w:r>
                            <w:r w:rsidR="001332D9">
                              <w:t>…….</w:t>
                            </w:r>
                            <w:r>
                              <w:t>…………………...……………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الوظيفة</w:t>
                            </w:r>
                          </w:p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Grade : </w:t>
                            </w:r>
                            <w:proofErr w:type="gramStart"/>
                            <w:r>
                              <w:t>……………………………………………</w:t>
                            </w:r>
                            <w:r w:rsidR="001332D9">
                              <w:t>…</w:t>
                            </w:r>
                            <w:r w:rsidR="00DD0D81">
                              <w:t>………...</w:t>
                            </w:r>
                            <w:r w:rsidR="00CB4E36">
                              <w:t>.</w:t>
                            </w:r>
                            <w:r w:rsidR="001332D9">
                              <w:t>……….</w:t>
                            </w:r>
                            <w:r>
                              <w:t>…………………………..…………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الرتبة</w:t>
                            </w:r>
                          </w:p>
                          <w:p w:rsidR="00645074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t>Département : ……………………………………</w:t>
                            </w:r>
                            <w:r w:rsidR="001332D9">
                              <w:t>…</w:t>
                            </w:r>
                            <w:r w:rsidR="00CB4E36">
                              <w:t>..</w:t>
                            </w:r>
                            <w:r w:rsidR="001332D9">
                              <w:t>……….</w:t>
                            </w:r>
                            <w:r>
                              <w:t>…</w:t>
                            </w:r>
                            <w:r w:rsidR="00DD0D81">
                              <w:t>………..</w:t>
                            </w:r>
                            <w:r>
                              <w:t xml:space="preserve">……………………..…………….. :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القسم</w:t>
                            </w:r>
                          </w:p>
                          <w:p w:rsidR="00213538" w:rsidRDefault="00213538" w:rsidP="003E5513">
                            <w:pPr>
                              <w:jc w:val="both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Email :……………………..Téléphone………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…………</w:t>
                            </w:r>
                            <w:r w:rsidR="003E5513" w:rsidRP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 w:rsidRPr="003E551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الهات</w:t>
                            </w:r>
                            <w:r w:rsidR="00263535" w:rsidRPr="003E551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..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 ……………………..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</w:t>
                            </w:r>
                            <w:r w:rsidRPr="0021353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عنوان</w:t>
                            </w:r>
                            <w:r w:rsidR="00263535">
                              <w:rPr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Pr="0021353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69CA5" id="Text Box 5" o:spid="_x0000_s1027" type="#_x0000_t202" style="position:absolute;left:0;text-align:left;margin-left:-54pt;margin-top:25pt;width:564.9pt;height:1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">
                <v:textbox>
                  <w:txbxContent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Nom et prénom : </w:t>
                      </w:r>
                      <w:proofErr w:type="gramStart"/>
                      <w:r>
                        <w:t>………………………</w:t>
                      </w:r>
                      <w:r w:rsidR="00DD0D81">
                        <w:t>………</w:t>
                      </w:r>
                      <w:r>
                        <w:t>………………</w:t>
                      </w:r>
                      <w:r w:rsidR="00CB4E36">
                        <w:t>...</w:t>
                      </w:r>
                      <w:r w:rsidR="001332D9">
                        <w:t>…</w:t>
                      </w:r>
                      <w:r w:rsidR="00DD0D81">
                        <w:t>.</w:t>
                      </w:r>
                      <w:r w:rsidR="001332D9">
                        <w:t>………</w:t>
                      </w:r>
                      <w:r>
                        <w:t>………………...……….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اللقب و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الإسم</w:t>
                      </w:r>
                      <w:proofErr w:type="spellEnd"/>
                    </w:p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Date et lieu de naissance : </w:t>
                      </w:r>
                      <w:proofErr w:type="gramStart"/>
                      <w:r>
                        <w:t>………………..……</w:t>
                      </w:r>
                      <w:r w:rsidR="00DD0D81">
                        <w:t>……….</w:t>
                      </w:r>
                      <w:r w:rsidR="001332D9">
                        <w:t>………</w:t>
                      </w:r>
                      <w:r w:rsidR="00CB4E36">
                        <w:t>...</w:t>
                      </w:r>
                      <w:r w:rsidR="001332D9">
                        <w:t>…</w:t>
                      </w:r>
                      <w:r>
                        <w:t>………………………….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تاريخ و مكان الميلاد</w:t>
                      </w:r>
                    </w:p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Fonction : </w:t>
                      </w:r>
                      <w:proofErr w:type="gramStart"/>
                      <w:r>
                        <w:t>……………………………………………</w:t>
                      </w:r>
                      <w:r w:rsidR="00DD0D81">
                        <w:t>………..</w:t>
                      </w:r>
                      <w:r w:rsidR="001332D9">
                        <w:t>……</w:t>
                      </w:r>
                      <w:r w:rsidR="00CB4E36">
                        <w:t>..</w:t>
                      </w:r>
                      <w:r w:rsidR="001332D9">
                        <w:t>…….</w:t>
                      </w:r>
                      <w:r>
                        <w:t>…………………...……………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الوظيفة</w:t>
                      </w:r>
                    </w:p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Grade : </w:t>
                      </w:r>
                      <w:proofErr w:type="gramStart"/>
                      <w:r>
                        <w:t>……………………………………………</w:t>
                      </w:r>
                      <w:r w:rsidR="001332D9">
                        <w:t>…</w:t>
                      </w:r>
                      <w:r w:rsidR="00DD0D81">
                        <w:t>………...</w:t>
                      </w:r>
                      <w:r w:rsidR="00CB4E36">
                        <w:t>.</w:t>
                      </w:r>
                      <w:r w:rsidR="001332D9">
                        <w:t>……….</w:t>
                      </w:r>
                      <w:r>
                        <w:t>…………………………..…………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الرتبة</w:t>
                      </w:r>
                    </w:p>
                    <w:p w:rsidR="00645074" w:rsidRDefault="00645074" w:rsidP="00645074">
                      <w:pPr>
                        <w:jc w:val="both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t>Département : ……………………………………</w:t>
                      </w:r>
                      <w:r w:rsidR="001332D9">
                        <w:t>…</w:t>
                      </w:r>
                      <w:r w:rsidR="00CB4E36">
                        <w:t>..</w:t>
                      </w:r>
                      <w:r w:rsidR="001332D9">
                        <w:t>……….</w:t>
                      </w:r>
                      <w:r>
                        <w:t>…</w:t>
                      </w:r>
                      <w:r w:rsidR="00DD0D81">
                        <w:t>………..</w:t>
                      </w:r>
                      <w:r>
                        <w:t xml:space="preserve">……………………..…………….. :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القسم</w:t>
                      </w:r>
                    </w:p>
                    <w:p w:rsidR="00213538" w:rsidRDefault="00213538" w:rsidP="003E5513">
                      <w:pPr>
                        <w:jc w:val="both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Email :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DZ"/>
                        </w:rPr>
                        <w:t>……………………</w:t>
                      </w:r>
                      <w:proofErr w:type="gramEnd"/>
                      <w:r>
                        <w:rPr>
                          <w:sz w:val="28"/>
                          <w:szCs w:val="28"/>
                          <w:lang w:bidi="ar-DZ"/>
                        </w:rPr>
                        <w:t>..Téléphone………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…………</w:t>
                      </w:r>
                      <w:r w:rsidR="003E5513" w:rsidRPr="003E5513"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proofErr w:type="spellStart"/>
                      <w:r w:rsidR="003E5513" w:rsidRPr="003E5513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الهات</w:t>
                      </w:r>
                      <w:proofErr w:type="spellEnd"/>
                      <w:r w:rsidR="00263535" w:rsidRPr="003E5513">
                        <w:rPr>
                          <w:rFonts w:hint="cs"/>
                          <w:sz w:val="28"/>
                          <w:szCs w:val="28"/>
                          <w:rtl/>
                        </w:rPr>
                        <w:t>ف</w:t>
                      </w:r>
                      <w:r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..</w:t>
                      </w:r>
                      <w:r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 ……………………..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</w:t>
                      </w:r>
                      <w:r w:rsidRPr="0021353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عنوان</w:t>
                      </w:r>
                      <w:r w:rsidR="00263535">
                        <w:rPr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Pr="0021353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125F">
        <w:rPr>
          <w:b/>
          <w:bCs/>
        </w:rPr>
        <w:t>1- LE C</w:t>
      </w:r>
      <w:r w:rsidR="00A35789">
        <w:rPr>
          <w:b/>
          <w:bCs/>
        </w:rPr>
        <w:t>A</w:t>
      </w:r>
      <w:r w:rsidR="00AE125F">
        <w:rPr>
          <w:b/>
          <w:bCs/>
        </w:rPr>
        <w:t xml:space="preserve">NDIDAT  </w:t>
      </w:r>
      <w:r w:rsidR="00AE125F">
        <w:rPr>
          <w:rFonts w:hint="cs"/>
          <w:b/>
          <w:bCs/>
          <w:sz w:val="28"/>
          <w:szCs w:val="28"/>
          <w:rtl/>
          <w:lang w:bidi="ar-DZ"/>
        </w:rPr>
        <w:t>1-المترشح</w:t>
      </w:r>
      <w:r w:rsidR="0051648E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="00973B7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51648E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AE125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</w:t>
      </w:r>
      <w:r w:rsidR="0051648E">
        <w:rPr>
          <w:b/>
          <w:bCs/>
          <w:sz w:val="28"/>
          <w:szCs w:val="28"/>
          <w:lang w:bidi="ar-DZ"/>
        </w:rPr>
        <w:t xml:space="preserve">      </w:t>
      </w:r>
    </w:p>
    <w:p w:rsidR="00AE125F" w:rsidRDefault="00AE125F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213538" w:rsidRDefault="003E5513" w:rsidP="00AE125F">
      <w:pPr>
        <w:spacing w:line="360" w:lineRule="auto"/>
        <w:jc w:val="both"/>
        <w:rPr>
          <w:b/>
          <w:bCs/>
          <w:lang w:bidi="ar-DZ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3A7A39" wp14:editId="696F8936">
                <wp:simplePos x="0" y="0"/>
                <wp:positionH relativeFrom="column">
                  <wp:posOffset>-685800</wp:posOffset>
                </wp:positionH>
                <wp:positionV relativeFrom="paragraph">
                  <wp:posOffset>244475</wp:posOffset>
                </wp:positionV>
                <wp:extent cx="7175500" cy="1511300"/>
                <wp:effectExtent l="0" t="0" r="25400" b="127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0F7" w:rsidRPr="007B25C2" w:rsidRDefault="004460F7" w:rsidP="009139A1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I-Stage</w:t>
                            </w:r>
                            <w:r w:rsidR="00AA01F2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de </w:t>
                            </w:r>
                            <w:r w:rsidR="005D0773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</w:t>
                            </w:r>
                            <w:r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erfectionnement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="009139A1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E14355">
                              <w:t xml:space="preserve"> </w:t>
                            </w:r>
                            <w:r w:rsidR="001332D9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1-تربص تحسين الم</w:t>
                            </w:r>
                            <w:r w:rsidR="0044398C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ستوى \</w:t>
                            </w:r>
                            <w:r w:rsidR="009139A1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    </w:t>
                            </w:r>
                            <w:r w:rsidR="00C47A61" w:rsidRPr="007B25C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CB4E36" w:rsidRPr="007B25C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9139A1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B4E36" w:rsidRPr="007B25C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="00AA01F2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A01F2" w:rsidRPr="007B25C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01F2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377296" w:rsidRDefault="009139A1" w:rsidP="005D0773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 xml:space="preserve">   </w:t>
                            </w:r>
                          </w:p>
                          <w:p w:rsidR="003C7565" w:rsidRDefault="003C7565" w:rsidP="00753536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Durée du stage (….. jours)</w:t>
                            </w:r>
                            <w:r w:rsidR="00845363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du ...../….. </w:t>
                            </w:r>
                            <w:proofErr w:type="gramStart"/>
                            <w:r>
                              <w:rPr>
                                <w:lang w:bidi="ar-DZ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lang w:bidi="ar-DZ"/>
                              </w:rPr>
                              <w:t xml:space="preserve"> …../…..</w:t>
                            </w:r>
                            <w:r w:rsidR="00710727">
                              <w:rPr>
                                <w:b/>
                                <w:bCs/>
                                <w:lang w:bidi="ar-DZ"/>
                              </w:rPr>
                              <w:t>202</w:t>
                            </w:r>
                            <w:r w:rsidR="00753536">
                              <w:rPr>
                                <w:b/>
                                <w:bCs/>
                                <w:lang w:bidi="ar-DZ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 w:rsidR="00FD67E6">
                              <w:rPr>
                                <w:b/>
                                <w:bCs/>
                                <w:lang w:bidi="ar-DZ"/>
                              </w:rPr>
                              <w:t xml:space="preserve">  </w:t>
                            </w:r>
                            <w:r w:rsidR="00845363">
                              <w:rPr>
                                <w:b/>
                                <w:bCs/>
                                <w:lang w:bidi="ar-DZ"/>
                              </w:rPr>
                              <w:t>*</w:t>
                            </w:r>
                            <w:r w:rsidR="007F384F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710727">
                              <w:rPr>
                                <w:b/>
                                <w:bCs/>
                                <w:lang w:bidi="ar-DZ"/>
                              </w:rPr>
                              <w:t>202</w:t>
                            </w:r>
                            <w:r w:rsidR="00753536">
                              <w:rPr>
                                <w:b/>
                                <w:bCs/>
                                <w:lang w:bidi="ar-DZ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lang w:bidi="ar-DZ"/>
                              </w:rPr>
                              <w:t xml:space="preserve">/…../….. </w:t>
                            </w:r>
                            <w:r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مدة التر</w:t>
                            </w:r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بص (..... يوما) </w:t>
                            </w:r>
                            <w:proofErr w:type="gramStart"/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من .</w:t>
                            </w:r>
                            <w:proofErr w:type="gramEnd"/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..../...../ إلى</w:t>
                            </w:r>
                          </w:p>
                          <w:p w:rsidR="008D5B4D" w:rsidRPr="008D5B4D" w:rsidRDefault="008D5B4D" w:rsidP="002D118D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8D5B4D">
                              <w:rPr>
                                <w:lang w:bidi="ar-DZ"/>
                              </w:rPr>
                              <w:t>Etablissement d’accueil : ……………</w:t>
                            </w:r>
                            <w:r>
                              <w:rPr>
                                <w:lang w:bidi="ar-DZ"/>
                              </w:rPr>
                              <w:t>…………………………………………………...</w:t>
                            </w:r>
                            <w:r w:rsidRPr="008D5B4D">
                              <w:rPr>
                                <w:lang w:bidi="ar-DZ"/>
                              </w:rPr>
                              <w:t>………..</w:t>
                            </w:r>
                            <w:r>
                              <w:rPr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المؤسسة المستقبلة:</w:t>
                            </w:r>
                          </w:p>
                          <w:p w:rsidR="008D5B4D" w:rsidRPr="008D5B4D" w:rsidRDefault="008D5B4D" w:rsidP="007B25C2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Pays</w:t>
                            </w:r>
                            <w:r w:rsidR="007B25C2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………………….. Ville</w:t>
                            </w:r>
                            <w:r w:rsidR="007B25C2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………………….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البلد: ................................. المدينة: ...................................</w:t>
                            </w:r>
                          </w:p>
                          <w:p w:rsidR="008D5B4D" w:rsidRPr="00344A62" w:rsidRDefault="00344A62" w:rsidP="007B25C2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 xml:space="preserve">Nom 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et prénom </w:t>
                            </w:r>
                            <w:r>
                              <w:rPr>
                                <w:lang w:bidi="ar-DZ"/>
                              </w:rPr>
                              <w:t>du responsable du stage :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lang w:bidi="ar-DZ"/>
                              </w:rPr>
                              <w:t>…………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..</w:t>
                            </w:r>
                            <w:r>
                              <w:rPr>
                                <w:lang w:bidi="ar-DZ"/>
                              </w:rPr>
                              <w:t>…………………………</w:t>
                            </w:r>
                            <w:r w:rsidR="00213538">
                              <w:rPr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lang w:bidi="ar-DZ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إسم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و لقب المسؤول عن التربص: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-54pt;margin-top:19.25pt;width:565pt;height:1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y5KwIAAFg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">
                <v:textbox>
                  <w:txbxContent>
                    <w:p w:rsidR="004460F7" w:rsidRPr="007B25C2" w:rsidRDefault="004460F7" w:rsidP="009139A1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I-Stage</w:t>
                      </w:r>
                      <w:r w:rsidR="00AA01F2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de </w:t>
                      </w:r>
                      <w:r w:rsidR="005D0773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</w:t>
                      </w:r>
                      <w:r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erfectionnement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/</w:t>
                      </w:r>
                      <w:r w:rsidR="009139A1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                       </w:t>
                      </w:r>
                      <w:r w:rsidRPr="00E14355">
                        <w:t xml:space="preserve"> </w:t>
                      </w:r>
                      <w:r w:rsidR="001332D9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1-تربص تحسين الم</w:t>
                      </w:r>
                      <w:r w:rsidR="0044398C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ستوى \</w:t>
                      </w:r>
                      <w:r w:rsidR="009139A1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    </w:t>
                      </w:r>
                      <w:r w:rsidR="00C47A61" w:rsidRPr="007B25C2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CB4E36" w:rsidRPr="007B25C2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9139A1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CB4E36" w:rsidRPr="007B25C2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="00AA01F2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A01F2" w:rsidRPr="007B25C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A01F2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377296" w:rsidRDefault="009139A1" w:rsidP="005D0773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 xml:space="preserve">   </w:t>
                      </w:r>
                    </w:p>
                    <w:p w:rsidR="003C7565" w:rsidRDefault="003C7565" w:rsidP="00753536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Durée du stage (….. jours)</w:t>
                      </w:r>
                      <w:r w:rsidR="00845363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du ...../….. </w:t>
                      </w:r>
                      <w:proofErr w:type="gramStart"/>
                      <w:r>
                        <w:rPr>
                          <w:lang w:bidi="ar-DZ"/>
                        </w:rPr>
                        <w:t>au</w:t>
                      </w:r>
                      <w:proofErr w:type="gramEnd"/>
                      <w:r>
                        <w:rPr>
                          <w:lang w:bidi="ar-DZ"/>
                        </w:rPr>
                        <w:t xml:space="preserve"> …../…..</w:t>
                      </w:r>
                      <w:r w:rsidR="00710727">
                        <w:rPr>
                          <w:b/>
                          <w:bCs/>
                          <w:lang w:bidi="ar-DZ"/>
                        </w:rPr>
                        <w:t>202</w:t>
                      </w:r>
                      <w:r w:rsidR="00753536">
                        <w:rPr>
                          <w:b/>
                          <w:bCs/>
                          <w:lang w:bidi="ar-DZ"/>
                        </w:rPr>
                        <w:t>3</w:t>
                      </w:r>
                      <w:r>
                        <w:rPr>
                          <w:b/>
                          <w:bCs/>
                          <w:lang w:bidi="ar-DZ"/>
                        </w:rPr>
                        <w:t xml:space="preserve"> </w:t>
                      </w:r>
                      <w:r w:rsidR="00FD67E6">
                        <w:rPr>
                          <w:b/>
                          <w:bCs/>
                          <w:lang w:bidi="ar-DZ"/>
                        </w:rPr>
                        <w:t xml:space="preserve">  </w:t>
                      </w:r>
                      <w:r w:rsidR="00845363">
                        <w:rPr>
                          <w:b/>
                          <w:bCs/>
                          <w:lang w:bidi="ar-DZ"/>
                        </w:rPr>
                        <w:t>*</w:t>
                      </w:r>
                      <w:r w:rsidR="007F384F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</w:t>
                      </w:r>
                      <w:r w:rsidR="00710727">
                        <w:rPr>
                          <w:b/>
                          <w:bCs/>
                          <w:lang w:bidi="ar-DZ"/>
                        </w:rPr>
                        <w:t>202</w:t>
                      </w:r>
                      <w:r w:rsidR="00753536">
                        <w:rPr>
                          <w:b/>
                          <w:bCs/>
                          <w:lang w:bidi="ar-DZ"/>
                        </w:rPr>
                        <w:t>3</w:t>
                      </w:r>
                      <w:r>
                        <w:rPr>
                          <w:b/>
                          <w:bCs/>
                          <w:lang w:bidi="ar-DZ"/>
                        </w:rPr>
                        <w:t xml:space="preserve"> </w:t>
                      </w:r>
                      <w:r>
                        <w:rPr>
                          <w:lang w:bidi="ar-DZ"/>
                        </w:rPr>
                        <w:t xml:space="preserve">/…../….. </w:t>
                      </w:r>
                      <w:r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مدة التر</w:t>
                      </w:r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بص (..... يوما) </w:t>
                      </w:r>
                      <w:proofErr w:type="gramStart"/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من .</w:t>
                      </w:r>
                      <w:proofErr w:type="gramEnd"/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..../...../ إلى</w:t>
                      </w:r>
                    </w:p>
                    <w:p w:rsidR="008D5B4D" w:rsidRPr="008D5B4D" w:rsidRDefault="008D5B4D" w:rsidP="002D118D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8D5B4D">
                        <w:rPr>
                          <w:lang w:bidi="ar-DZ"/>
                        </w:rPr>
                        <w:t>Etablissement d’accueil : ……………</w:t>
                      </w:r>
                      <w:r>
                        <w:rPr>
                          <w:lang w:bidi="ar-DZ"/>
                        </w:rPr>
                        <w:t>…………………………………………………...</w:t>
                      </w:r>
                      <w:r w:rsidRPr="008D5B4D">
                        <w:rPr>
                          <w:lang w:bidi="ar-DZ"/>
                        </w:rPr>
                        <w:t>………..</w:t>
                      </w:r>
                      <w:r>
                        <w:rPr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المؤسسة المستقبلة:</w:t>
                      </w:r>
                    </w:p>
                    <w:p w:rsidR="008D5B4D" w:rsidRPr="008D5B4D" w:rsidRDefault="008D5B4D" w:rsidP="007B25C2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Pays</w:t>
                      </w:r>
                      <w:r w:rsidR="007B25C2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………………….. Ville</w:t>
                      </w:r>
                      <w:r w:rsidR="007B25C2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………………….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البلد: ................................. المدينة: ...................................</w:t>
                      </w:r>
                    </w:p>
                    <w:p w:rsidR="008D5B4D" w:rsidRPr="00344A62" w:rsidRDefault="00344A62" w:rsidP="007B25C2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 xml:space="preserve">Nom </w:t>
                      </w:r>
                      <w:r w:rsidR="007B25C2">
                        <w:rPr>
                          <w:lang w:bidi="ar-DZ"/>
                        </w:rPr>
                        <w:t xml:space="preserve">et prénom </w:t>
                      </w:r>
                      <w:r>
                        <w:rPr>
                          <w:lang w:bidi="ar-DZ"/>
                        </w:rPr>
                        <w:t>du responsable du stage :</w:t>
                      </w:r>
                      <w:r w:rsidR="007B25C2">
                        <w:rPr>
                          <w:lang w:bidi="ar-DZ"/>
                        </w:rPr>
                        <w:t xml:space="preserve"> </w:t>
                      </w:r>
                      <w:r>
                        <w:rPr>
                          <w:lang w:bidi="ar-DZ"/>
                        </w:rPr>
                        <w:t>…………</w:t>
                      </w:r>
                      <w:r w:rsidR="007B25C2">
                        <w:rPr>
                          <w:lang w:bidi="ar-DZ"/>
                        </w:rPr>
                        <w:t xml:space="preserve"> ..</w:t>
                      </w:r>
                      <w:r>
                        <w:rPr>
                          <w:lang w:bidi="ar-DZ"/>
                        </w:rPr>
                        <w:t>…………………………</w:t>
                      </w:r>
                      <w:r w:rsidR="00213538">
                        <w:rPr>
                          <w:lang w:bidi="ar-DZ"/>
                        </w:rPr>
                        <w:t xml:space="preserve">    </w:t>
                      </w:r>
                      <w:r>
                        <w:rPr>
                          <w:lang w:bidi="ar-DZ"/>
                        </w:rPr>
                        <w:t>…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إسم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و لقب المسؤول عن التربص:</w:t>
                      </w:r>
                    </w:p>
                  </w:txbxContent>
                </v:textbox>
              </v:shape>
            </w:pict>
          </mc:Fallback>
        </mc:AlternateContent>
      </w:r>
    </w:p>
    <w:p w:rsidR="00645074" w:rsidRPr="006F4F0A" w:rsidRDefault="00645074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lang w:bidi="ar-DZ"/>
        </w:rPr>
        <w:t>2- NATURE DU STAGE OU DE LA FORMATION</w:t>
      </w:r>
      <w:r w:rsidR="006F4F0A">
        <w:rPr>
          <w:b/>
          <w:bCs/>
          <w:lang w:bidi="ar-DZ"/>
        </w:rPr>
        <w:t xml:space="preserve"> </w:t>
      </w:r>
      <w:r w:rsidR="006F4F0A">
        <w:rPr>
          <w:rFonts w:hint="cs"/>
          <w:b/>
          <w:bCs/>
          <w:sz w:val="28"/>
          <w:szCs w:val="28"/>
          <w:rtl/>
          <w:lang w:bidi="ar-DZ"/>
        </w:rPr>
        <w:t xml:space="preserve">2-طبيعة التربص أو التكوين                        </w:t>
      </w:r>
    </w:p>
    <w:p w:rsidR="00645074" w:rsidRPr="006F4F0A" w:rsidRDefault="00645074" w:rsidP="00AE125F">
      <w:pPr>
        <w:spacing w:line="360" w:lineRule="auto"/>
        <w:jc w:val="both"/>
        <w:rPr>
          <w:b/>
          <w:bCs/>
          <w:lang w:bidi="ar-DZ"/>
        </w:rPr>
      </w:pPr>
    </w:p>
    <w:p w:rsidR="006F4F0A" w:rsidRDefault="006F4F0A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9139A1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CF0B42" wp14:editId="1CEFBD91">
                <wp:simplePos x="0" y="0"/>
                <wp:positionH relativeFrom="column">
                  <wp:posOffset>-641350</wp:posOffset>
                </wp:positionH>
                <wp:positionV relativeFrom="paragraph">
                  <wp:posOffset>254635</wp:posOffset>
                </wp:positionV>
                <wp:extent cx="7169150" cy="1495425"/>
                <wp:effectExtent l="0" t="0" r="12700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E5" w:rsidRDefault="008B17B9" w:rsidP="008B17B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إطار مخصص للهيئات الإدارية و العلمية</w:t>
                            </w:r>
                          </w:p>
                          <w:p w:rsidR="008B17B9" w:rsidRPr="008B17B9" w:rsidRDefault="00710727" w:rsidP="0075353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……..</w:t>
                            </w:r>
                            <w:r w:rsidR="008B1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في .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</w:t>
                            </w:r>
                            <w:r w:rsidR="00B61F4C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/ 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</w:t>
                            </w:r>
                            <w:r w:rsidR="00B61F4C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/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202</w:t>
                            </w:r>
                            <w:r w:rsidR="00753536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3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50.5pt;margin-top:20.05pt;width:564.5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">
                <v:textbox>
                  <w:txbxContent>
                    <w:p w:rsidR="005124E5" w:rsidRDefault="008B17B9" w:rsidP="008B17B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إطار مخصص للهيئات الإدارية و العلمية</w:t>
                      </w:r>
                    </w:p>
                    <w:p w:rsidR="008B17B9" w:rsidRPr="008B17B9" w:rsidRDefault="00710727" w:rsidP="00753536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……..</w:t>
                      </w:r>
                      <w:r w:rsidR="008B1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في .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</w:t>
                      </w:r>
                      <w:r w:rsidR="00B61F4C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/ 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</w:t>
                      </w:r>
                      <w:r w:rsidR="00B61F4C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/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202</w:t>
                      </w:r>
                      <w:r w:rsidR="00753536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3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9139A1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394A98" wp14:editId="6FEF7711">
                <wp:simplePos x="0" y="0"/>
                <wp:positionH relativeFrom="column">
                  <wp:posOffset>4518025</wp:posOffset>
                </wp:positionH>
                <wp:positionV relativeFrom="paragraph">
                  <wp:posOffset>187960</wp:posOffset>
                </wp:positionV>
                <wp:extent cx="1901825" cy="50038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2ED" w:rsidRPr="007102ED" w:rsidRDefault="007102ED" w:rsidP="009139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تأشيرة رئيس المجلس </w:t>
                            </w:r>
                            <w:r w:rsidR="009139A1" w:rsidRPr="009139A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الإداري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التوقيع و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الختم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55.75pt;margin-top:14.8pt;width:149.75pt;height:39.4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kduAIAAME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" filled="f" stroked="f">
                <v:textbox style="mso-fit-shape-to-text:t">
                  <w:txbxContent>
                    <w:p w:rsidR="007102ED" w:rsidRPr="007102ED" w:rsidRDefault="007102ED" w:rsidP="009139A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تأشيرة رئيس المجلس </w:t>
                      </w:r>
                      <w:r w:rsidR="009139A1" w:rsidRPr="009139A1"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الإداري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التوقيع و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الختم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4188A9" wp14:editId="2324861A">
                <wp:simplePos x="0" y="0"/>
                <wp:positionH relativeFrom="column">
                  <wp:posOffset>-434975</wp:posOffset>
                </wp:positionH>
                <wp:positionV relativeFrom="paragraph">
                  <wp:posOffset>45085</wp:posOffset>
                </wp:positionV>
                <wp:extent cx="1299845" cy="50038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2ED" w:rsidRDefault="007102ED" w:rsidP="007102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تأشيرة عميد الكلية</w:t>
                            </w:r>
                          </w:p>
                          <w:p w:rsidR="007102ED" w:rsidRPr="007102ED" w:rsidRDefault="007102ED" w:rsidP="007102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التوقيع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و 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-34.25pt;margin-top:3.55pt;width:102.35pt;height:39.4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6U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" filled="f" stroked="f">
                <v:textbox style="mso-fit-shape-to-text:t">
                  <w:txbxContent>
                    <w:p w:rsidR="007102ED" w:rsidRDefault="007102ED" w:rsidP="007102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تأشيرة عميد الكلية</w:t>
                      </w:r>
                    </w:p>
                    <w:p w:rsidR="007102ED" w:rsidRPr="007102ED" w:rsidRDefault="007102ED" w:rsidP="007102ED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التوقيع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و الختم</w:t>
                      </w:r>
                    </w:p>
                  </w:txbxContent>
                </v:textbox>
              </v:shape>
            </w:pict>
          </mc:Fallback>
        </mc:AlternateContent>
      </w: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2C0B78" w:rsidRDefault="009139A1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100418" wp14:editId="4D79D746">
                <wp:simplePos x="0" y="0"/>
                <wp:positionH relativeFrom="column">
                  <wp:posOffset>-643890</wp:posOffset>
                </wp:positionH>
                <wp:positionV relativeFrom="paragraph">
                  <wp:posOffset>26670</wp:posOffset>
                </wp:positionV>
                <wp:extent cx="7169150" cy="579755"/>
                <wp:effectExtent l="0" t="0" r="12700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4D4" w:rsidRDefault="00A604D4" w:rsidP="00EC1152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تنبيه: يجب على المترشح أن يودع</w:t>
                            </w:r>
                            <w:r w:rsidR="009139A1"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التقرير خلال </w:t>
                            </w:r>
                            <w:r w:rsidR="00EC1152">
                              <w:rPr>
                                <w:b/>
                                <w:bCs/>
                                <w:lang w:bidi="ar-DZ"/>
                              </w:rPr>
                              <w:t>07</w:t>
                            </w:r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يوما من </w:t>
                            </w:r>
                            <w:proofErr w:type="spellStart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إنتهاء</w:t>
                            </w:r>
                            <w:proofErr w:type="spellEnd"/>
                            <w:r w:rsidR="009139A1"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التربص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A604D4" w:rsidRPr="008B17B9" w:rsidRDefault="00A604D4" w:rsidP="00EC115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 xml:space="preserve">NB : le candidat doit déposer le rapport dans les </w:t>
                            </w:r>
                            <w:r w:rsidR="00EC1152"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>07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 xml:space="preserve"> jours qui suivent la fin de son stage.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2" type="#_x0000_t202" style="position:absolute;left:0;text-align:left;margin-left:-50.7pt;margin-top:2.1pt;width:564.5pt;height:45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">
                <v:textbox>
                  <w:txbxContent>
                    <w:p w:rsidR="00A604D4" w:rsidRDefault="00A604D4" w:rsidP="00EC1152">
                      <w:pPr>
                        <w:bidi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تنبيه: يجب على المترشح أن يودع</w:t>
                      </w:r>
                      <w:r w:rsidR="009139A1">
                        <w:rPr>
                          <w:b/>
                          <w:bCs/>
                          <w:lang w:bidi="ar-DZ"/>
                        </w:rPr>
                        <w:t xml:space="preserve"> </w:t>
                      </w:r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الت</w:t>
                      </w:r>
                      <w:bookmarkStart w:id="1" w:name="_GoBack"/>
                      <w:bookmarkEnd w:id="1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قرير خلال </w:t>
                      </w:r>
                      <w:r w:rsidR="00EC1152">
                        <w:rPr>
                          <w:b/>
                          <w:bCs/>
                          <w:lang w:bidi="ar-DZ"/>
                        </w:rPr>
                        <w:t>07</w:t>
                      </w:r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يوما من </w:t>
                      </w:r>
                      <w:proofErr w:type="spellStart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إنتهاء</w:t>
                      </w:r>
                      <w:proofErr w:type="spellEnd"/>
                      <w:r w:rsidR="009139A1">
                        <w:rPr>
                          <w:b/>
                          <w:bCs/>
                          <w:lang w:bidi="ar-DZ"/>
                        </w:rPr>
                        <w:t xml:space="preserve"> </w:t>
                      </w:r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التربص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</w:t>
                      </w:r>
                    </w:p>
                    <w:p w:rsidR="00A604D4" w:rsidRPr="008B17B9" w:rsidRDefault="00A604D4" w:rsidP="00EC1152">
                      <w:pP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 xml:space="preserve">NB : le candidat doit déposer le rapport dans les </w:t>
                      </w:r>
                      <w:r w:rsidR="00EC1152"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>07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 xml:space="preserve"> jours qui suivent la fin de son stage.</w:t>
                      </w:r>
                    </w:p>
                  </w:txbxContent>
                </v:textbox>
              </v:shape>
            </w:pict>
          </mc:Fallback>
        </mc:AlternateContent>
      </w:r>
    </w:p>
    <w:p w:rsidR="002C0B78" w:rsidRDefault="002C0B78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A604D4" w:rsidRDefault="00A604D4" w:rsidP="00A604D4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A604D4" w:rsidRPr="00AE125F" w:rsidRDefault="00A604D4" w:rsidP="00A604D4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C0253" w:rsidRDefault="00BC0253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sectPr w:rsidR="00BC0253" w:rsidSect="00845363">
      <w:footerReference w:type="default" r:id="rId8"/>
      <w:pgSz w:w="11906" w:h="16838"/>
      <w:pgMar w:top="425" w:right="424" w:bottom="425" w:left="14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A2" w:rsidRDefault="00357CA2">
      <w:r>
        <w:separator/>
      </w:r>
    </w:p>
  </w:endnote>
  <w:endnote w:type="continuationSeparator" w:id="0">
    <w:p w:rsidR="00357CA2" w:rsidRDefault="0035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65" w:rsidRPr="005B1E65" w:rsidRDefault="005B1E65" w:rsidP="005B1E65">
    <w:pPr>
      <w:spacing w:line="360" w:lineRule="auto"/>
      <w:jc w:val="both"/>
      <w:rPr>
        <w:sz w:val="22"/>
        <w:szCs w:val="22"/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A2" w:rsidRDefault="00357CA2">
      <w:r>
        <w:separator/>
      </w:r>
    </w:p>
  </w:footnote>
  <w:footnote w:type="continuationSeparator" w:id="0">
    <w:p w:rsidR="00357CA2" w:rsidRDefault="0035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55pt;height:14.05pt" o:bullet="t">
        <v:imagedata r:id="rId1" o:title=""/>
      </v:shape>
    </w:pict>
  </w:numPicBullet>
  <w:abstractNum w:abstractNumId="0">
    <w:nsid w:val="13B663C5"/>
    <w:multiLevelType w:val="hybridMultilevel"/>
    <w:tmpl w:val="B3B010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ED1F50"/>
    <w:multiLevelType w:val="hybridMultilevel"/>
    <w:tmpl w:val="EC2AA312"/>
    <w:lvl w:ilvl="0" w:tplc="1ECA73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053CD"/>
    <w:multiLevelType w:val="hybridMultilevel"/>
    <w:tmpl w:val="580E6CB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8F"/>
    <w:rsid w:val="0001144A"/>
    <w:rsid w:val="00013BE1"/>
    <w:rsid w:val="00064C5F"/>
    <w:rsid w:val="00091DA9"/>
    <w:rsid w:val="0009540C"/>
    <w:rsid w:val="000A3FA0"/>
    <w:rsid w:val="000D7A45"/>
    <w:rsid w:val="000F52C1"/>
    <w:rsid w:val="00114978"/>
    <w:rsid w:val="001332D9"/>
    <w:rsid w:val="001509E0"/>
    <w:rsid w:val="001B5756"/>
    <w:rsid w:val="001D5B6E"/>
    <w:rsid w:val="00213538"/>
    <w:rsid w:val="00245171"/>
    <w:rsid w:val="00263535"/>
    <w:rsid w:val="002714A8"/>
    <w:rsid w:val="00297A17"/>
    <w:rsid w:val="002A48B7"/>
    <w:rsid w:val="002C0B78"/>
    <w:rsid w:val="002D118D"/>
    <w:rsid w:val="002D11F2"/>
    <w:rsid w:val="00317E8F"/>
    <w:rsid w:val="00344A62"/>
    <w:rsid w:val="00353F83"/>
    <w:rsid w:val="00356B39"/>
    <w:rsid w:val="00357CA2"/>
    <w:rsid w:val="0036014E"/>
    <w:rsid w:val="0036486F"/>
    <w:rsid w:val="00377296"/>
    <w:rsid w:val="003C7565"/>
    <w:rsid w:val="003E5513"/>
    <w:rsid w:val="004242AD"/>
    <w:rsid w:val="0044398C"/>
    <w:rsid w:val="004460F7"/>
    <w:rsid w:val="0048459E"/>
    <w:rsid w:val="004A5717"/>
    <w:rsid w:val="004B727E"/>
    <w:rsid w:val="004C63D5"/>
    <w:rsid w:val="005124E5"/>
    <w:rsid w:val="0051648E"/>
    <w:rsid w:val="00580174"/>
    <w:rsid w:val="005B1E65"/>
    <w:rsid w:val="005D0773"/>
    <w:rsid w:val="005F22C5"/>
    <w:rsid w:val="00623ABC"/>
    <w:rsid w:val="006240F2"/>
    <w:rsid w:val="00645074"/>
    <w:rsid w:val="00663944"/>
    <w:rsid w:val="006A42C6"/>
    <w:rsid w:val="006E549A"/>
    <w:rsid w:val="006E6EF4"/>
    <w:rsid w:val="006F00D1"/>
    <w:rsid w:val="006F4F0A"/>
    <w:rsid w:val="007102ED"/>
    <w:rsid w:val="00710727"/>
    <w:rsid w:val="00725719"/>
    <w:rsid w:val="00725DE6"/>
    <w:rsid w:val="007417DD"/>
    <w:rsid w:val="00743E7E"/>
    <w:rsid w:val="00753536"/>
    <w:rsid w:val="007B25C2"/>
    <w:rsid w:val="007B7827"/>
    <w:rsid w:val="007F384F"/>
    <w:rsid w:val="007F3E5C"/>
    <w:rsid w:val="00845363"/>
    <w:rsid w:val="00854334"/>
    <w:rsid w:val="008A15EF"/>
    <w:rsid w:val="008B17B9"/>
    <w:rsid w:val="008D5B4D"/>
    <w:rsid w:val="008F6EE3"/>
    <w:rsid w:val="00903960"/>
    <w:rsid w:val="009139A1"/>
    <w:rsid w:val="00913F62"/>
    <w:rsid w:val="00973B7F"/>
    <w:rsid w:val="00983A95"/>
    <w:rsid w:val="00984308"/>
    <w:rsid w:val="009C5484"/>
    <w:rsid w:val="009D1502"/>
    <w:rsid w:val="00A204A3"/>
    <w:rsid w:val="00A35789"/>
    <w:rsid w:val="00A604D4"/>
    <w:rsid w:val="00A6420C"/>
    <w:rsid w:val="00A8703D"/>
    <w:rsid w:val="00AA01F2"/>
    <w:rsid w:val="00AA2B84"/>
    <w:rsid w:val="00AB6392"/>
    <w:rsid w:val="00AB6BD7"/>
    <w:rsid w:val="00AB6D34"/>
    <w:rsid w:val="00AE125F"/>
    <w:rsid w:val="00B33213"/>
    <w:rsid w:val="00B443B6"/>
    <w:rsid w:val="00B61F4C"/>
    <w:rsid w:val="00BC0253"/>
    <w:rsid w:val="00BC0416"/>
    <w:rsid w:val="00C160F9"/>
    <w:rsid w:val="00C31BE5"/>
    <w:rsid w:val="00C32E5B"/>
    <w:rsid w:val="00C47A61"/>
    <w:rsid w:val="00CB4E36"/>
    <w:rsid w:val="00CE5811"/>
    <w:rsid w:val="00D41ECD"/>
    <w:rsid w:val="00D60049"/>
    <w:rsid w:val="00D901F5"/>
    <w:rsid w:val="00D93266"/>
    <w:rsid w:val="00DD0D81"/>
    <w:rsid w:val="00DE473E"/>
    <w:rsid w:val="00E14355"/>
    <w:rsid w:val="00E75DEA"/>
    <w:rsid w:val="00E9525E"/>
    <w:rsid w:val="00EA033A"/>
    <w:rsid w:val="00EC1152"/>
    <w:rsid w:val="00EE3E7D"/>
    <w:rsid w:val="00F558E3"/>
    <w:rsid w:val="00F9085C"/>
    <w:rsid w:val="00F92939"/>
    <w:rsid w:val="00FC6991"/>
    <w:rsid w:val="00FD67E6"/>
    <w:rsid w:val="00FE17AE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79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C6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E549A"/>
    <w:rPr>
      <w:b/>
      <w:bCs/>
      <w:sz w:val="32"/>
    </w:rPr>
  </w:style>
  <w:style w:type="paragraph" w:styleId="En-tte">
    <w:name w:val="header"/>
    <w:basedOn w:val="Normal"/>
    <w:rsid w:val="002714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14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75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C63D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C6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E549A"/>
    <w:rPr>
      <w:b/>
      <w:bCs/>
      <w:sz w:val="32"/>
    </w:rPr>
  </w:style>
  <w:style w:type="paragraph" w:styleId="En-tte">
    <w:name w:val="header"/>
    <w:basedOn w:val="Normal"/>
    <w:rsid w:val="002714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14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75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C63D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Faculté des Sciences</vt:lpstr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Faculté des Sciences</dc:title>
  <dc:creator>HP</dc:creator>
  <cp:lastModifiedBy>LENOVO</cp:lastModifiedBy>
  <cp:revision>2</cp:revision>
  <cp:lastPrinted>2009-05-12T18:57:00Z</cp:lastPrinted>
  <dcterms:created xsi:type="dcterms:W3CDTF">2023-02-23T10:39:00Z</dcterms:created>
  <dcterms:modified xsi:type="dcterms:W3CDTF">2023-02-23T10:39:00Z</dcterms:modified>
</cp:coreProperties>
</file>