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5B" w:rsidRPr="00ED3AC4" w:rsidRDefault="001E55EB" w:rsidP="00ED3AC4">
      <w:pPr>
        <w:bidi/>
        <w:rPr>
          <w:rFonts w:asciiTheme="minorHAnsi" w:hAnsiTheme="minorHAnsi" w:cstheme="minorHAnsi"/>
          <w:b/>
          <w:bCs/>
          <w:sz w:val="32"/>
          <w:szCs w:val="32"/>
          <w:rtl/>
          <w:lang w:val="en-US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        </w:t>
      </w:r>
      <w:r w:rsidRPr="00FA6025">
        <w:rPr>
          <w:rFonts w:asciiTheme="minorHAnsi" w:hAnsiTheme="minorHAnsi" w:cstheme="minorHAnsi"/>
          <w:b/>
          <w:bCs/>
          <w:sz w:val="32"/>
          <w:szCs w:val="32"/>
          <w:rtl/>
          <w:lang w:bidi="ar-DZ"/>
        </w:rPr>
        <w:t xml:space="preserve">قسم الدراسات الأدبية والنقدية                                                                                                                     </w:t>
      </w:r>
      <w:r w:rsidR="007E6B45" w:rsidRPr="007E6B45"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>السنة الجامعية:2021/2022</w:t>
      </w:r>
    </w:p>
    <w:p w:rsidR="00BA70ED" w:rsidRDefault="00BA70ED" w:rsidP="00BA70ED">
      <w:pPr>
        <w:bidi/>
        <w:jc w:val="center"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7E6B45" w:rsidRDefault="00A6570B" w:rsidP="00E42295">
      <w:pPr>
        <w:bidi/>
        <w:rPr>
          <w:rFonts w:ascii="ae_AlMohanad" w:hAnsi="ae_AlMohanad" w:cs="ae_AlMohanad"/>
          <w:sz w:val="28"/>
          <w:szCs w:val="28"/>
          <w:rtl/>
          <w:lang w:bidi="ar-DZ"/>
        </w:rPr>
      </w:pPr>
      <w:r w:rsidRPr="00A6570B">
        <w:rPr>
          <w:rFonts w:asciiTheme="minorHAnsi" w:hAnsiTheme="minorHAnsi" w:cstheme="minorHAnsi"/>
          <w:b/>
          <w:bCs/>
          <w:noProof/>
          <w:sz w:val="32"/>
          <w:szCs w:val="32"/>
          <w:rtl/>
        </w:rPr>
        <w:pict>
          <v:rect id="_x0000_s1255" style="position:absolute;left:0;text-align:left;margin-left:244.2pt;margin-top:.5pt;width:344.05pt;height:55.75pt;z-index:251731456" fillcolor="#fde9d9">
            <v:shadow on="t" opacity=".5" offset="6pt,-6pt"/>
            <v:textbox style="mso-next-textbox:#_x0000_s1255">
              <w:txbxContent>
                <w:p w:rsidR="00AE65CC" w:rsidRPr="000C3C3E" w:rsidRDefault="00AE65CC" w:rsidP="00294699">
                  <w:pPr>
                    <w:bidi/>
                    <w:jc w:val="center"/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0C3C3E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رزنامـــة امتحانات السنة الثا</w:t>
                  </w:r>
                  <w:r w:rsidRPr="000C3C3E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نية </w:t>
                  </w:r>
                  <w:r w:rsidRPr="000C3C3E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 ( السّداسي ا</w:t>
                  </w:r>
                  <w:r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لرابع</w:t>
                  </w:r>
                  <w:r w:rsidRPr="000C3C3E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)</w:t>
                  </w:r>
                  <w:r w:rsidRPr="000C3C3E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  </w:t>
                  </w:r>
                </w:p>
                <w:p w:rsidR="00AE65CC" w:rsidRPr="000C3C3E" w:rsidRDefault="00AE65CC" w:rsidP="007E6B4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0C3C3E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شعبة</w:t>
                  </w:r>
                  <w:r w:rsidRPr="000C3C3E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: ال</w:t>
                  </w:r>
                  <w:r w:rsidRPr="000C3C3E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دراسات الأدبية و النقدية </w:t>
                  </w:r>
                </w:p>
                <w:p w:rsidR="00AE65CC" w:rsidRPr="00AF53EE" w:rsidRDefault="00AE65CC" w:rsidP="007E6B45">
                  <w:pPr>
                    <w:rPr>
                      <w:sz w:val="36"/>
                      <w:rtl/>
                      <w:lang w:bidi="ar-DZ"/>
                    </w:rPr>
                  </w:pPr>
                </w:p>
              </w:txbxContent>
            </v:textbox>
            <w10:wrap anchorx="page"/>
          </v:rect>
        </w:pict>
      </w:r>
    </w:p>
    <w:p w:rsidR="00ED3AC4" w:rsidRDefault="00ED3AC4" w:rsidP="0073604E">
      <w:pPr>
        <w:bidi/>
        <w:jc w:val="center"/>
        <w:rPr>
          <w:rFonts w:asciiTheme="minorHAnsi" w:hAnsiTheme="minorHAnsi" w:cstheme="minorHAnsi"/>
          <w:b/>
          <w:bCs/>
          <w:sz w:val="40"/>
          <w:szCs w:val="40"/>
          <w:highlight w:val="yellow"/>
          <w:rtl/>
          <w:lang w:bidi="ar-DZ"/>
        </w:rPr>
      </w:pPr>
    </w:p>
    <w:p w:rsidR="007E6B45" w:rsidRDefault="007E6B45" w:rsidP="000C3C3E">
      <w:pPr>
        <w:bidi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E879D0" w:rsidRDefault="00E879D0" w:rsidP="007E6B45">
      <w:pPr>
        <w:bidi/>
        <w:jc w:val="center"/>
        <w:rPr>
          <w:rFonts w:asciiTheme="minorHAnsi" w:hAnsiTheme="minorHAnsi" w:cstheme="minorHAnsi"/>
          <w:b/>
          <w:bCs/>
          <w:sz w:val="36"/>
          <w:szCs w:val="36"/>
          <w:highlight w:val="yellow"/>
          <w:rtl/>
          <w:lang w:bidi="ar-DZ"/>
        </w:rPr>
      </w:pPr>
    </w:p>
    <w:p w:rsidR="007E6B45" w:rsidRPr="00AE65CC" w:rsidRDefault="00AE65CC" w:rsidP="00E879D0">
      <w:pPr>
        <w:bidi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DZ"/>
        </w:rPr>
      </w:pPr>
      <w:r w:rsidRPr="00AE65CC">
        <w:rPr>
          <w:rFonts w:asciiTheme="minorHAnsi" w:hAnsiTheme="minorHAnsi" w:cstheme="minorHAnsi"/>
          <w:b/>
          <w:bCs/>
          <w:sz w:val="36"/>
          <w:szCs w:val="36"/>
          <w:highlight w:val="yellow"/>
          <w:rtl/>
          <w:lang w:bidi="ar-DZ"/>
        </w:rPr>
        <w:t>المدرج رقم 01</w:t>
      </w:r>
    </w:p>
    <w:p w:rsidR="007E6B45" w:rsidRPr="00BA70ED" w:rsidRDefault="007E6B45" w:rsidP="007E6B45">
      <w:pPr>
        <w:bidi/>
        <w:jc w:val="center"/>
        <w:rPr>
          <w:rFonts w:ascii="ae_AlMohanad" w:hAnsi="ae_AlMohanad" w:cs="ae_AlMohanad"/>
          <w:sz w:val="28"/>
          <w:szCs w:val="28"/>
          <w:lang w:bidi="ar-DZ"/>
        </w:rPr>
      </w:pPr>
    </w:p>
    <w:p w:rsidR="00BA70ED" w:rsidRPr="00BA70ED" w:rsidRDefault="00BA70ED" w:rsidP="00BA70ED">
      <w:pPr>
        <w:bidi/>
        <w:jc w:val="center"/>
        <w:rPr>
          <w:rFonts w:ascii="ae_AlMohanad" w:hAnsi="ae_AlMohanad" w:cs="ae_AlMohanad"/>
          <w:b/>
          <w:bCs/>
          <w:sz w:val="8"/>
          <w:szCs w:val="8"/>
          <w:rtl/>
          <w:lang w:bidi="ar-DZ"/>
        </w:rPr>
      </w:pPr>
    </w:p>
    <w:p w:rsidR="00BA70ED" w:rsidRPr="00BA70ED" w:rsidRDefault="00BA70ED" w:rsidP="00BA70ED">
      <w:pPr>
        <w:bidi/>
        <w:jc w:val="center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</w:p>
    <w:p w:rsidR="00BA70ED" w:rsidRPr="00BA70ED" w:rsidRDefault="00BA70ED" w:rsidP="00BA70ED">
      <w:pPr>
        <w:bidi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</w:p>
    <w:tbl>
      <w:tblPr>
        <w:tblpPr w:leftFromText="141" w:rightFromText="141" w:vertAnchor="text" w:horzAnchor="margin" w:tblpXSpec="center" w:tblpY="639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3577"/>
        <w:gridCol w:w="3504"/>
        <w:gridCol w:w="2551"/>
        <w:gridCol w:w="993"/>
      </w:tblGrid>
      <w:tr w:rsidR="00AE65CC" w:rsidRPr="00BA70ED" w:rsidTr="00AE65CC">
        <w:trPr>
          <w:trHeight w:val="675"/>
        </w:trPr>
        <w:tc>
          <w:tcPr>
            <w:tcW w:w="3369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E65CC" w:rsidRDefault="00AE65CC" w:rsidP="00674A90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الأربعاء</w:t>
            </w:r>
          </w:p>
          <w:p w:rsidR="00AE65CC" w:rsidRPr="00BA70ED" w:rsidRDefault="00AE65CC" w:rsidP="00674A90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15/06/2022</w:t>
            </w:r>
          </w:p>
        </w:tc>
        <w:tc>
          <w:tcPr>
            <w:tcW w:w="357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E65CC" w:rsidRPr="00BA70ED" w:rsidRDefault="00AE65CC" w:rsidP="00674A90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  <w:t>الثلاثــاء</w:t>
            </w:r>
          </w:p>
          <w:p w:rsidR="00AE65CC" w:rsidRPr="00BA70ED" w:rsidRDefault="00AE65CC" w:rsidP="00674A90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14/06/2022</w:t>
            </w:r>
          </w:p>
        </w:tc>
        <w:tc>
          <w:tcPr>
            <w:tcW w:w="3504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E65CC" w:rsidRDefault="00AE65CC" w:rsidP="00674A90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 xml:space="preserve">الاثنين </w:t>
            </w:r>
          </w:p>
          <w:p w:rsidR="00AE65CC" w:rsidRPr="00BA70ED" w:rsidRDefault="00AE65CC" w:rsidP="00674A90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13/06/2022</w:t>
            </w:r>
          </w:p>
        </w:tc>
        <w:tc>
          <w:tcPr>
            <w:tcW w:w="2551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E65CC" w:rsidRPr="00BA70ED" w:rsidRDefault="00AE65CC" w:rsidP="00674A90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  <w:t>الأحــد</w:t>
            </w:r>
          </w:p>
          <w:p w:rsidR="00AE65CC" w:rsidRPr="00BA70ED" w:rsidRDefault="00AE65CC" w:rsidP="00294699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12/06/2022</w:t>
            </w:r>
          </w:p>
        </w:tc>
        <w:tc>
          <w:tcPr>
            <w:tcW w:w="993" w:type="dxa"/>
            <w:tcBorders>
              <w:top w:val="thinThickSmallGap" w:sz="18" w:space="0" w:color="auto"/>
              <w:left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EAF1DD" w:themeFill="accent3" w:themeFillTint="33"/>
          </w:tcPr>
          <w:p w:rsidR="00AE65CC" w:rsidRPr="00BA70ED" w:rsidRDefault="00AE65CC" w:rsidP="00674A90">
            <w:pPr>
              <w:bidi/>
              <w:jc w:val="right"/>
              <w:rPr>
                <w:rFonts w:asciiTheme="minorHAnsi" w:hAnsiTheme="minorHAnsi" w:cstheme="minorHAnsi"/>
                <w:b/>
                <w:bCs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rtl/>
                <w:lang w:bidi="ar-DZ"/>
              </w:rPr>
              <w:t>الأيـام</w:t>
            </w:r>
          </w:p>
          <w:p w:rsidR="00AE65CC" w:rsidRPr="00BA70ED" w:rsidRDefault="00AE65CC" w:rsidP="00674A90">
            <w:pPr>
              <w:tabs>
                <w:tab w:val="center" w:pos="671"/>
                <w:tab w:val="right" w:pos="1343"/>
              </w:tabs>
              <w:bidi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ar-DZ"/>
              </w:rPr>
              <w:tab/>
            </w:r>
            <w:r w:rsidRPr="00BA70ED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ar-DZ"/>
              </w:rPr>
              <w:tab/>
            </w:r>
          </w:p>
          <w:p w:rsidR="00AE65CC" w:rsidRPr="00BA70ED" w:rsidRDefault="00AE65CC" w:rsidP="00674A90">
            <w:pPr>
              <w:bidi/>
              <w:rPr>
                <w:rFonts w:asciiTheme="minorHAnsi" w:hAnsiTheme="minorHAnsi" w:cstheme="minorHAnsi"/>
                <w:b/>
                <w:bCs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rtl/>
                <w:lang w:bidi="ar-DZ"/>
              </w:rPr>
              <w:t>التوقيت</w:t>
            </w:r>
          </w:p>
        </w:tc>
      </w:tr>
      <w:tr w:rsidR="00AE65CC" w:rsidRPr="00BA70ED" w:rsidTr="00AE65CC">
        <w:trPr>
          <w:trHeight w:val="911"/>
        </w:trPr>
        <w:tc>
          <w:tcPr>
            <w:tcW w:w="3369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5CC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علم النحو</w:t>
            </w:r>
          </w:p>
          <w:p w:rsidR="00AE65CC" w:rsidRPr="00616A89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د.مجاهد/مد1  </w:t>
            </w:r>
          </w:p>
          <w:p w:rsidR="00AE65CC" w:rsidRPr="00616A89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3577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5CC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مدخل إلى الأدب العالمية</w:t>
            </w:r>
          </w:p>
          <w:p w:rsidR="00AE65CC" w:rsidRPr="00AE65CC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أ.د. فيدوح </w:t>
            </w: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/المدرج 01</w:t>
            </w:r>
          </w:p>
        </w:tc>
        <w:tc>
          <w:tcPr>
            <w:tcW w:w="3504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5CC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اللسانيات التطبيقية</w:t>
            </w:r>
          </w:p>
          <w:p w:rsidR="00AE65CC" w:rsidRPr="00616A89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د.زيدي/ المدرج01</w:t>
            </w:r>
          </w:p>
        </w:tc>
        <w:tc>
          <w:tcPr>
            <w:tcW w:w="2551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5CC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النقد العربي المعاصر </w:t>
            </w:r>
          </w:p>
          <w:p w:rsidR="00AE65CC" w:rsidRPr="00616A89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د.خديم/ المدرج 01 </w:t>
            </w:r>
          </w:p>
        </w:tc>
        <w:tc>
          <w:tcPr>
            <w:tcW w:w="993" w:type="dxa"/>
            <w:tcBorders>
              <w:top w:val="thinThickSmallGap" w:sz="18" w:space="0" w:color="auto"/>
              <w:bottom w:val="double" w:sz="4" w:space="0" w:color="auto"/>
            </w:tcBorders>
          </w:tcPr>
          <w:p w:rsidR="00AE65CC" w:rsidRDefault="00AE65CC" w:rsidP="00674A90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F10F11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>8:30</w:t>
            </w:r>
          </w:p>
          <w:p w:rsidR="00AE65CC" w:rsidRPr="00F10F11" w:rsidRDefault="00AE65CC" w:rsidP="00674A90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</w:p>
          <w:p w:rsidR="00AE65CC" w:rsidRPr="00F10F11" w:rsidRDefault="00AE65CC" w:rsidP="00674A90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DZ"/>
              </w:rPr>
            </w:pPr>
            <w:r w:rsidRPr="00F10F11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>9:30</w:t>
            </w:r>
          </w:p>
        </w:tc>
      </w:tr>
      <w:tr w:rsidR="00AE65CC" w:rsidRPr="00BA70ED" w:rsidTr="00AE65CC">
        <w:trPr>
          <w:trHeight w:val="957"/>
        </w:trPr>
        <w:tc>
          <w:tcPr>
            <w:tcW w:w="3369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AE65CC" w:rsidRPr="00616A89" w:rsidRDefault="00AE65CC" w:rsidP="00674A90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5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5CC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النص الأدبي المعاصر</w:t>
            </w:r>
          </w:p>
          <w:p w:rsidR="00AE65CC" w:rsidRPr="00616A89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د.بن زورة/المدرج 01</w:t>
            </w:r>
          </w:p>
        </w:tc>
        <w:tc>
          <w:tcPr>
            <w:tcW w:w="3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5CC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المدارس اللسانية</w:t>
            </w:r>
          </w:p>
          <w:p w:rsidR="00AE65CC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د.زيدي/مد1</w:t>
            </w:r>
          </w:p>
          <w:p w:rsidR="00AE65CC" w:rsidRPr="00616A89" w:rsidRDefault="00AE65CC" w:rsidP="00674A90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5CC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مقاربات نقدية</w:t>
            </w:r>
          </w:p>
          <w:p w:rsidR="00AE65CC" w:rsidRPr="00616A89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د.طهار/المدرج01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E65CC" w:rsidRDefault="00AE65CC" w:rsidP="00674A90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F10F11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10.00</w:t>
            </w:r>
          </w:p>
          <w:p w:rsidR="00AE65CC" w:rsidRPr="00F10F11" w:rsidRDefault="00AE65CC" w:rsidP="00674A90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</w:p>
          <w:p w:rsidR="00AE65CC" w:rsidRPr="00F10F11" w:rsidRDefault="00AE65CC" w:rsidP="00674A90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DZ"/>
              </w:rPr>
            </w:pPr>
            <w:r w:rsidRPr="00F10F11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11.00</w:t>
            </w:r>
          </w:p>
        </w:tc>
      </w:tr>
    </w:tbl>
    <w:p w:rsidR="00BA70ED" w:rsidRPr="00BA70ED" w:rsidRDefault="00BA70ED" w:rsidP="00BA70ED">
      <w:pPr>
        <w:tabs>
          <w:tab w:val="left" w:pos="6289"/>
        </w:tabs>
        <w:bidi/>
        <w:rPr>
          <w:rFonts w:ascii="ae_AlMohanad" w:hAnsi="ae_AlMohanad" w:cs="ae_AlMohanad"/>
          <w:sz w:val="22"/>
          <w:szCs w:val="22"/>
          <w:rtl/>
          <w:lang w:bidi="ar-DZ"/>
        </w:rPr>
      </w:pPr>
      <w:r w:rsidRPr="00BA70ED">
        <w:rPr>
          <w:rFonts w:ascii="ae_AlMohanad" w:hAnsi="ae_AlMohanad" w:cs="ae_AlMohanad"/>
          <w:sz w:val="22"/>
          <w:szCs w:val="22"/>
          <w:rtl/>
          <w:lang w:bidi="ar-DZ"/>
        </w:rPr>
        <w:tab/>
      </w:r>
    </w:p>
    <w:p w:rsidR="00BA70ED" w:rsidRPr="00BA70ED" w:rsidRDefault="00BA70ED" w:rsidP="00BA70ED">
      <w:pPr>
        <w:rPr>
          <w:rFonts w:cs="MCS Arafat E_U 3d."/>
          <w:sz w:val="2"/>
          <w:szCs w:val="2"/>
          <w:rtl/>
          <w:lang w:bidi="ar-DZ"/>
        </w:rPr>
      </w:pPr>
    </w:p>
    <w:p w:rsidR="00BA70ED" w:rsidRPr="00BA70ED" w:rsidRDefault="00BA70ED" w:rsidP="00BA70ED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BA70ED" w:rsidRPr="00BA70ED" w:rsidRDefault="00BA70ED" w:rsidP="00BA70ED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BA70ED" w:rsidRPr="00BA70ED" w:rsidRDefault="00BA70ED" w:rsidP="00BA70ED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BA70ED" w:rsidRDefault="00BA70ED" w:rsidP="00ED3AC4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E879D0" w:rsidRDefault="00E879D0" w:rsidP="009645E5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FA6025" w:rsidRDefault="00FA6025" w:rsidP="00E879D0">
      <w:pPr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  <w:r w:rsidRPr="002209F0"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  <w:t>رئيس القسم</w:t>
      </w:r>
    </w:p>
    <w:p w:rsidR="00ED3AC4" w:rsidRDefault="00ED3AC4" w:rsidP="00ED3AC4">
      <w:pPr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</w:p>
    <w:p w:rsidR="00E879D0" w:rsidRDefault="00E879D0" w:rsidP="00E879D0">
      <w:pPr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</w:p>
    <w:p w:rsidR="00ED3AC4" w:rsidRDefault="00ED3AC4" w:rsidP="00ED3AC4">
      <w:pPr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</w:p>
    <w:p w:rsidR="009645E5" w:rsidRDefault="009645E5" w:rsidP="009645E5">
      <w:pPr>
        <w:bidi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</w:p>
    <w:p w:rsidR="00BA70ED" w:rsidRPr="009645E5" w:rsidRDefault="00BA70ED" w:rsidP="009645E5">
      <w:pPr>
        <w:bidi/>
        <w:rPr>
          <w:rFonts w:asciiTheme="minorHAnsi" w:hAnsiTheme="minorHAnsi" w:cstheme="minorHAnsi"/>
          <w:b/>
          <w:bCs/>
          <w:sz w:val="32"/>
          <w:szCs w:val="32"/>
          <w:lang w:bidi="ar-DZ"/>
        </w:rPr>
      </w:pPr>
      <w:r w:rsidRPr="00BA70ED">
        <w:rPr>
          <w:rFonts w:cs="Traditional Arabic" w:hint="cs"/>
          <w:b/>
          <w:bCs/>
          <w:sz w:val="32"/>
          <w:szCs w:val="32"/>
          <w:rtl/>
          <w:lang w:bidi="ar-DZ"/>
        </w:rPr>
        <w:lastRenderedPageBreak/>
        <w:t xml:space="preserve">  </w:t>
      </w:r>
      <w:r w:rsidR="001E55EB">
        <w:rPr>
          <w:rFonts w:asciiTheme="minorHAnsi" w:hAnsiTheme="minorHAnsi" w:cstheme="minorHAnsi"/>
          <w:b/>
          <w:bCs/>
          <w:sz w:val="32"/>
          <w:szCs w:val="32"/>
          <w:rtl/>
          <w:lang w:bidi="ar-DZ"/>
        </w:rPr>
        <w:t>قسم الدراسات ا</w:t>
      </w:r>
      <w:r w:rsidR="001E55EB"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 xml:space="preserve">للغوية        </w:t>
      </w:r>
      <w:r w:rsidRPr="00FA6025">
        <w:rPr>
          <w:rFonts w:asciiTheme="minorHAnsi" w:hAnsiTheme="minorHAnsi" w:cstheme="minorHAnsi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السّنـة الجامعيّـة: </w:t>
      </w:r>
      <w:r w:rsidR="00FA6025"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>2021/2022</w:t>
      </w:r>
    </w:p>
    <w:p w:rsidR="00BA70ED" w:rsidRDefault="00A6570B" w:rsidP="00BA70ED">
      <w:pPr>
        <w:bidi/>
        <w:contextualSpacing/>
        <w:jc w:val="center"/>
        <w:rPr>
          <w:rFonts w:ascii="ae_AlMohanad" w:hAnsi="ae_AlMohanad" w:cs="ae_AlMohanad"/>
          <w:sz w:val="32"/>
          <w:szCs w:val="32"/>
          <w:rtl/>
          <w:lang w:bidi="ar-DZ"/>
        </w:rPr>
      </w:pPr>
      <w:r w:rsidRPr="00A6570B">
        <w:rPr>
          <w:rFonts w:cs="Traditional Arabic"/>
          <w:b/>
          <w:bCs/>
          <w:noProof/>
          <w:sz w:val="32"/>
          <w:szCs w:val="32"/>
          <w:rtl/>
        </w:rPr>
        <w:pict>
          <v:rect id="_x0000_s1256" style="position:absolute;left:0;text-align:left;margin-left:247.95pt;margin-top:5.15pt;width:313.3pt;height:55.75pt;z-index:251732480" fillcolor="#fde9d9">
            <v:shadow on="t" opacity=".5" offset="6pt,-6pt"/>
            <v:textbox style="mso-next-textbox:#_x0000_s1256">
              <w:txbxContent>
                <w:p w:rsidR="00AE65CC" w:rsidRPr="000C3C3E" w:rsidRDefault="00AE65CC" w:rsidP="00AE65C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0C3C3E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رزنامـــة امتحانات السنة الثا</w:t>
                  </w:r>
                  <w:r w:rsidRPr="000C3C3E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نية</w:t>
                  </w:r>
                  <w:r w:rsidRPr="000C3C3E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 ( السّداسي ال</w:t>
                  </w:r>
                  <w:r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رابع</w:t>
                  </w:r>
                  <w:r w:rsidRPr="000C3C3E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)</w:t>
                  </w:r>
                </w:p>
                <w:p w:rsidR="00AE65CC" w:rsidRPr="007E6B45" w:rsidRDefault="00AE65CC" w:rsidP="00FA6025">
                  <w:pPr>
                    <w:jc w:val="center"/>
                    <w:rPr>
                      <w:rFonts w:asciiTheme="minorHAnsi" w:hAnsiTheme="minorHAnsi" w:cstheme="minorHAnsi"/>
                      <w:sz w:val="36"/>
                      <w:szCs w:val="36"/>
                      <w:rtl/>
                      <w:lang w:val="en-US" w:bidi="ar-DZ"/>
                    </w:rPr>
                  </w:pPr>
                  <w:r w:rsidRPr="000C3C3E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شعبة الدراسات اللغوية </w:t>
                  </w:r>
                </w:p>
                <w:p w:rsidR="00AE65CC" w:rsidRPr="00AF53EE" w:rsidRDefault="00AE65CC" w:rsidP="00FA6025">
                  <w:pPr>
                    <w:rPr>
                      <w:sz w:val="36"/>
                      <w:rtl/>
                      <w:lang w:bidi="ar-DZ"/>
                    </w:rPr>
                  </w:pPr>
                </w:p>
              </w:txbxContent>
            </v:textbox>
            <w10:wrap anchorx="page"/>
          </v:rect>
        </w:pict>
      </w:r>
    </w:p>
    <w:p w:rsidR="00ED3AC4" w:rsidRDefault="00ED3AC4" w:rsidP="00ED3AC4">
      <w:pPr>
        <w:bidi/>
        <w:contextualSpacing/>
        <w:jc w:val="center"/>
        <w:rPr>
          <w:rFonts w:ascii="ae_AlMohanad" w:hAnsi="ae_AlMohanad" w:cs="ae_AlMohanad"/>
          <w:sz w:val="32"/>
          <w:szCs w:val="32"/>
          <w:rtl/>
          <w:lang w:bidi="ar-DZ"/>
        </w:rPr>
      </w:pPr>
    </w:p>
    <w:p w:rsidR="00BA70ED" w:rsidRDefault="00BA70ED" w:rsidP="00BA70ED">
      <w:pPr>
        <w:bidi/>
        <w:jc w:val="center"/>
        <w:rPr>
          <w:rFonts w:ascii="ae_AlMohanad" w:hAnsi="ae_AlMohanad" w:cs="ae_AlMohanad"/>
          <w:sz w:val="32"/>
          <w:szCs w:val="32"/>
          <w:rtl/>
          <w:lang w:bidi="ar-DZ"/>
        </w:rPr>
      </w:pPr>
    </w:p>
    <w:p w:rsidR="00E879D0" w:rsidRDefault="00E879D0" w:rsidP="009645E5">
      <w:pPr>
        <w:bidi/>
        <w:jc w:val="center"/>
        <w:rPr>
          <w:rFonts w:asciiTheme="minorHAnsi" w:hAnsiTheme="minorHAnsi" w:cstheme="minorHAnsi"/>
          <w:b/>
          <w:bCs/>
          <w:sz w:val="36"/>
          <w:szCs w:val="36"/>
          <w:highlight w:val="yellow"/>
          <w:rtl/>
          <w:lang w:bidi="ar-DZ"/>
        </w:rPr>
      </w:pPr>
    </w:p>
    <w:p w:rsidR="009645E5" w:rsidRPr="00AE65CC" w:rsidRDefault="00AE65CC" w:rsidP="00E879D0">
      <w:pPr>
        <w:bidi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DZ"/>
        </w:rPr>
      </w:pPr>
      <w:r w:rsidRPr="00AE65CC">
        <w:rPr>
          <w:rFonts w:asciiTheme="minorHAnsi" w:hAnsiTheme="minorHAnsi" w:cstheme="minorHAnsi"/>
          <w:b/>
          <w:bCs/>
          <w:sz w:val="36"/>
          <w:szCs w:val="36"/>
          <w:highlight w:val="yellow"/>
          <w:rtl/>
          <w:lang w:bidi="ar-DZ"/>
        </w:rPr>
        <w:t>المدرج رقم 02</w:t>
      </w:r>
    </w:p>
    <w:p w:rsidR="00FA6025" w:rsidRDefault="00FA6025" w:rsidP="00FA6025">
      <w:pPr>
        <w:bidi/>
        <w:jc w:val="center"/>
        <w:rPr>
          <w:rFonts w:ascii="ae_AlMohanad" w:hAnsi="ae_AlMohanad" w:cs="ae_AlMohanad"/>
          <w:b/>
          <w:bCs/>
          <w:sz w:val="30"/>
          <w:szCs w:val="30"/>
          <w:rtl/>
          <w:lang w:bidi="ar-DZ"/>
        </w:rPr>
      </w:pPr>
    </w:p>
    <w:tbl>
      <w:tblPr>
        <w:tblpPr w:leftFromText="141" w:rightFromText="141" w:vertAnchor="text" w:horzAnchor="margin" w:tblpXSpec="center" w:tblpY="1224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469"/>
        <w:gridCol w:w="3335"/>
        <w:gridCol w:w="3118"/>
        <w:gridCol w:w="993"/>
      </w:tblGrid>
      <w:tr w:rsidR="000C0CE6" w:rsidRPr="00BA70ED" w:rsidTr="00035DE3">
        <w:trPr>
          <w:trHeight w:val="675"/>
        </w:trPr>
        <w:tc>
          <w:tcPr>
            <w:tcW w:w="322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C0CE6" w:rsidRDefault="000C0CE6" w:rsidP="000C0CE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الأربعاء</w:t>
            </w:r>
          </w:p>
          <w:p w:rsidR="000C0CE6" w:rsidRPr="00BA70ED" w:rsidRDefault="000C0CE6" w:rsidP="000C0CE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15/06/2022</w:t>
            </w:r>
          </w:p>
        </w:tc>
        <w:tc>
          <w:tcPr>
            <w:tcW w:w="3469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C0CE6" w:rsidRPr="00BA70ED" w:rsidRDefault="000C0CE6" w:rsidP="000C0CE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  <w:t>الثلاثــاء</w:t>
            </w:r>
          </w:p>
          <w:p w:rsidR="000C0CE6" w:rsidRPr="00BA70ED" w:rsidRDefault="000C0CE6" w:rsidP="000C0CE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14/06/2022</w:t>
            </w:r>
          </w:p>
        </w:tc>
        <w:tc>
          <w:tcPr>
            <w:tcW w:w="3335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C0CE6" w:rsidRDefault="000C0CE6" w:rsidP="000C0CE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 xml:space="preserve">الاثنين </w:t>
            </w:r>
          </w:p>
          <w:p w:rsidR="000C0CE6" w:rsidRPr="00BA70ED" w:rsidRDefault="000C0CE6" w:rsidP="000C0CE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13/06/2022</w:t>
            </w:r>
          </w:p>
        </w:tc>
        <w:tc>
          <w:tcPr>
            <w:tcW w:w="3118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C0CE6" w:rsidRPr="00BA70ED" w:rsidRDefault="000C0CE6" w:rsidP="000C0CE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  <w:t>الأحــد</w:t>
            </w:r>
          </w:p>
          <w:p w:rsidR="000C0CE6" w:rsidRPr="00BA70ED" w:rsidRDefault="000C0CE6" w:rsidP="000C0CE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12/06/2022</w:t>
            </w:r>
          </w:p>
        </w:tc>
        <w:tc>
          <w:tcPr>
            <w:tcW w:w="993" w:type="dxa"/>
            <w:tcBorders>
              <w:top w:val="thinThickSmallGap" w:sz="18" w:space="0" w:color="auto"/>
              <w:left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EAF1DD" w:themeFill="accent3" w:themeFillTint="33"/>
          </w:tcPr>
          <w:p w:rsidR="000C0CE6" w:rsidRPr="00BA70ED" w:rsidRDefault="000C0CE6" w:rsidP="000C0CE6">
            <w:pPr>
              <w:bidi/>
              <w:jc w:val="right"/>
              <w:rPr>
                <w:rFonts w:asciiTheme="minorHAnsi" w:hAnsiTheme="minorHAnsi" w:cstheme="minorHAnsi"/>
                <w:b/>
                <w:bCs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rtl/>
                <w:lang w:bidi="ar-DZ"/>
              </w:rPr>
              <w:t>الأيـام</w:t>
            </w:r>
          </w:p>
          <w:p w:rsidR="000C0CE6" w:rsidRPr="00BA70ED" w:rsidRDefault="000C0CE6" w:rsidP="000C0CE6">
            <w:pPr>
              <w:tabs>
                <w:tab w:val="center" w:pos="671"/>
                <w:tab w:val="right" w:pos="1343"/>
              </w:tabs>
              <w:bidi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ar-DZ"/>
              </w:rPr>
              <w:tab/>
            </w:r>
            <w:r w:rsidRPr="00BA70ED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ar-DZ"/>
              </w:rPr>
              <w:tab/>
            </w:r>
          </w:p>
          <w:p w:rsidR="000C0CE6" w:rsidRPr="00BA70ED" w:rsidRDefault="000C0CE6" w:rsidP="000C0CE6">
            <w:pPr>
              <w:bidi/>
              <w:rPr>
                <w:rFonts w:asciiTheme="minorHAnsi" w:hAnsiTheme="minorHAnsi" w:cstheme="minorHAnsi"/>
                <w:b/>
                <w:bCs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rtl/>
                <w:lang w:bidi="ar-DZ"/>
              </w:rPr>
              <w:t>التوقيت</w:t>
            </w:r>
          </w:p>
        </w:tc>
      </w:tr>
      <w:tr w:rsidR="00AE65CC" w:rsidRPr="00BA70ED" w:rsidTr="00E879D0">
        <w:trPr>
          <w:trHeight w:val="1198"/>
        </w:trPr>
        <w:tc>
          <w:tcPr>
            <w:tcW w:w="3227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5CC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المدارس اللسانية</w:t>
            </w:r>
          </w:p>
          <w:p w:rsidR="00AE65CC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د.جريو/ مد02</w:t>
            </w:r>
          </w:p>
          <w:p w:rsidR="00AE65CC" w:rsidRPr="00616A89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3469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5CC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مدخل إلى الأدب العالمية</w:t>
            </w:r>
          </w:p>
          <w:p w:rsidR="00AE65CC" w:rsidRPr="00AE65CC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د.مباركي /</w:t>
            </w: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مد02</w:t>
            </w:r>
          </w:p>
        </w:tc>
        <w:tc>
          <w:tcPr>
            <w:tcW w:w="3335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5CC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اللسانيات التطبيقية</w:t>
            </w:r>
          </w:p>
          <w:p w:rsidR="00AE65CC" w:rsidRPr="00616A89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د.بوكربعة </w:t>
            </w: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/مد02</w:t>
            </w:r>
          </w:p>
        </w:tc>
        <w:tc>
          <w:tcPr>
            <w:tcW w:w="3118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5CC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النقد العربي المعاصر </w:t>
            </w:r>
          </w:p>
          <w:p w:rsidR="00AE65CC" w:rsidRPr="00616A89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د.بحوص/مد02 </w:t>
            </w:r>
          </w:p>
        </w:tc>
        <w:tc>
          <w:tcPr>
            <w:tcW w:w="993" w:type="dxa"/>
            <w:tcBorders>
              <w:top w:val="thinThickSmallGap" w:sz="18" w:space="0" w:color="auto"/>
              <w:bottom w:val="double" w:sz="4" w:space="0" w:color="auto"/>
            </w:tcBorders>
          </w:tcPr>
          <w:p w:rsidR="00AE65CC" w:rsidRDefault="00AE65CC" w:rsidP="00AE65CC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F10F11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>8:30</w:t>
            </w:r>
          </w:p>
          <w:p w:rsidR="00AE65CC" w:rsidRPr="00F10F11" w:rsidRDefault="00AE65CC" w:rsidP="00AE65CC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</w:p>
          <w:p w:rsidR="00AE65CC" w:rsidRPr="00F10F11" w:rsidRDefault="00AE65CC" w:rsidP="00AE65CC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DZ"/>
              </w:rPr>
            </w:pPr>
            <w:r w:rsidRPr="00F10F11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>9:30</w:t>
            </w:r>
          </w:p>
        </w:tc>
      </w:tr>
      <w:tr w:rsidR="00AE65CC" w:rsidRPr="00BA70ED" w:rsidTr="00E879D0">
        <w:trPr>
          <w:trHeight w:val="1108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:rsidR="00AE65CC" w:rsidRPr="00616A89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5CC" w:rsidRDefault="00AE65CC" w:rsidP="00E879D0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علم النحو</w:t>
            </w:r>
          </w:p>
          <w:p w:rsidR="00AE65CC" w:rsidRPr="00616A89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د.بن سكران/ مد02  </w:t>
            </w:r>
          </w:p>
          <w:p w:rsidR="00AE65CC" w:rsidRPr="00616A89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lang w:bidi="ar-DZ"/>
              </w:rPr>
            </w:pPr>
          </w:p>
          <w:p w:rsidR="00AE65CC" w:rsidRPr="00616A89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5CC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النص الأدبي المعاصر</w:t>
            </w:r>
          </w:p>
          <w:p w:rsidR="00AE65CC" w:rsidRPr="00616A89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د.مزواغ /مد02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65CC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مقاربات نقدية</w:t>
            </w:r>
          </w:p>
          <w:p w:rsidR="00AE65CC" w:rsidRPr="00616A89" w:rsidRDefault="00AE65CC" w:rsidP="00AE65C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د.صادق/</w:t>
            </w: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مد02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E65CC" w:rsidRDefault="00AE65CC" w:rsidP="00AE65CC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F10F11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10.00</w:t>
            </w:r>
          </w:p>
          <w:p w:rsidR="00AE65CC" w:rsidRPr="00F10F11" w:rsidRDefault="00AE65CC" w:rsidP="00AE65CC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</w:p>
          <w:p w:rsidR="00AE65CC" w:rsidRPr="00F10F11" w:rsidRDefault="00AE65CC" w:rsidP="00AE65CC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DZ"/>
              </w:rPr>
            </w:pPr>
            <w:r w:rsidRPr="00F10F11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11.00</w:t>
            </w:r>
          </w:p>
        </w:tc>
      </w:tr>
    </w:tbl>
    <w:p w:rsidR="00FA6025" w:rsidRDefault="00FA6025" w:rsidP="00FA6025">
      <w:pPr>
        <w:bidi/>
        <w:jc w:val="center"/>
        <w:rPr>
          <w:rFonts w:ascii="ae_AlMohanad" w:hAnsi="ae_AlMohanad" w:cs="ae_AlMohanad"/>
          <w:b/>
          <w:bCs/>
          <w:sz w:val="30"/>
          <w:szCs w:val="30"/>
          <w:rtl/>
          <w:lang w:bidi="ar-DZ"/>
        </w:rPr>
      </w:pPr>
    </w:p>
    <w:p w:rsidR="00FA6025" w:rsidRDefault="00FA6025" w:rsidP="00FA6025">
      <w:pPr>
        <w:bidi/>
        <w:jc w:val="center"/>
        <w:rPr>
          <w:rFonts w:ascii="ae_AlMohanad" w:hAnsi="ae_AlMohanad" w:cs="ae_AlMohanad"/>
          <w:b/>
          <w:bCs/>
          <w:sz w:val="30"/>
          <w:szCs w:val="30"/>
          <w:rtl/>
          <w:lang w:bidi="ar-DZ"/>
        </w:rPr>
      </w:pPr>
    </w:p>
    <w:p w:rsidR="00FA6025" w:rsidRDefault="00FA6025" w:rsidP="00FA6025">
      <w:pPr>
        <w:bidi/>
        <w:jc w:val="center"/>
        <w:rPr>
          <w:rFonts w:ascii="ae_AlMohanad" w:hAnsi="ae_AlMohanad" w:cs="ae_AlMohanad"/>
          <w:b/>
          <w:bCs/>
          <w:sz w:val="30"/>
          <w:szCs w:val="30"/>
          <w:rtl/>
          <w:lang w:bidi="ar-DZ"/>
        </w:rPr>
      </w:pPr>
    </w:p>
    <w:p w:rsidR="00FA6025" w:rsidRDefault="00FA6025" w:rsidP="00FA6025">
      <w:pPr>
        <w:bidi/>
        <w:jc w:val="center"/>
        <w:rPr>
          <w:rFonts w:ascii="ae_AlMohanad" w:hAnsi="ae_AlMohanad" w:cs="ae_AlMohanad"/>
          <w:b/>
          <w:bCs/>
          <w:sz w:val="30"/>
          <w:szCs w:val="30"/>
          <w:rtl/>
          <w:lang w:bidi="ar-DZ"/>
        </w:rPr>
      </w:pPr>
    </w:p>
    <w:p w:rsidR="00BA70ED" w:rsidRPr="00BA70ED" w:rsidRDefault="00BA70ED" w:rsidP="00BA70ED">
      <w:pPr>
        <w:tabs>
          <w:tab w:val="left" w:pos="6289"/>
        </w:tabs>
        <w:bidi/>
        <w:rPr>
          <w:rFonts w:ascii="ae_AlMohanad" w:hAnsi="ae_AlMohanad" w:cs="ae_AlMohanad"/>
          <w:sz w:val="22"/>
          <w:szCs w:val="22"/>
          <w:rtl/>
          <w:lang w:bidi="ar-DZ"/>
        </w:rPr>
      </w:pPr>
      <w:r w:rsidRPr="00BA70ED">
        <w:rPr>
          <w:rFonts w:ascii="ae_AlMohanad" w:hAnsi="ae_AlMohanad" w:cs="ae_AlMohanad"/>
          <w:sz w:val="22"/>
          <w:szCs w:val="22"/>
          <w:rtl/>
          <w:lang w:bidi="ar-DZ"/>
        </w:rPr>
        <w:tab/>
      </w:r>
    </w:p>
    <w:p w:rsidR="00BA70ED" w:rsidRPr="00BA70ED" w:rsidRDefault="00BA70ED" w:rsidP="00BA70ED">
      <w:pPr>
        <w:rPr>
          <w:rFonts w:cs="MCS Arafat E_U 3d."/>
          <w:sz w:val="2"/>
          <w:szCs w:val="2"/>
          <w:rtl/>
          <w:lang w:bidi="ar-DZ"/>
        </w:rPr>
      </w:pPr>
    </w:p>
    <w:p w:rsidR="00BA70ED" w:rsidRPr="00BA70ED" w:rsidRDefault="00BA70ED" w:rsidP="00BA70ED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BA70ED" w:rsidRDefault="00BA70ED" w:rsidP="00ED3AC4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ED3AC4" w:rsidRDefault="00ED3AC4" w:rsidP="00ED3AC4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E879D0" w:rsidRDefault="00E879D0" w:rsidP="009645E5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452E61" w:rsidRDefault="00452E61" w:rsidP="00E879D0">
      <w:pPr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  <w:r w:rsidRPr="002209F0"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  <w:t>رئيس القسم</w:t>
      </w:r>
    </w:p>
    <w:p w:rsidR="009645E5" w:rsidRDefault="009645E5" w:rsidP="009645E5">
      <w:pPr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</w:p>
    <w:p w:rsidR="00ED3AC4" w:rsidRDefault="00ED3AC4" w:rsidP="00ED3AC4">
      <w:pPr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</w:p>
    <w:p w:rsidR="00ED3AC4" w:rsidRDefault="00ED3AC4" w:rsidP="00ED3AC4">
      <w:pPr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</w:p>
    <w:p w:rsidR="00BA70ED" w:rsidRPr="00BA70ED" w:rsidRDefault="00BA70ED" w:rsidP="00BA70ED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452E61" w:rsidRPr="007E6B45" w:rsidRDefault="00452E61" w:rsidP="00452E61">
      <w:pPr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bidi="ar-DZ"/>
        </w:rPr>
      </w:pPr>
      <w:r w:rsidRPr="007E6B45"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 xml:space="preserve">قسم الدراسات اللغوية                                                                                         </w:t>
      </w:r>
      <w:r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 xml:space="preserve">    </w:t>
      </w:r>
      <w:r w:rsidRPr="007E6B45"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 xml:space="preserve">               السنة الجامعية:2021/2022</w:t>
      </w:r>
    </w:p>
    <w:p w:rsidR="00452E61" w:rsidRDefault="00A6570B" w:rsidP="00452E61">
      <w:pPr>
        <w:bidi/>
        <w:jc w:val="center"/>
        <w:rPr>
          <w:rFonts w:ascii="ae_AlMohanad" w:hAnsi="ae_AlMohanad" w:cs="ae_AlMohanad"/>
          <w:sz w:val="28"/>
          <w:szCs w:val="28"/>
          <w:rtl/>
          <w:lang w:bidi="ar-DZ"/>
        </w:rPr>
      </w:pPr>
      <w:r w:rsidRPr="00A6570B">
        <w:rPr>
          <w:rFonts w:asciiTheme="minorHAnsi" w:hAnsiTheme="minorHAnsi" w:cstheme="minorHAnsi"/>
          <w:b/>
          <w:bCs/>
          <w:noProof/>
          <w:sz w:val="32"/>
          <w:szCs w:val="32"/>
          <w:rtl/>
        </w:rPr>
        <w:pict>
          <v:rect id="_x0000_s1257" style="position:absolute;left:0;text-align:left;margin-left:237.25pt;margin-top:10.35pt;width:354pt;height:55.75pt;z-index:251734528" fillcolor="#fde9d9">
            <v:shadow on="t" opacity=".5" offset="6pt,-6pt"/>
            <v:textbox style="mso-next-textbox:#_x0000_s1257">
              <w:txbxContent>
                <w:p w:rsidR="00AE65CC" w:rsidRPr="000C0CE6" w:rsidRDefault="00AE65CC" w:rsidP="000279D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0C0CE6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رزنامـــة امتحانات السنة</w:t>
                  </w:r>
                  <w:r w:rsidRPr="000C0CE6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 الأولى  ماستر</w:t>
                  </w:r>
                  <w:r w:rsidRPr="000C0CE6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 ( السّداسي ال</w:t>
                  </w:r>
                  <w:r w:rsidR="000C0CE6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ثاني</w:t>
                  </w:r>
                  <w:r w:rsidRPr="000C0CE6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)</w:t>
                  </w:r>
                </w:p>
                <w:p w:rsidR="00AE65CC" w:rsidRPr="000C0CE6" w:rsidRDefault="00AE65CC" w:rsidP="00452E6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0C0CE6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التخصص: اللسانيات التطبيقية </w:t>
                  </w:r>
                </w:p>
                <w:p w:rsidR="00AE65CC" w:rsidRPr="00AF53EE" w:rsidRDefault="00AE65CC" w:rsidP="00452E61">
                  <w:pPr>
                    <w:rPr>
                      <w:sz w:val="36"/>
                      <w:rtl/>
                      <w:lang w:bidi="ar-DZ"/>
                    </w:rPr>
                  </w:pPr>
                </w:p>
              </w:txbxContent>
            </v:textbox>
            <w10:wrap anchorx="page"/>
          </v:rect>
        </w:pict>
      </w:r>
    </w:p>
    <w:p w:rsidR="00452E61" w:rsidRDefault="00452E61" w:rsidP="00452E61">
      <w:pPr>
        <w:bidi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0279D5" w:rsidRDefault="000279D5" w:rsidP="00452E61">
      <w:pPr>
        <w:bidi/>
        <w:jc w:val="center"/>
        <w:rPr>
          <w:rFonts w:asciiTheme="minorHAnsi" w:hAnsiTheme="minorHAnsi" w:cstheme="minorHAnsi"/>
          <w:b/>
          <w:bCs/>
          <w:sz w:val="40"/>
          <w:szCs w:val="40"/>
          <w:highlight w:val="yellow"/>
          <w:rtl/>
          <w:lang w:bidi="ar-DZ"/>
        </w:rPr>
      </w:pPr>
    </w:p>
    <w:p w:rsidR="00327120" w:rsidRDefault="00327120" w:rsidP="000C0CE6">
      <w:pPr>
        <w:bidi/>
        <w:jc w:val="center"/>
        <w:rPr>
          <w:rFonts w:asciiTheme="minorHAnsi" w:hAnsiTheme="minorHAnsi" w:cstheme="minorHAnsi"/>
          <w:b/>
          <w:bCs/>
          <w:sz w:val="48"/>
          <w:szCs w:val="48"/>
          <w:highlight w:val="yellow"/>
          <w:rtl/>
          <w:lang w:bidi="ar-DZ"/>
        </w:rPr>
      </w:pPr>
    </w:p>
    <w:p w:rsidR="000279D5" w:rsidRPr="00FB49C2" w:rsidRDefault="000279D5" w:rsidP="00327120">
      <w:pPr>
        <w:bidi/>
        <w:jc w:val="center"/>
        <w:rPr>
          <w:rFonts w:asciiTheme="minorHAnsi" w:hAnsiTheme="minorHAnsi" w:cstheme="minorHAnsi"/>
          <w:b/>
          <w:bCs/>
          <w:sz w:val="48"/>
          <w:szCs w:val="48"/>
          <w:rtl/>
          <w:lang w:bidi="ar-DZ"/>
        </w:rPr>
      </w:pPr>
      <w:r w:rsidRPr="00FB49C2">
        <w:rPr>
          <w:rFonts w:asciiTheme="minorHAnsi" w:hAnsiTheme="minorHAnsi" w:cstheme="minorHAnsi" w:hint="cs"/>
          <w:b/>
          <w:bCs/>
          <w:sz w:val="48"/>
          <w:szCs w:val="48"/>
          <w:highlight w:val="yellow"/>
          <w:rtl/>
          <w:lang w:bidi="ar-DZ"/>
        </w:rPr>
        <w:t>المدرج :</w:t>
      </w:r>
      <w:r w:rsidR="000C0CE6" w:rsidRPr="000C0CE6">
        <w:rPr>
          <w:rFonts w:asciiTheme="minorHAnsi" w:hAnsiTheme="minorHAnsi" w:cstheme="minorHAnsi" w:hint="cs"/>
          <w:b/>
          <w:bCs/>
          <w:sz w:val="48"/>
          <w:szCs w:val="48"/>
          <w:highlight w:val="yellow"/>
          <w:rtl/>
          <w:lang w:bidi="ar-DZ"/>
        </w:rPr>
        <w:t>01</w:t>
      </w:r>
    </w:p>
    <w:p w:rsidR="000279D5" w:rsidRDefault="000279D5" w:rsidP="000279D5">
      <w:pPr>
        <w:bidi/>
        <w:jc w:val="center"/>
        <w:rPr>
          <w:rFonts w:asciiTheme="minorHAnsi" w:hAnsiTheme="minorHAnsi" w:cstheme="minorHAnsi"/>
          <w:b/>
          <w:bCs/>
          <w:sz w:val="40"/>
          <w:szCs w:val="40"/>
          <w:highlight w:val="yellow"/>
          <w:rtl/>
          <w:lang w:bidi="ar-DZ"/>
        </w:rPr>
      </w:pPr>
    </w:p>
    <w:p w:rsidR="00452E61" w:rsidRDefault="00452E61" w:rsidP="00452E61">
      <w:pPr>
        <w:bidi/>
        <w:jc w:val="center"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452E61" w:rsidRDefault="00452E61" w:rsidP="00452E61">
      <w:pPr>
        <w:bidi/>
        <w:jc w:val="center"/>
        <w:rPr>
          <w:rFonts w:ascii="ae_AlMohanad" w:hAnsi="ae_AlMohanad" w:cs="ae_AlMohanad"/>
          <w:sz w:val="28"/>
          <w:szCs w:val="28"/>
          <w:rtl/>
          <w:lang w:bidi="ar-DZ"/>
        </w:rPr>
      </w:pPr>
    </w:p>
    <w:tbl>
      <w:tblPr>
        <w:tblpPr w:leftFromText="141" w:rightFromText="141" w:vertAnchor="text" w:horzAnchor="margin" w:tblpXSpec="center" w:tblpY="649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611"/>
        <w:gridCol w:w="3335"/>
        <w:gridCol w:w="3118"/>
        <w:gridCol w:w="993"/>
      </w:tblGrid>
      <w:tr w:rsidR="000C0CE6" w:rsidRPr="00BA70ED" w:rsidTr="00327120">
        <w:trPr>
          <w:trHeight w:val="675"/>
        </w:trPr>
        <w:tc>
          <w:tcPr>
            <w:tcW w:w="3085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C0CE6" w:rsidRDefault="000C0CE6" w:rsidP="000C0CE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الأربعاء</w:t>
            </w:r>
          </w:p>
          <w:p w:rsidR="000C0CE6" w:rsidRPr="00BA70ED" w:rsidRDefault="000C0CE6" w:rsidP="000C0CE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15/06/2022</w:t>
            </w:r>
          </w:p>
        </w:tc>
        <w:tc>
          <w:tcPr>
            <w:tcW w:w="3611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C0CE6" w:rsidRPr="00BA70ED" w:rsidRDefault="000C0CE6" w:rsidP="000C0CE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  <w:t>الثلاثــاء</w:t>
            </w:r>
          </w:p>
          <w:p w:rsidR="000C0CE6" w:rsidRPr="00BA70ED" w:rsidRDefault="000C0CE6" w:rsidP="000C0CE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14/06/2022</w:t>
            </w:r>
          </w:p>
        </w:tc>
        <w:tc>
          <w:tcPr>
            <w:tcW w:w="3335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C0CE6" w:rsidRDefault="000C0CE6" w:rsidP="000C0CE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 xml:space="preserve">الاثنين </w:t>
            </w:r>
          </w:p>
          <w:p w:rsidR="000C0CE6" w:rsidRPr="00BA70ED" w:rsidRDefault="000C0CE6" w:rsidP="000C0CE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13/06/2022</w:t>
            </w:r>
          </w:p>
        </w:tc>
        <w:tc>
          <w:tcPr>
            <w:tcW w:w="3118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C0CE6" w:rsidRPr="00BA70ED" w:rsidRDefault="000C0CE6" w:rsidP="000C0CE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  <w:t>الأحــد</w:t>
            </w:r>
          </w:p>
          <w:p w:rsidR="000C0CE6" w:rsidRPr="00BA70ED" w:rsidRDefault="000C0CE6" w:rsidP="000C0CE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12/06/2022</w:t>
            </w:r>
          </w:p>
        </w:tc>
        <w:tc>
          <w:tcPr>
            <w:tcW w:w="993" w:type="dxa"/>
            <w:tcBorders>
              <w:top w:val="thinThickSmallGap" w:sz="18" w:space="0" w:color="auto"/>
              <w:left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EAF1DD" w:themeFill="accent3" w:themeFillTint="33"/>
          </w:tcPr>
          <w:p w:rsidR="000C0CE6" w:rsidRPr="00BA70ED" w:rsidRDefault="000C0CE6" w:rsidP="000C0CE6">
            <w:pPr>
              <w:bidi/>
              <w:jc w:val="right"/>
              <w:rPr>
                <w:rFonts w:asciiTheme="minorHAnsi" w:hAnsiTheme="minorHAnsi" w:cstheme="minorHAnsi"/>
                <w:b/>
                <w:bCs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rtl/>
                <w:lang w:bidi="ar-DZ"/>
              </w:rPr>
              <w:t>الأيـام</w:t>
            </w:r>
          </w:p>
          <w:p w:rsidR="000C0CE6" w:rsidRPr="00BA70ED" w:rsidRDefault="000C0CE6" w:rsidP="000C0CE6">
            <w:pPr>
              <w:tabs>
                <w:tab w:val="center" w:pos="671"/>
                <w:tab w:val="right" w:pos="1343"/>
              </w:tabs>
              <w:bidi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ar-DZ"/>
              </w:rPr>
              <w:tab/>
            </w:r>
            <w:r w:rsidRPr="00BA70ED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ar-DZ"/>
              </w:rPr>
              <w:tab/>
            </w:r>
          </w:p>
          <w:p w:rsidR="000C0CE6" w:rsidRPr="00BA70ED" w:rsidRDefault="000C0CE6" w:rsidP="000C0CE6">
            <w:pPr>
              <w:bidi/>
              <w:rPr>
                <w:rFonts w:asciiTheme="minorHAnsi" w:hAnsiTheme="minorHAnsi" w:cstheme="minorHAnsi"/>
                <w:b/>
                <w:bCs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rtl/>
                <w:lang w:bidi="ar-DZ"/>
              </w:rPr>
              <w:t>التوقيت</w:t>
            </w:r>
          </w:p>
        </w:tc>
      </w:tr>
      <w:tr w:rsidR="000C0CE6" w:rsidRPr="00BA70ED" w:rsidTr="00327120">
        <w:trPr>
          <w:trHeight w:val="911"/>
        </w:trPr>
        <w:tc>
          <w:tcPr>
            <w:tcW w:w="3085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7120" w:rsidRDefault="00327120" w:rsidP="00327120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منهجية البحث و الكتابة والمنهجية</w:t>
            </w:r>
          </w:p>
          <w:p w:rsidR="000C0CE6" w:rsidRPr="00616A89" w:rsidRDefault="00327120" w:rsidP="00327120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أ.د.فريحي </w:t>
            </w: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611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7120" w:rsidRDefault="00327120" w:rsidP="00327120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التركيب الوظيفي</w:t>
            </w:r>
          </w:p>
          <w:p w:rsidR="00327120" w:rsidRPr="00616A89" w:rsidRDefault="00327120" w:rsidP="00327120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أ.د.بن عائشة   </w:t>
            </w:r>
          </w:p>
          <w:p w:rsidR="000C0CE6" w:rsidRPr="00616A89" w:rsidRDefault="000C0CE6" w:rsidP="000C0CE6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3335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C0CE6" w:rsidRDefault="000C0CE6" w:rsidP="000C0CE6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التحليل التوليدي</w:t>
            </w:r>
          </w:p>
          <w:p w:rsidR="000C0CE6" w:rsidRPr="00616A89" w:rsidRDefault="000C0CE6" w:rsidP="000C0CE6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أ.د.معراجي</w:t>
            </w:r>
          </w:p>
        </w:tc>
        <w:tc>
          <w:tcPr>
            <w:tcW w:w="3118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C0CE6" w:rsidRDefault="000C0CE6" w:rsidP="000C0CE6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تعليمية اللغة العربية </w:t>
            </w:r>
          </w:p>
          <w:p w:rsidR="000C0CE6" w:rsidRPr="00616A89" w:rsidRDefault="000C0CE6" w:rsidP="000C0CE6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د.بن عزة</w:t>
            </w:r>
          </w:p>
        </w:tc>
        <w:tc>
          <w:tcPr>
            <w:tcW w:w="993" w:type="dxa"/>
            <w:tcBorders>
              <w:top w:val="thinThickSmallGap" w:sz="18" w:space="0" w:color="auto"/>
              <w:bottom w:val="double" w:sz="4" w:space="0" w:color="auto"/>
            </w:tcBorders>
          </w:tcPr>
          <w:p w:rsidR="000C0CE6" w:rsidRDefault="000C0CE6" w:rsidP="000C0CE6">
            <w:pPr>
              <w:bidi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12.30</w:t>
            </w:r>
          </w:p>
          <w:p w:rsidR="000C0CE6" w:rsidRPr="00F10F11" w:rsidRDefault="000C0CE6" w:rsidP="000C0CE6">
            <w:pPr>
              <w:bidi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13.30</w:t>
            </w:r>
          </w:p>
        </w:tc>
      </w:tr>
      <w:tr w:rsidR="000C0CE6" w:rsidRPr="00BA70ED" w:rsidTr="00327120">
        <w:trPr>
          <w:trHeight w:val="957"/>
        </w:trPr>
        <w:tc>
          <w:tcPr>
            <w:tcW w:w="30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C0CE6" w:rsidRPr="00616A89" w:rsidRDefault="000C0CE6" w:rsidP="00327120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6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7120" w:rsidRDefault="00327120" w:rsidP="00327120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اللسانيات التطبيقية</w:t>
            </w:r>
          </w:p>
          <w:p w:rsidR="00327120" w:rsidRPr="00616A89" w:rsidRDefault="00327120" w:rsidP="00327120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أ.د. حاج علي عبد القادر </w:t>
            </w:r>
            <w:r w:rsidR="000C0CE6"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0C0CE6" w:rsidRPr="00616A89" w:rsidRDefault="000C0CE6" w:rsidP="00327120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lang w:bidi="ar-DZ"/>
              </w:rPr>
            </w:pPr>
          </w:p>
        </w:tc>
        <w:tc>
          <w:tcPr>
            <w:tcW w:w="3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27120" w:rsidRDefault="00327120" w:rsidP="00327120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المبادئ المنهجية للتحليل اللساني</w:t>
            </w:r>
          </w:p>
          <w:p w:rsidR="000C0CE6" w:rsidRPr="00616A89" w:rsidRDefault="00327120" w:rsidP="00327120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أ.د.معراجي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C0CE6" w:rsidRDefault="000C0CE6" w:rsidP="00327120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التطبيق </w:t>
            </w:r>
            <w:r w:rsidR="00327120"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الصرفي</w:t>
            </w:r>
          </w:p>
          <w:p w:rsidR="000C0CE6" w:rsidRPr="00616A89" w:rsidRDefault="000C0CE6" w:rsidP="00327120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د.</w:t>
            </w:r>
            <w:r w:rsidR="00327120"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براهيم</w:t>
            </w: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0C0CE6" w:rsidRDefault="000C0CE6" w:rsidP="000C0CE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14.00</w:t>
            </w:r>
          </w:p>
          <w:p w:rsidR="000C0CE6" w:rsidRPr="00F10F11" w:rsidRDefault="000C0CE6" w:rsidP="000C0CE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15.00</w:t>
            </w:r>
          </w:p>
        </w:tc>
      </w:tr>
    </w:tbl>
    <w:p w:rsidR="00452E61" w:rsidRPr="00BA70ED" w:rsidRDefault="00452E61" w:rsidP="00452E61">
      <w:pPr>
        <w:bidi/>
        <w:jc w:val="center"/>
        <w:rPr>
          <w:rFonts w:ascii="ae_AlMohanad" w:hAnsi="ae_AlMohanad" w:cs="ae_AlMohanad"/>
          <w:sz w:val="28"/>
          <w:szCs w:val="28"/>
          <w:lang w:bidi="ar-DZ"/>
        </w:rPr>
      </w:pPr>
    </w:p>
    <w:p w:rsidR="00452E61" w:rsidRPr="00BA70ED" w:rsidRDefault="00452E61" w:rsidP="00452E61">
      <w:pPr>
        <w:bidi/>
        <w:jc w:val="center"/>
        <w:rPr>
          <w:rFonts w:ascii="ae_AlMohanad" w:hAnsi="ae_AlMohanad" w:cs="ae_AlMohanad"/>
          <w:b/>
          <w:bCs/>
          <w:sz w:val="8"/>
          <w:szCs w:val="8"/>
          <w:rtl/>
          <w:lang w:bidi="ar-DZ"/>
        </w:rPr>
      </w:pPr>
    </w:p>
    <w:p w:rsidR="00452E61" w:rsidRPr="00BA70ED" w:rsidRDefault="00452E61" w:rsidP="00452E61">
      <w:pPr>
        <w:bidi/>
        <w:jc w:val="center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</w:p>
    <w:p w:rsidR="00452E61" w:rsidRPr="00BA70ED" w:rsidRDefault="00452E61" w:rsidP="00452E61">
      <w:pPr>
        <w:bidi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</w:p>
    <w:p w:rsidR="00452E61" w:rsidRPr="00BA70ED" w:rsidRDefault="00452E61" w:rsidP="00452E61">
      <w:pPr>
        <w:tabs>
          <w:tab w:val="left" w:pos="6289"/>
        </w:tabs>
        <w:bidi/>
        <w:rPr>
          <w:rFonts w:ascii="ae_AlMohanad" w:hAnsi="ae_AlMohanad" w:cs="ae_AlMohanad"/>
          <w:sz w:val="22"/>
          <w:szCs w:val="22"/>
          <w:rtl/>
          <w:lang w:bidi="ar-DZ"/>
        </w:rPr>
      </w:pPr>
      <w:r w:rsidRPr="00BA70ED">
        <w:rPr>
          <w:rFonts w:ascii="ae_AlMohanad" w:hAnsi="ae_AlMohanad" w:cs="ae_AlMohanad"/>
          <w:sz w:val="22"/>
          <w:szCs w:val="22"/>
          <w:rtl/>
          <w:lang w:bidi="ar-DZ"/>
        </w:rPr>
        <w:tab/>
      </w:r>
    </w:p>
    <w:p w:rsidR="00452E61" w:rsidRPr="00BA70ED" w:rsidRDefault="00452E61" w:rsidP="00452E61">
      <w:pPr>
        <w:rPr>
          <w:rFonts w:cs="MCS Arafat E_U 3d."/>
          <w:sz w:val="2"/>
          <w:szCs w:val="2"/>
          <w:rtl/>
          <w:lang w:bidi="ar-DZ"/>
        </w:rPr>
      </w:pPr>
    </w:p>
    <w:p w:rsidR="00452E61" w:rsidRPr="00BA70ED" w:rsidRDefault="00452E61" w:rsidP="00452E61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452E61" w:rsidRPr="00BA70ED" w:rsidRDefault="00452E61" w:rsidP="000279D5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0279D5" w:rsidRPr="002209F0" w:rsidRDefault="000279D5" w:rsidP="00327120">
      <w:pPr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  <w:r w:rsidRPr="002209F0"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  <w:t>رئيس القسم</w:t>
      </w:r>
    </w:p>
    <w:p w:rsidR="00452E61" w:rsidRDefault="00452E61" w:rsidP="000279D5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327120" w:rsidRDefault="00327120" w:rsidP="00327120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327120" w:rsidRDefault="00327120" w:rsidP="00327120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0279D5" w:rsidRPr="00BA70ED" w:rsidRDefault="000279D5" w:rsidP="000279D5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2B4CC1" w:rsidRDefault="002B4CC1" w:rsidP="002B4CC1">
      <w:pPr>
        <w:bidi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</w:p>
    <w:p w:rsidR="005E7B9D" w:rsidRPr="00491470" w:rsidRDefault="00A6570B" w:rsidP="009645E5">
      <w:pPr>
        <w:bidi/>
        <w:rPr>
          <w:rFonts w:cs="Arabic Transparent"/>
          <w:b/>
          <w:bCs/>
          <w:sz w:val="28"/>
          <w:szCs w:val="28"/>
          <w:u w:val="single"/>
          <w:rtl/>
          <w:lang w:val="en-US" w:bidi="ar-DZ"/>
        </w:rPr>
      </w:pPr>
      <w:r w:rsidRPr="00A6570B">
        <w:rPr>
          <w:rFonts w:asciiTheme="minorHAnsi" w:hAnsiTheme="minorHAnsi" w:cstheme="minorHAnsi"/>
          <w:b/>
          <w:bCs/>
          <w:noProof/>
          <w:sz w:val="32"/>
          <w:szCs w:val="32"/>
          <w:rtl/>
        </w:rPr>
        <w:pict>
          <v:rect id="_x0000_s1258" style="position:absolute;left:0;text-align:left;margin-left:242.5pt;margin-top:5.4pt;width:354pt;height:55.75pt;z-index:251736576" fillcolor="#fde9d9">
            <v:shadow on="t" opacity=".5" offset="6pt,-6pt"/>
            <v:textbox style="mso-next-textbox:#_x0000_s1258">
              <w:txbxContent>
                <w:p w:rsidR="00AE65CC" w:rsidRPr="00327120" w:rsidRDefault="00AE65CC" w:rsidP="0032712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327120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رزنامـــة امتحانات السنة </w:t>
                  </w:r>
                  <w:r w:rsidRPr="00327120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الأولى  ماستر</w:t>
                  </w:r>
                  <w:r w:rsidRPr="00327120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 ( السّداسي </w:t>
                  </w:r>
                  <w:r w:rsidR="00327120" w:rsidRPr="00327120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الثاني</w:t>
                  </w:r>
                  <w:r w:rsidRPr="00327120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)</w:t>
                  </w:r>
                </w:p>
                <w:p w:rsidR="00AE65CC" w:rsidRPr="00327120" w:rsidRDefault="00AE65CC" w:rsidP="005E7B9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327120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التخصص: </w:t>
                  </w:r>
                  <w:r w:rsidRPr="00327120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تعليميّة اللغات </w:t>
                  </w:r>
                  <w:r w:rsidRPr="00327120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 </w:t>
                  </w:r>
                </w:p>
                <w:p w:rsidR="00AE65CC" w:rsidRPr="00AF53EE" w:rsidRDefault="00AE65CC" w:rsidP="005E7B9D">
                  <w:pPr>
                    <w:rPr>
                      <w:sz w:val="36"/>
                      <w:rtl/>
                      <w:lang w:bidi="ar-DZ"/>
                    </w:rPr>
                  </w:pPr>
                </w:p>
              </w:txbxContent>
            </v:textbox>
            <w10:wrap anchorx="page"/>
          </v:rect>
        </w:pict>
      </w:r>
      <w:r w:rsidR="009645E5"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 xml:space="preserve">                  </w:t>
      </w:r>
      <w:r w:rsidR="005E7B9D" w:rsidRPr="007E6B45"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 xml:space="preserve">قسم الدراسات اللغوية                                                                                         </w:t>
      </w:r>
      <w:r w:rsidR="005E7B9D"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 xml:space="preserve">    </w:t>
      </w:r>
      <w:r w:rsidR="005E7B9D" w:rsidRPr="007E6B45"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 xml:space="preserve">               السنة الجامعية:2021/2022</w:t>
      </w:r>
    </w:p>
    <w:p w:rsidR="005E7B9D" w:rsidRDefault="005E7B9D" w:rsidP="005E7B9D">
      <w:pPr>
        <w:bidi/>
        <w:jc w:val="center"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5E7B9D" w:rsidRDefault="005E7B9D" w:rsidP="005E7B9D">
      <w:pPr>
        <w:bidi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0D7AA5" w:rsidRDefault="000D7AA5" w:rsidP="005E7B9D">
      <w:pPr>
        <w:bidi/>
        <w:jc w:val="center"/>
        <w:rPr>
          <w:rFonts w:asciiTheme="minorHAnsi" w:hAnsiTheme="minorHAnsi" w:cstheme="minorHAnsi"/>
          <w:b/>
          <w:bCs/>
          <w:sz w:val="40"/>
          <w:szCs w:val="40"/>
          <w:highlight w:val="yellow"/>
          <w:rtl/>
          <w:lang w:bidi="ar-DZ"/>
        </w:rPr>
      </w:pPr>
    </w:p>
    <w:p w:rsidR="005E7B9D" w:rsidRPr="00FB49C2" w:rsidRDefault="005E7B9D" w:rsidP="00F3514E">
      <w:pPr>
        <w:bidi/>
        <w:jc w:val="center"/>
        <w:rPr>
          <w:rFonts w:asciiTheme="minorHAnsi" w:hAnsiTheme="minorHAnsi" w:cstheme="minorHAnsi"/>
          <w:b/>
          <w:bCs/>
          <w:sz w:val="48"/>
          <w:szCs w:val="48"/>
          <w:rtl/>
          <w:lang w:bidi="ar-DZ"/>
        </w:rPr>
      </w:pPr>
      <w:r w:rsidRPr="00FB49C2">
        <w:rPr>
          <w:rFonts w:asciiTheme="minorHAnsi" w:hAnsiTheme="minorHAnsi" w:cstheme="minorHAnsi" w:hint="cs"/>
          <w:b/>
          <w:bCs/>
          <w:sz w:val="48"/>
          <w:szCs w:val="48"/>
          <w:highlight w:val="yellow"/>
          <w:rtl/>
          <w:lang w:bidi="ar-DZ"/>
        </w:rPr>
        <w:t>المدرج :</w:t>
      </w:r>
      <w:r w:rsidR="00F3514E" w:rsidRPr="00FB49C2">
        <w:rPr>
          <w:rFonts w:asciiTheme="minorHAnsi" w:hAnsiTheme="minorHAnsi" w:cstheme="minorHAnsi" w:hint="cs"/>
          <w:b/>
          <w:bCs/>
          <w:sz w:val="48"/>
          <w:szCs w:val="48"/>
          <w:highlight w:val="yellow"/>
          <w:rtl/>
          <w:lang w:bidi="ar-DZ"/>
        </w:rPr>
        <w:t>03</w:t>
      </w:r>
    </w:p>
    <w:p w:rsidR="005E7B9D" w:rsidRPr="00BA70ED" w:rsidRDefault="005E7B9D" w:rsidP="00B121DC">
      <w:pPr>
        <w:bidi/>
        <w:rPr>
          <w:rFonts w:ascii="ae_AlMohanad" w:hAnsi="ae_AlMohanad" w:cs="ae_AlMohanad"/>
          <w:sz w:val="28"/>
          <w:szCs w:val="28"/>
          <w:lang w:bidi="ar-DZ"/>
        </w:rPr>
      </w:pPr>
    </w:p>
    <w:p w:rsidR="005E7B9D" w:rsidRPr="00BA70ED" w:rsidRDefault="005E7B9D" w:rsidP="005E7B9D">
      <w:pPr>
        <w:bidi/>
        <w:jc w:val="center"/>
        <w:rPr>
          <w:rFonts w:ascii="ae_AlMohanad" w:hAnsi="ae_AlMohanad" w:cs="ae_AlMohanad"/>
          <w:b/>
          <w:bCs/>
          <w:sz w:val="8"/>
          <w:szCs w:val="8"/>
          <w:rtl/>
          <w:lang w:bidi="ar-DZ"/>
        </w:rPr>
      </w:pPr>
    </w:p>
    <w:p w:rsidR="005E7B9D" w:rsidRPr="00BA70ED" w:rsidRDefault="005E7B9D" w:rsidP="005E7B9D">
      <w:pPr>
        <w:bidi/>
        <w:jc w:val="center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</w:p>
    <w:p w:rsidR="005E7B9D" w:rsidRPr="00BA70ED" w:rsidRDefault="005E7B9D" w:rsidP="005E7B9D">
      <w:pPr>
        <w:bidi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</w:p>
    <w:p w:rsidR="005E7B9D" w:rsidRPr="00BA70ED" w:rsidRDefault="005E7B9D" w:rsidP="005E7B9D">
      <w:pPr>
        <w:tabs>
          <w:tab w:val="left" w:pos="6289"/>
        </w:tabs>
        <w:bidi/>
        <w:rPr>
          <w:rFonts w:ascii="ae_AlMohanad" w:hAnsi="ae_AlMohanad" w:cs="ae_AlMohanad"/>
          <w:sz w:val="22"/>
          <w:szCs w:val="22"/>
          <w:rtl/>
          <w:lang w:bidi="ar-DZ"/>
        </w:rPr>
      </w:pPr>
      <w:r w:rsidRPr="00BA70ED">
        <w:rPr>
          <w:rFonts w:ascii="ae_AlMohanad" w:hAnsi="ae_AlMohanad" w:cs="ae_AlMohanad"/>
          <w:sz w:val="22"/>
          <w:szCs w:val="22"/>
          <w:rtl/>
          <w:lang w:bidi="ar-DZ"/>
        </w:rPr>
        <w:tab/>
      </w:r>
    </w:p>
    <w:p w:rsidR="005E7B9D" w:rsidRPr="00BA70ED" w:rsidRDefault="005E7B9D" w:rsidP="005E7B9D">
      <w:pPr>
        <w:rPr>
          <w:rFonts w:cs="MCS Arafat E_U 3d."/>
          <w:sz w:val="2"/>
          <w:szCs w:val="2"/>
          <w:rtl/>
          <w:lang w:bidi="ar-DZ"/>
        </w:rPr>
      </w:pPr>
    </w:p>
    <w:tbl>
      <w:tblPr>
        <w:tblpPr w:leftFromText="141" w:rightFromText="141" w:vertAnchor="text" w:horzAnchor="margin" w:tblpXSpec="center" w:tblpY="649"/>
        <w:tblW w:w="1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3469"/>
        <w:gridCol w:w="3335"/>
        <w:gridCol w:w="3118"/>
        <w:gridCol w:w="993"/>
      </w:tblGrid>
      <w:tr w:rsidR="000C0CE6" w:rsidRPr="00BA70ED" w:rsidTr="009111FC">
        <w:trPr>
          <w:trHeight w:val="675"/>
        </w:trPr>
        <w:tc>
          <w:tcPr>
            <w:tcW w:w="3403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C0CE6" w:rsidRDefault="000C0CE6" w:rsidP="000C0CE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الأربعاء</w:t>
            </w:r>
          </w:p>
          <w:p w:rsidR="000C0CE6" w:rsidRPr="00BA70ED" w:rsidRDefault="000C0CE6" w:rsidP="000C0CE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15/06/2022</w:t>
            </w:r>
          </w:p>
        </w:tc>
        <w:tc>
          <w:tcPr>
            <w:tcW w:w="3469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C0CE6" w:rsidRPr="00BA70ED" w:rsidRDefault="000C0CE6" w:rsidP="000C0CE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  <w:t>الثلاثــاء</w:t>
            </w:r>
          </w:p>
          <w:p w:rsidR="000C0CE6" w:rsidRPr="00BA70ED" w:rsidRDefault="000C0CE6" w:rsidP="000C0CE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14/06/2022</w:t>
            </w:r>
          </w:p>
        </w:tc>
        <w:tc>
          <w:tcPr>
            <w:tcW w:w="3335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C0CE6" w:rsidRDefault="000C0CE6" w:rsidP="000C0CE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 xml:space="preserve">الاثنين </w:t>
            </w:r>
          </w:p>
          <w:p w:rsidR="000C0CE6" w:rsidRPr="00BA70ED" w:rsidRDefault="000C0CE6" w:rsidP="000C0CE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13/06/2022</w:t>
            </w:r>
          </w:p>
        </w:tc>
        <w:tc>
          <w:tcPr>
            <w:tcW w:w="3118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C0CE6" w:rsidRPr="00BA70ED" w:rsidRDefault="000C0CE6" w:rsidP="000C0CE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  <w:t>الأحــد</w:t>
            </w:r>
          </w:p>
          <w:p w:rsidR="000C0CE6" w:rsidRPr="00BA70ED" w:rsidRDefault="000C0CE6" w:rsidP="000C0CE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12/06/2022</w:t>
            </w:r>
          </w:p>
        </w:tc>
        <w:tc>
          <w:tcPr>
            <w:tcW w:w="993" w:type="dxa"/>
            <w:tcBorders>
              <w:top w:val="thinThickSmallGap" w:sz="18" w:space="0" w:color="auto"/>
              <w:left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EAF1DD" w:themeFill="accent3" w:themeFillTint="33"/>
          </w:tcPr>
          <w:p w:rsidR="000C0CE6" w:rsidRPr="00BA70ED" w:rsidRDefault="000C0CE6" w:rsidP="000C0CE6">
            <w:pPr>
              <w:bidi/>
              <w:jc w:val="right"/>
              <w:rPr>
                <w:rFonts w:asciiTheme="minorHAnsi" w:hAnsiTheme="minorHAnsi" w:cstheme="minorHAnsi"/>
                <w:b/>
                <w:bCs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rtl/>
                <w:lang w:bidi="ar-DZ"/>
              </w:rPr>
              <w:t>الأيـام</w:t>
            </w:r>
          </w:p>
          <w:p w:rsidR="000C0CE6" w:rsidRPr="00BA70ED" w:rsidRDefault="000C0CE6" w:rsidP="000C0CE6">
            <w:pPr>
              <w:tabs>
                <w:tab w:val="center" w:pos="671"/>
                <w:tab w:val="right" w:pos="1343"/>
              </w:tabs>
              <w:bidi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ar-DZ"/>
              </w:rPr>
              <w:tab/>
            </w:r>
            <w:r w:rsidRPr="00BA70ED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ar-DZ"/>
              </w:rPr>
              <w:tab/>
            </w:r>
          </w:p>
          <w:p w:rsidR="000C0CE6" w:rsidRPr="00BA70ED" w:rsidRDefault="000C0CE6" w:rsidP="000C0CE6">
            <w:pPr>
              <w:bidi/>
              <w:rPr>
                <w:rFonts w:asciiTheme="minorHAnsi" w:hAnsiTheme="minorHAnsi" w:cstheme="minorHAnsi"/>
                <w:b/>
                <w:bCs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rtl/>
                <w:lang w:bidi="ar-DZ"/>
              </w:rPr>
              <w:t>التوقيت</w:t>
            </w:r>
          </w:p>
        </w:tc>
      </w:tr>
      <w:tr w:rsidR="00B121DC" w:rsidRPr="00BA70ED" w:rsidTr="009111FC">
        <w:trPr>
          <w:trHeight w:val="911"/>
        </w:trPr>
        <w:tc>
          <w:tcPr>
            <w:tcW w:w="3403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B121DC" w:rsidRPr="00616A89" w:rsidRDefault="009111FC" w:rsidP="009111F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469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111FC" w:rsidRDefault="009111FC" w:rsidP="009111F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التحري الميداني و بناء الاستبيانات </w:t>
            </w:r>
          </w:p>
          <w:p w:rsidR="00B121DC" w:rsidRPr="00616A89" w:rsidRDefault="009111FC" w:rsidP="009111F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أ.د.صديق  </w:t>
            </w: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335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111FC" w:rsidRDefault="00B121DC" w:rsidP="009111F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9111FC"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النظريات اللسانية</w:t>
            </w:r>
          </w:p>
          <w:p w:rsidR="00B121DC" w:rsidRPr="00616A89" w:rsidRDefault="009111FC" w:rsidP="009111F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د.غول</w:t>
            </w:r>
          </w:p>
        </w:tc>
        <w:tc>
          <w:tcPr>
            <w:tcW w:w="3118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111FC" w:rsidRDefault="009111FC" w:rsidP="009111F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تداوليات و تحليل الخطاب </w:t>
            </w:r>
          </w:p>
          <w:p w:rsidR="00B121DC" w:rsidRPr="00616A89" w:rsidRDefault="009111FC" w:rsidP="009111F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د.نكاع</w:t>
            </w: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</w:p>
        </w:tc>
        <w:tc>
          <w:tcPr>
            <w:tcW w:w="993" w:type="dxa"/>
            <w:tcBorders>
              <w:top w:val="thinThickSmallGap" w:sz="18" w:space="0" w:color="auto"/>
              <w:bottom w:val="double" w:sz="4" w:space="0" w:color="auto"/>
            </w:tcBorders>
          </w:tcPr>
          <w:p w:rsidR="00B121DC" w:rsidRPr="00F10F11" w:rsidRDefault="00B121DC" w:rsidP="00B121DC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F10F11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>8:30</w:t>
            </w:r>
          </w:p>
          <w:p w:rsidR="00B121DC" w:rsidRPr="00F10F11" w:rsidRDefault="00B121DC" w:rsidP="00B121DC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DZ"/>
              </w:rPr>
            </w:pPr>
            <w:r w:rsidRPr="00F10F11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>9:30</w:t>
            </w:r>
          </w:p>
        </w:tc>
      </w:tr>
      <w:tr w:rsidR="00B121DC" w:rsidRPr="00BA70ED" w:rsidTr="009111FC">
        <w:trPr>
          <w:trHeight w:val="957"/>
        </w:trPr>
        <w:tc>
          <w:tcPr>
            <w:tcW w:w="34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111FC" w:rsidRDefault="009111FC" w:rsidP="009111F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علم المفردات و المصطلح           و المعجمية </w:t>
            </w:r>
          </w:p>
          <w:p w:rsidR="009111FC" w:rsidRPr="00616A89" w:rsidRDefault="009111FC" w:rsidP="009111F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أ.د.حفار  </w:t>
            </w:r>
            <w:r w:rsidR="00B121DC"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</w:p>
          <w:p w:rsidR="00B121DC" w:rsidRPr="00616A89" w:rsidRDefault="00B121DC" w:rsidP="00B121D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111FC" w:rsidRDefault="009111FC" w:rsidP="009111F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البحث التوثيقي الالكتروني</w:t>
            </w:r>
          </w:p>
          <w:p w:rsidR="00B121DC" w:rsidRPr="00616A89" w:rsidRDefault="009111FC" w:rsidP="009111F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أ.حاج علي عبد الرحمن  </w:t>
            </w:r>
            <w:r w:rsidR="00B121DC"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111FC" w:rsidRDefault="009111FC" w:rsidP="009111F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منهجية البحث في علوم اللغة</w:t>
            </w:r>
          </w:p>
          <w:p w:rsidR="00B121DC" w:rsidRPr="00616A89" w:rsidRDefault="009111FC" w:rsidP="009111F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د.مسلم  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111FC" w:rsidRDefault="009111FC" w:rsidP="009111F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تعليميات اللغات </w:t>
            </w:r>
          </w:p>
          <w:p w:rsidR="00B121DC" w:rsidRPr="00616A89" w:rsidRDefault="009111FC" w:rsidP="009111F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أ.بن عزة </w:t>
            </w:r>
            <w:r w:rsidR="00B121DC"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B121DC" w:rsidRDefault="00B121DC" w:rsidP="00B121DC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  <w:r w:rsidRPr="00F10F11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10.00</w:t>
            </w:r>
          </w:p>
          <w:p w:rsidR="00B121DC" w:rsidRPr="00F10F11" w:rsidRDefault="00B121DC" w:rsidP="00B121DC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</w:p>
          <w:p w:rsidR="00B121DC" w:rsidRPr="00F10F11" w:rsidRDefault="00B121DC" w:rsidP="00B121DC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DZ"/>
              </w:rPr>
            </w:pPr>
            <w:r w:rsidRPr="00F10F11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11.00</w:t>
            </w:r>
          </w:p>
        </w:tc>
      </w:tr>
    </w:tbl>
    <w:p w:rsidR="005E7B9D" w:rsidRPr="00BA70ED" w:rsidRDefault="005E7B9D" w:rsidP="005E7B9D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5E7B9D" w:rsidRPr="00BA70ED" w:rsidRDefault="005E7B9D" w:rsidP="005E7B9D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5E7B9D" w:rsidRPr="00BA70ED" w:rsidRDefault="005E7B9D" w:rsidP="005E7B9D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5E7B9D" w:rsidRPr="00BA70ED" w:rsidRDefault="005E7B9D" w:rsidP="005E7B9D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9111FC" w:rsidRDefault="009111FC" w:rsidP="009111FC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0D7AA5" w:rsidRPr="002209F0" w:rsidRDefault="000D7AA5" w:rsidP="009111FC">
      <w:pPr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  <w:r w:rsidRPr="002209F0"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  <w:t>رئيس القسم</w:t>
      </w:r>
    </w:p>
    <w:p w:rsidR="005E7B9D" w:rsidRDefault="005E7B9D" w:rsidP="005E7B9D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B121DC" w:rsidRPr="00BA70ED" w:rsidRDefault="00B121DC" w:rsidP="00B121DC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5E7B9D" w:rsidRPr="00BA70ED" w:rsidRDefault="005E7B9D" w:rsidP="005E7B9D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5E7B9D" w:rsidRPr="007E6B45" w:rsidRDefault="005E7B9D" w:rsidP="00FB49C2">
      <w:pPr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bidi="ar-DZ"/>
        </w:rPr>
      </w:pPr>
      <w:r w:rsidRPr="007E6B45"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 xml:space="preserve">قسم الدراسات اللغوية                                                                                         </w:t>
      </w:r>
      <w:r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 xml:space="preserve">    </w:t>
      </w:r>
      <w:r w:rsidRPr="007E6B45"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 xml:space="preserve">               السنة الجامعية:2021/2022</w:t>
      </w:r>
    </w:p>
    <w:p w:rsidR="005E7B9D" w:rsidRDefault="00A6570B" w:rsidP="005E7B9D">
      <w:pPr>
        <w:bidi/>
        <w:jc w:val="center"/>
        <w:rPr>
          <w:rFonts w:ascii="ae_AlMohanad" w:hAnsi="ae_AlMohanad" w:cs="ae_AlMohanad"/>
          <w:sz w:val="28"/>
          <w:szCs w:val="28"/>
          <w:rtl/>
          <w:lang w:bidi="ar-DZ"/>
        </w:rPr>
      </w:pPr>
      <w:r w:rsidRPr="00A6570B">
        <w:rPr>
          <w:rFonts w:asciiTheme="minorHAnsi" w:hAnsiTheme="minorHAnsi" w:cstheme="minorHAnsi"/>
          <w:b/>
          <w:bCs/>
          <w:noProof/>
          <w:sz w:val="32"/>
          <w:szCs w:val="32"/>
          <w:rtl/>
        </w:rPr>
        <w:pict>
          <v:rect id="_x0000_s1259" style="position:absolute;left:0;text-align:left;margin-left:237.25pt;margin-top:14.1pt;width:354pt;height:55.75pt;z-index:251738624" fillcolor="#fde9d9">
            <v:shadow on="t" opacity=".5" offset="6pt,-6pt"/>
            <v:textbox style="mso-next-textbox:#_x0000_s1259">
              <w:txbxContent>
                <w:p w:rsidR="00AE65CC" w:rsidRPr="009111FC" w:rsidRDefault="00AE65CC" w:rsidP="009111F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9111FC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رزنامـــة امتحانات السنة </w:t>
                  </w:r>
                  <w:r w:rsidRPr="009111FC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الأولى ماستر</w:t>
                  </w:r>
                  <w:r w:rsidRPr="009111FC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 ( السّداسي ا</w:t>
                  </w:r>
                  <w:r w:rsidR="009111FC" w:rsidRPr="009111FC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لثاني</w:t>
                  </w:r>
                  <w:r w:rsidRPr="009111FC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)</w:t>
                  </w:r>
                </w:p>
                <w:p w:rsidR="00AE65CC" w:rsidRPr="009111FC" w:rsidRDefault="00AE65CC" w:rsidP="005E7B9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9111FC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التخصص: </w:t>
                  </w:r>
                  <w:r w:rsidRPr="009111FC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اللسانيات العربيّة  </w:t>
                  </w:r>
                  <w:r w:rsidRPr="009111FC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 </w:t>
                  </w:r>
                </w:p>
                <w:p w:rsidR="00AE65CC" w:rsidRPr="00AF53EE" w:rsidRDefault="00AE65CC" w:rsidP="005E7B9D">
                  <w:pPr>
                    <w:rPr>
                      <w:sz w:val="36"/>
                      <w:rtl/>
                      <w:lang w:bidi="ar-DZ"/>
                    </w:rPr>
                  </w:pPr>
                </w:p>
              </w:txbxContent>
            </v:textbox>
            <w10:wrap anchorx="page"/>
          </v:rect>
        </w:pict>
      </w:r>
    </w:p>
    <w:p w:rsidR="005E7B9D" w:rsidRDefault="005E7B9D" w:rsidP="005E7B9D">
      <w:pPr>
        <w:bidi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0D7AA5" w:rsidRDefault="000D7AA5" w:rsidP="003F621C">
      <w:pPr>
        <w:bidi/>
        <w:jc w:val="center"/>
        <w:rPr>
          <w:rFonts w:asciiTheme="minorHAnsi" w:hAnsiTheme="minorHAnsi" w:cstheme="minorHAnsi"/>
          <w:b/>
          <w:bCs/>
          <w:sz w:val="40"/>
          <w:szCs w:val="40"/>
          <w:highlight w:val="yellow"/>
          <w:rtl/>
          <w:lang w:bidi="ar-DZ"/>
        </w:rPr>
      </w:pPr>
    </w:p>
    <w:p w:rsidR="009111FC" w:rsidRDefault="009111FC" w:rsidP="00F3514E">
      <w:pPr>
        <w:bidi/>
        <w:jc w:val="center"/>
        <w:rPr>
          <w:rFonts w:asciiTheme="minorHAnsi" w:hAnsiTheme="minorHAnsi" w:cstheme="minorHAnsi"/>
          <w:b/>
          <w:bCs/>
          <w:sz w:val="48"/>
          <w:szCs w:val="48"/>
          <w:highlight w:val="yellow"/>
          <w:rtl/>
          <w:lang w:bidi="ar-DZ"/>
        </w:rPr>
      </w:pPr>
    </w:p>
    <w:p w:rsidR="005E7B9D" w:rsidRPr="00FB49C2" w:rsidRDefault="009111FC" w:rsidP="009111FC">
      <w:pPr>
        <w:bidi/>
        <w:jc w:val="center"/>
        <w:rPr>
          <w:rFonts w:asciiTheme="minorHAnsi" w:hAnsiTheme="minorHAnsi" w:cstheme="minorHAnsi"/>
          <w:b/>
          <w:bCs/>
          <w:sz w:val="48"/>
          <w:szCs w:val="48"/>
          <w:rtl/>
          <w:lang w:bidi="ar-DZ"/>
        </w:rPr>
      </w:pPr>
      <w:r w:rsidRPr="00FB49C2">
        <w:rPr>
          <w:rFonts w:asciiTheme="minorHAnsi" w:hAnsiTheme="minorHAnsi" w:cstheme="minorHAnsi" w:hint="cs"/>
          <w:b/>
          <w:bCs/>
          <w:sz w:val="48"/>
          <w:szCs w:val="48"/>
          <w:highlight w:val="yellow"/>
          <w:rtl/>
          <w:lang w:bidi="ar-DZ"/>
        </w:rPr>
        <w:t>المدرج:</w:t>
      </w:r>
      <w:r w:rsidR="003F621C" w:rsidRPr="00FB49C2">
        <w:rPr>
          <w:rFonts w:asciiTheme="minorHAnsi" w:hAnsiTheme="minorHAnsi" w:cstheme="minorHAnsi" w:hint="cs"/>
          <w:b/>
          <w:bCs/>
          <w:sz w:val="48"/>
          <w:szCs w:val="48"/>
          <w:highlight w:val="yellow"/>
          <w:rtl/>
          <w:lang w:bidi="ar-DZ"/>
        </w:rPr>
        <w:t>0</w:t>
      </w:r>
      <w:r w:rsidR="00F3514E" w:rsidRPr="00FB49C2">
        <w:rPr>
          <w:rFonts w:asciiTheme="minorHAnsi" w:hAnsiTheme="minorHAnsi" w:cstheme="minorHAnsi" w:hint="cs"/>
          <w:b/>
          <w:bCs/>
          <w:sz w:val="48"/>
          <w:szCs w:val="48"/>
          <w:highlight w:val="yellow"/>
          <w:rtl/>
          <w:lang w:bidi="ar-DZ"/>
        </w:rPr>
        <w:t>2</w:t>
      </w:r>
    </w:p>
    <w:p w:rsidR="005E7B9D" w:rsidRDefault="005E7B9D" w:rsidP="005E7B9D">
      <w:pPr>
        <w:bidi/>
        <w:jc w:val="center"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5E7B9D" w:rsidRDefault="005E7B9D" w:rsidP="005E7B9D">
      <w:pPr>
        <w:bidi/>
        <w:jc w:val="center"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5E7B9D" w:rsidRPr="00BA70ED" w:rsidRDefault="005E7B9D" w:rsidP="005E7B9D">
      <w:pPr>
        <w:bidi/>
        <w:jc w:val="center"/>
        <w:rPr>
          <w:rFonts w:ascii="ae_AlMohanad" w:hAnsi="ae_AlMohanad" w:cs="ae_AlMohanad"/>
          <w:sz w:val="28"/>
          <w:szCs w:val="28"/>
          <w:lang w:bidi="ar-DZ"/>
        </w:rPr>
      </w:pPr>
    </w:p>
    <w:p w:rsidR="005E7B9D" w:rsidRPr="00BA70ED" w:rsidRDefault="005E7B9D" w:rsidP="005E7B9D">
      <w:pPr>
        <w:bidi/>
        <w:jc w:val="center"/>
        <w:rPr>
          <w:rFonts w:ascii="ae_AlMohanad" w:hAnsi="ae_AlMohanad" w:cs="ae_AlMohanad"/>
          <w:b/>
          <w:bCs/>
          <w:sz w:val="8"/>
          <w:szCs w:val="8"/>
          <w:rtl/>
          <w:lang w:bidi="ar-DZ"/>
        </w:rPr>
      </w:pPr>
    </w:p>
    <w:p w:rsidR="005E7B9D" w:rsidRPr="00BA70ED" w:rsidRDefault="005E7B9D" w:rsidP="005E7B9D">
      <w:pPr>
        <w:bidi/>
        <w:jc w:val="center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</w:p>
    <w:tbl>
      <w:tblPr>
        <w:tblpPr w:leftFromText="141" w:rightFromText="141" w:vertAnchor="text" w:horzAnchor="margin" w:tblpXSpec="center" w:tblpY="649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469"/>
        <w:gridCol w:w="3335"/>
        <w:gridCol w:w="3118"/>
        <w:gridCol w:w="993"/>
      </w:tblGrid>
      <w:tr w:rsidR="009111FC" w:rsidRPr="00BA70ED" w:rsidTr="00895B2A">
        <w:trPr>
          <w:trHeight w:val="675"/>
        </w:trPr>
        <w:tc>
          <w:tcPr>
            <w:tcW w:w="322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111FC" w:rsidRDefault="009111FC" w:rsidP="009111FC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الأربعاء</w:t>
            </w:r>
          </w:p>
          <w:p w:rsidR="009111FC" w:rsidRPr="00BA70ED" w:rsidRDefault="009111FC" w:rsidP="009111FC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15/06/2022</w:t>
            </w:r>
          </w:p>
        </w:tc>
        <w:tc>
          <w:tcPr>
            <w:tcW w:w="3469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111FC" w:rsidRPr="00BA70ED" w:rsidRDefault="009111FC" w:rsidP="009111FC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  <w:t>الثلاثــاء</w:t>
            </w:r>
          </w:p>
          <w:p w:rsidR="009111FC" w:rsidRPr="00BA70ED" w:rsidRDefault="009111FC" w:rsidP="009111FC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14/06/2022</w:t>
            </w:r>
          </w:p>
        </w:tc>
        <w:tc>
          <w:tcPr>
            <w:tcW w:w="3335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111FC" w:rsidRDefault="009111FC" w:rsidP="009111FC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 xml:space="preserve">الاثنين </w:t>
            </w:r>
          </w:p>
          <w:p w:rsidR="009111FC" w:rsidRPr="00BA70ED" w:rsidRDefault="009111FC" w:rsidP="009111FC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13/06/2022</w:t>
            </w:r>
          </w:p>
        </w:tc>
        <w:tc>
          <w:tcPr>
            <w:tcW w:w="3118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111FC" w:rsidRPr="00BA70ED" w:rsidRDefault="009111FC" w:rsidP="009111FC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  <w:t>الأحــد</w:t>
            </w:r>
          </w:p>
          <w:p w:rsidR="009111FC" w:rsidRPr="00BA70ED" w:rsidRDefault="009111FC" w:rsidP="009111FC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12/06/2022</w:t>
            </w:r>
          </w:p>
        </w:tc>
        <w:tc>
          <w:tcPr>
            <w:tcW w:w="993" w:type="dxa"/>
            <w:tcBorders>
              <w:top w:val="thinThickSmallGap" w:sz="18" w:space="0" w:color="auto"/>
              <w:left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EAF1DD" w:themeFill="accent3" w:themeFillTint="33"/>
          </w:tcPr>
          <w:p w:rsidR="009111FC" w:rsidRPr="00BA70ED" w:rsidRDefault="009111FC" w:rsidP="009111FC">
            <w:pPr>
              <w:bidi/>
              <w:jc w:val="right"/>
              <w:rPr>
                <w:rFonts w:asciiTheme="minorHAnsi" w:hAnsiTheme="minorHAnsi" w:cstheme="minorHAnsi"/>
                <w:b/>
                <w:bCs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rtl/>
                <w:lang w:bidi="ar-DZ"/>
              </w:rPr>
              <w:t>الأيـام</w:t>
            </w:r>
          </w:p>
          <w:p w:rsidR="009111FC" w:rsidRPr="00BA70ED" w:rsidRDefault="009111FC" w:rsidP="009111FC">
            <w:pPr>
              <w:tabs>
                <w:tab w:val="center" w:pos="671"/>
                <w:tab w:val="right" w:pos="1343"/>
              </w:tabs>
              <w:bidi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ar-DZ"/>
              </w:rPr>
              <w:tab/>
            </w:r>
            <w:r w:rsidRPr="00BA70ED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ar-DZ"/>
              </w:rPr>
              <w:tab/>
            </w:r>
          </w:p>
          <w:p w:rsidR="009111FC" w:rsidRPr="00BA70ED" w:rsidRDefault="009111FC" w:rsidP="009111FC">
            <w:pPr>
              <w:bidi/>
              <w:rPr>
                <w:rFonts w:asciiTheme="minorHAnsi" w:hAnsiTheme="minorHAnsi" w:cstheme="minorHAnsi"/>
                <w:b/>
                <w:bCs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rtl/>
                <w:lang w:bidi="ar-DZ"/>
              </w:rPr>
              <w:t>التوقيت</w:t>
            </w:r>
          </w:p>
        </w:tc>
      </w:tr>
      <w:tr w:rsidR="009111FC" w:rsidRPr="00BA70ED" w:rsidTr="00CF2804">
        <w:trPr>
          <w:trHeight w:val="911"/>
        </w:trPr>
        <w:tc>
          <w:tcPr>
            <w:tcW w:w="3227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2804" w:rsidRDefault="00CF2804" w:rsidP="009111F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فلسفة اللغة</w:t>
            </w:r>
          </w:p>
          <w:p w:rsidR="009111FC" w:rsidRPr="00616A89" w:rsidRDefault="00CF2804" w:rsidP="00CF2804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أ.د.حفار</w:t>
            </w:r>
            <w:r w:rsidR="009111FC"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 </w:t>
            </w:r>
          </w:p>
        </w:tc>
        <w:tc>
          <w:tcPr>
            <w:tcW w:w="3469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2804" w:rsidRDefault="00CF2804" w:rsidP="00CF2804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البلاغة العربية</w:t>
            </w:r>
          </w:p>
          <w:p w:rsidR="009111FC" w:rsidRPr="00616A89" w:rsidRDefault="00CF2804" w:rsidP="00CF2804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أ.د.دحماني </w:t>
            </w: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  <w:r w:rsidR="009111FC"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335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2804" w:rsidRDefault="009111FC" w:rsidP="00CF2804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CF2804"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 مصادر الأدب العربي </w:t>
            </w:r>
          </w:p>
          <w:p w:rsidR="009111FC" w:rsidRPr="00616A89" w:rsidRDefault="00CF2804" w:rsidP="00CF2804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د.خضار</w:t>
            </w:r>
          </w:p>
        </w:tc>
        <w:tc>
          <w:tcPr>
            <w:tcW w:w="3118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111FC" w:rsidRDefault="009111FC" w:rsidP="009111F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علم الدلالة</w:t>
            </w:r>
          </w:p>
          <w:p w:rsidR="009111FC" w:rsidRPr="00616A89" w:rsidRDefault="009111FC" w:rsidP="009111F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د.بن عابد</w:t>
            </w:r>
          </w:p>
        </w:tc>
        <w:tc>
          <w:tcPr>
            <w:tcW w:w="993" w:type="dxa"/>
            <w:tcBorders>
              <w:top w:val="thinThickSmallGap" w:sz="18" w:space="0" w:color="auto"/>
              <w:bottom w:val="double" w:sz="4" w:space="0" w:color="auto"/>
            </w:tcBorders>
          </w:tcPr>
          <w:p w:rsidR="009111FC" w:rsidRDefault="009111FC" w:rsidP="009111FC">
            <w:pPr>
              <w:bidi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12.30</w:t>
            </w:r>
          </w:p>
          <w:p w:rsidR="009111FC" w:rsidRPr="00F10F11" w:rsidRDefault="009111FC" w:rsidP="009111FC">
            <w:pPr>
              <w:bidi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13.30</w:t>
            </w:r>
          </w:p>
        </w:tc>
      </w:tr>
      <w:tr w:rsidR="009111FC" w:rsidRPr="00BA70ED" w:rsidTr="00CF2804">
        <w:trPr>
          <w:trHeight w:val="957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:rsidR="009111FC" w:rsidRPr="00616A89" w:rsidRDefault="009111FC" w:rsidP="009111F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2804" w:rsidRDefault="00CF2804" w:rsidP="00CF2804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التحليل البلاغي للخطاب </w:t>
            </w:r>
          </w:p>
          <w:p w:rsidR="009111FC" w:rsidRPr="00616A89" w:rsidRDefault="00CF2804" w:rsidP="00CF2804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أ.د.دحماني </w:t>
            </w: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2804" w:rsidRDefault="00CF2804" w:rsidP="00CF2804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معجمية عربية </w:t>
            </w:r>
          </w:p>
          <w:p w:rsidR="009111FC" w:rsidRPr="00616A89" w:rsidRDefault="00CF2804" w:rsidP="00CF2804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د.عبد اللاوي  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2804" w:rsidRDefault="00CF2804" w:rsidP="009111FC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صوتيات عربية</w:t>
            </w:r>
          </w:p>
          <w:p w:rsidR="009111FC" w:rsidRPr="00616A89" w:rsidRDefault="00CF2804" w:rsidP="00CF2804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د.بن عابد</w:t>
            </w: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9111FC"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9111FC" w:rsidRDefault="009111FC" w:rsidP="009111FC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14.00</w:t>
            </w:r>
          </w:p>
          <w:p w:rsidR="009111FC" w:rsidRPr="00F10F11" w:rsidRDefault="009111FC" w:rsidP="009111FC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15.00</w:t>
            </w:r>
          </w:p>
        </w:tc>
      </w:tr>
    </w:tbl>
    <w:p w:rsidR="005E7B9D" w:rsidRPr="00BA70ED" w:rsidRDefault="005E7B9D" w:rsidP="005E7B9D">
      <w:pPr>
        <w:bidi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</w:p>
    <w:p w:rsidR="005E7B9D" w:rsidRPr="00BA70ED" w:rsidRDefault="005E7B9D" w:rsidP="005E7B9D">
      <w:pPr>
        <w:tabs>
          <w:tab w:val="left" w:pos="6289"/>
        </w:tabs>
        <w:bidi/>
        <w:rPr>
          <w:rFonts w:ascii="ae_AlMohanad" w:hAnsi="ae_AlMohanad" w:cs="ae_AlMohanad"/>
          <w:sz w:val="22"/>
          <w:szCs w:val="22"/>
          <w:rtl/>
          <w:lang w:bidi="ar-DZ"/>
        </w:rPr>
      </w:pPr>
      <w:r w:rsidRPr="00BA70ED">
        <w:rPr>
          <w:rFonts w:ascii="ae_AlMohanad" w:hAnsi="ae_AlMohanad" w:cs="ae_AlMohanad"/>
          <w:sz w:val="22"/>
          <w:szCs w:val="22"/>
          <w:rtl/>
          <w:lang w:bidi="ar-DZ"/>
        </w:rPr>
        <w:tab/>
      </w:r>
    </w:p>
    <w:p w:rsidR="005E7B9D" w:rsidRPr="00BA70ED" w:rsidRDefault="005E7B9D" w:rsidP="005E7B9D">
      <w:pPr>
        <w:rPr>
          <w:rFonts w:cs="MCS Arafat E_U 3d."/>
          <w:sz w:val="2"/>
          <w:szCs w:val="2"/>
          <w:rtl/>
          <w:lang w:bidi="ar-DZ"/>
        </w:rPr>
      </w:pPr>
    </w:p>
    <w:p w:rsidR="005E7B9D" w:rsidRPr="00BA70ED" w:rsidRDefault="005E7B9D" w:rsidP="005E7B9D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5E7B9D" w:rsidRPr="00BA70ED" w:rsidRDefault="005E7B9D" w:rsidP="005E7B9D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5E7B9D" w:rsidRPr="00BA70ED" w:rsidRDefault="005E7B9D" w:rsidP="005E7B9D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0D7AA5" w:rsidRDefault="000D7AA5" w:rsidP="00CF2804">
      <w:pPr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  <w:r w:rsidRPr="002209F0"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  <w:t>رئيس القسم</w:t>
      </w:r>
    </w:p>
    <w:p w:rsidR="00CF2804" w:rsidRDefault="00CF2804" w:rsidP="00CF2804">
      <w:pPr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</w:p>
    <w:p w:rsidR="00CF2804" w:rsidRPr="002209F0" w:rsidRDefault="00CF2804" w:rsidP="00CF2804">
      <w:pPr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</w:p>
    <w:p w:rsidR="005E7B9D" w:rsidRDefault="005E7B9D" w:rsidP="00FB49C2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FB49C2" w:rsidRDefault="00FB49C2" w:rsidP="00FB49C2">
      <w:pPr>
        <w:bidi/>
        <w:rPr>
          <w:rFonts w:asciiTheme="minorHAnsi" w:hAnsiTheme="minorHAnsi" w:cstheme="minorHAnsi"/>
          <w:b/>
          <w:bCs/>
          <w:sz w:val="32"/>
          <w:szCs w:val="32"/>
          <w:rtl/>
          <w:lang w:bidi="ar-DZ"/>
        </w:rPr>
      </w:pPr>
    </w:p>
    <w:p w:rsidR="00FB49C2" w:rsidRDefault="00FB49C2" w:rsidP="00FB49C2">
      <w:pPr>
        <w:bidi/>
        <w:rPr>
          <w:rFonts w:asciiTheme="minorHAnsi" w:hAnsiTheme="minorHAnsi" w:cstheme="minorHAnsi"/>
          <w:b/>
          <w:bCs/>
          <w:sz w:val="32"/>
          <w:szCs w:val="32"/>
          <w:rtl/>
          <w:lang w:bidi="ar-DZ"/>
        </w:rPr>
      </w:pPr>
    </w:p>
    <w:p w:rsidR="00FB49C2" w:rsidRPr="00F3514E" w:rsidRDefault="00FB49C2" w:rsidP="00FB49C2">
      <w:pPr>
        <w:bidi/>
        <w:jc w:val="center"/>
        <w:rPr>
          <w:rFonts w:ascii="Arial" w:hAnsi="Arial" w:cs="Arabic Transparent"/>
          <w:sz w:val="23"/>
          <w:szCs w:val="23"/>
          <w:rtl/>
        </w:rPr>
      </w:pPr>
      <w:r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 xml:space="preserve">قسم الدراسات الأدبية و النقدية </w:t>
      </w:r>
      <w:r w:rsidRPr="007E6B45"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</w:t>
      </w:r>
      <w:r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 xml:space="preserve">    </w:t>
      </w:r>
      <w:r w:rsidRPr="007E6B45"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 xml:space="preserve">               السنة الجامعية:2021/2022</w:t>
      </w:r>
    </w:p>
    <w:p w:rsidR="00FB49C2" w:rsidRDefault="00A6570B" w:rsidP="00FB49C2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  <w:r w:rsidRPr="00A6570B">
        <w:rPr>
          <w:rFonts w:asciiTheme="minorHAnsi" w:hAnsiTheme="minorHAnsi" w:cstheme="minorHAnsi"/>
          <w:b/>
          <w:bCs/>
          <w:noProof/>
          <w:sz w:val="32"/>
          <w:szCs w:val="32"/>
          <w:rtl/>
        </w:rPr>
        <w:pict>
          <v:rect id="_x0000_s1271" style="position:absolute;left:0;text-align:left;margin-left:224.5pt;margin-top:5.35pt;width:354pt;height:55.75pt;z-index:251753984" fillcolor="#fde9d9">
            <v:shadow on="t" opacity=".5" offset="6pt,-6pt"/>
            <v:textbox style="mso-next-textbox:#_x0000_s1271">
              <w:txbxContent>
                <w:p w:rsidR="00AE65CC" w:rsidRPr="002F7C11" w:rsidRDefault="00AE65CC" w:rsidP="00CF280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2F7C11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رزنامـــة امتحانات السنة ا</w:t>
                  </w:r>
                  <w:r w:rsidRPr="002F7C11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لأولى ماستر</w:t>
                  </w:r>
                  <w:r w:rsidRPr="002F7C11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 ( السّداسي </w:t>
                  </w:r>
                  <w:r w:rsidR="00CF2804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الثاني</w:t>
                  </w:r>
                  <w:r w:rsidRPr="002F7C11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)</w:t>
                  </w:r>
                </w:p>
                <w:p w:rsidR="00AE65CC" w:rsidRPr="002F7C11" w:rsidRDefault="00AE65CC" w:rsidP="00FB49C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2F7C11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التخصص: </w:t>
                  </w:r>
                  <w:r w:rsidRPr="002F7C11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أدب مقارن وعالمي </w:t>
                  </w:r>
                  <w:r w:rsidRPr="002F7C11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 </w:t>
                  </w:r>
                </w:p>
                <w:p w:rsidR="00AE65CC" w:rsidRPr="00AF53EE" w:rsidRDefault="00AE65CC" w:rsidP="00FB49C2">
                  <w:pPr>
                    <w:rPr>
                      <w:sz w:val="36"/>
                      <w:rtl/>
                      <w:lang w:bidi="ar-DZ"/>
                    </w:rPr>
                  </w:pPr>
                </w:p>
              </w:txbxContent>
            </v:textbox>
            <w10:wrap anchorx="page"/>
          </v:rect>
        </w:pict>
      </w:r>
    </w:p>
    <w:p w:rsidR="005F71B9" w:rsidRDefault="005F71B9" w:rsidP="005F71B9">
      <w:pPr>
        <w:bidi/>
        <w:jc w:val="center"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5F71B9" w:rsidRDefault="005F71B9" w:rsidP="005F71B9">
      <w:pPr>
        <w:bidi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CF2804" w:rsidRDefault="00CF2804" w:rsidP="00CF2804">
      <w:pPr>
        <w:bidi/>
        <w:jc w:val="center"/>
        <w:rPr>
          <w:rFonts w:asciiTheme="minorHAnsi" w:hAnsiTheme="minorHAnsi" w:cstheme="minorHAnsi"/>
          <w:b/>
          <w:bCs/>
          <w:sz w:val="40"/>
          <w:szCs w:val="40"/>
          <w:highlight w:val="yellow"/>
          <w:rtl/>
          <w:lang w:bidi="ar-DZ"/>
        </w:rPr>
      </w:pPr>
    </w:p>
    <w:p w:rsidR="00D95433" w:rsidRPr="00CF2804" w:rsidRDefault="00CF2804" w:rsidP="00CF2804">
      <w:pPr>
        <w:bidi/>
        <w:jc w:val="center"/>
        <w:rPr>
          <w:rFonts w:asciiTheme="minorHAnsi" w:hAnsiTheme="minorHAnsi" w:cstheme="minorHAnsi"/>
          <w:b/>
          <w:bCs/>
          <w:sz w:val="44"/>
          <w:szCs w:val="44"/>
          <w:rtl/>
          <w:lang w:bidi="ar-DZ"/>
        </w:rPr>
      </w:pPr>
      <w:r w:rsidRPr="00CF2804">
        <w:rPr>
          <w:rFonts w:asciiTheme="minorHAnsi" w:hAnsiTheme="minorHAnsi" w:cstheme="minorHAnsi" w:hint="cs"/>
          <w:b/>
          <w:bCs/>
          <w:sz w:val="44"/>
          <w:szCs w:val="44"/>
          <w:highlight w:val="yellow"/>
          <w:rtl/>
          <w:lang w:bidi="ar-DZ"/>
        </w:rPr>
        <w:t>القاعة: 09</w:t>
      </w:r>
    </w:p>
    <w:p w:rsidR="00D95433" w:rsidRPr="00E42295" w:rsidRDefault="00D95433" w:rsidP="00D95433">
      <w:pPr>
        <w:bidi/>
        <w:jc w:val="center"/>
        <w:rPr>
          <w:rFonts w:asciiTheme="minorHAnsi" w:hAnsiTheme="minorHAnsi" w:cstheme="minorHAnsi"/>
          <w:b/>
          <w:bCs/>
          <w:sz w:val="40"/>
          <w:szCs w:val="40"/>
          <w:rtl/>
          <w:lang w:bidi="ar-DZ"/>
        </w:rPr>
      </w:pPr>
    </w:p>
    <w:p w:rsidR="005F71B9" w:rsidRDefault="005F71B9" w:rsidP="005F71B9">
      <w:pPr>
        <w:bidi/>
        <w:jc w:val="center"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5F71B9" w:rsidRDefault="005F71B9" w:rsidP="005F71B9">
      <w:pPr>
        <w:bidi/>
        <w:jc w:val="center"/>
        <w:rPr>
          <w:rFonts w:ascii="ae_AlMohanad" w:hAnsi="ae_AlMohanad" w:cs="ae_AlMohanad"/>
          <w:sz w:val="28"/>
          <w:szCs w:val="28"/>
          <w:rtl/>
          <w:lang w:bidi="ar-DZ"/>
        </w:rPr>
      </w:pPr>
    </w:p>
    <w:tbl>
      <w:tblPr>
        <w:tblpPr w:leftFromText="141" w:rightFromText="141" w:vertAnchor="text" w:horzAnchor="margin" w:tblpXSpec="center" w:tblpY="649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469"/>
        <w:gridCol w:w="3335"/>
        <w:gridCol w:w="3118"/>
        <w:gridCol w:w="993"/>
      </w:tblGrid>
      <w:tr w:rsidR="00CF2804" w:rsidRPr="00BA70ED" w:rsidTr="00895B2A">
        <w:trPr>
          <w:trHeight w:val="675"/>
        </w:trPr>
        <w:tc>
          <w:tcPr>
            <w:tcW w:w="322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F2804" w:rsidRDefault="00CF2804" w:rsidP="00CF280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الأربعاء</w:t>
            </w:r>
          </w:p>
          <w:p w:rsidR="00CF2804" w:rsidRPr="00BA70ED" w:rsidRDefault="00CF2804" w:rsidP="00CF280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15/06/2022</w:t>
            </w:r>
          </w:p>
        </w:tc>
        <w:tc>
          <w:tcPr>
            <w:tcW w:w="3469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F2804" w:rsidRPr="00BA70ED" w:rsidRDefault="00CF2804" w:rsidP="00CF280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  <w:t>الثلاثــاء</w:t>
            </w:r>
          </w:p>
          <w:p w:rsidR="00CF2804" w:rsidRPr="00BA70ED" w:rsidRDefault="00CF2804" w:rsidP="00CF280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14/06/2022</w:t>
            </w:r>
          </w:p>
        </w:tc>
        <w:tc>
          <w:tcPr>
            <w:tcW w:w="3335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F2804" w:rsidRDefault="00CF2804" w:rsidP="00CF280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 xml:space="preserve">الاثنين </w:t>
            </w:r>
          </w:p>
          <w:p w:rsidR="00CF2804" w:rsidRPr="00BA70ED" w:rsidRDefault="00CF2804" w:rsidP="00CF280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13/06/2022</w:t>
            </w:r>
          </w:p>
        </w:tc>
        <w:tc>
          <w:tcPr>
            <w:tcW w:w="3118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F2804" w:rsidRPr="00BA70ED" w:rsidRDefault="00CF2804" w:rsidP="00CF280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  <w:t>الأحــد</w:t>
            </w:r>
          </w:p>
          <w:p w:rsidR="00CF2804" w:rsidRPr="00BA70ED" w:rsidRDefault="00CF2804" w:rsidP="00CF280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12/06/2022</w:t>
            </w:r>
          </w:p>
        </w:tc>
        <w:tc>
          <w:tcPr>
            <w:tcW w:w="993" w:type="dxa"/>
            <w:tcBorders>
              <w:top w:val="thinThickSmallGap" w:sz="18" w:space="0" w:color="auto"/>
              <w:left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EAF1DD" w:themeFill="accent3" w:themeFillTint="33"/>
          </w:tcPr>
          <w:p w:rsidR="00CF2804" w:rsidRPr="00BA70ED" w:rsidRDefault="00CF2804" w:rsidP="00CF2804">
            <w:pPr>
              <w:bidi/>
              <w:jc w:val="right"/>
              <w:rPr>
                <w:rFonts w:asciiTheme="minorHAnsi" w:hAnsiTheme="minorHAnsi" w:cstheme="minorHAnsi"/>
                <w:b/>
                <w:bCs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rtl/>
                <w:lang w:bidi="ar-DZ"/>
              </w:rPr>
              <w:t>الأيـام</w:t>
            </w:r>
          </w:p>
          <w:p w:rsidR="00CF2804" w:rsidRPr="00BA70ED" w:rsidRDefault="00CF2804" w:rsidP="00CF2804">
            <w:pPr>
              <w:tabs>
                <w:tab w:val="center" w:pos="671"/>
                <w:tab w:val="right" w:pos="1343"/>
              </w:tabs>
              <w:bidi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ar-DZ"/>
              </w:rPr>
              <w:tab/>
            </w:r>
            <w:r w:rsidRPr="00BA70ED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ar-DZ"/>
              </w:rPr>
              <w:tab/>
            </w:r>
          </w:p>
          <w:p w:rsidR="00CF2804" w:rsidRPr="00BA70ED" w:rsidRDefault="00CF2804" w:rsidP="00CF2804">
            <w:pPr>
              <w:bidi/>
              <w:rPr>
                <w:rFonts w:asciiTheme="minorHAnsi" w:hAnsiTheme="minorHAnsi" w:cstheme="minorHAnsi"/>
                <w:b/>
                <w:bCs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rtl/>
                <w:lang w:bidi="ar-DZ"/>
              </w:rPr>
              <w:t>التوقيت</w:t>
            </w:r>
          </w:p>
        </w:tc>
      </w:tr>
      <w:tr w:rsidR="00CF2804" w:rsidRPr="00BA70ED" w:rsidTr="00CF2804">
        <w:trPr>
          <w:trHeight w:val="911"/>
        </w:trPr>
        <w:tc>
          <w:tcPr>
            <w:tcW w:w="3227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2804" w:rsidRDefault="00CF2804" w:rsidP="00CF2804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الأدب الأفريقي </w:t>
            </w:r>
          </w:p>
          <w:p w:rsidR="00CF2804" w:rsidRDefault="00CF2804" w:rsidP="00CF2804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أ.د.بوطاجين </w:t>
            </w:r>
          </w:p>
          <w:p w:rsidR="00CF2804" w:rsidRPr="00616A89" w:rsidRDefault="00CF2804" w:rsidP="00CF2804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tcW w:w="3469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2804" w:rsidRDefault="00CF2804" w:rsidP="00CF2804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تاريخ الأدب العربي</w:t>
            </w:r>
          </w:p>
          <w:p w:rsidR="00CF2804" w:rsidRDefault="00CF2804" w:rsidP="00CF2804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د.بن يمينة </w:t>
            </w:r>
          </w:p>
          <w:p w:rsidR="00CF2804" w:rsidRPr="00616A89" w:rsidRDefault="00CF2804" w:rsidP="00CF2804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tcW w:w="3335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2804" w:rsidRDefault="00CF2804" w:rsidP="00CF2804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مصادر الأدب المقارن</w:t>
            </w:r>
          </w:p>
          <w:p w:rsidR="00CF2804" w:rsidRPr="00616A89" w:rsidRDefault="00CF2804" w:rsidP="00CF2804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أ.د.عباسة </w:t>
            </w:r>
          </w:p>
        </w:tc>
        <w:tc>
          <w:tcPr>
            <w:tcW w:w="3118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2804" w:rsidRDefault="00CF2804" w:rsidP="00CF2804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الموضوعاتية </w:t>
            </w:r>
          </w:p>
          <w:p w:rsidR="00CF2804" w:rsidRPr="00616A89" w:rsidRDefault="00CF2804" w:rsidP="00CF2804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د.مسعودي </w:t>
            </w:r>
          </w:p>
        </w:tc>
        <w:tc>
          <w:tcPr>
            <w:tcW w:w="993" w:type="dxa"/>
            <w:tcBorders>
              <w:top w:val="thinThickSmallGap" w:sz="18" w:space="0" w:color="auto"/>
              <w:bottom w:val="double" w:sz="4" w:space="0" w:color="auto"/>
            </w:tcBorders>
          </w:tcPr>
          <w:p w:rsidR="00CF2804" w:rsidRDefault="00CF2804" w:rsidP="00CF2804">
            <w:pPr>
              <w:bidi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12.30</w:t>
            </w:r>
          </w:p>
          <w:p w:rsidR="00CF2804" w:rsidRPr="00F10F11" w:rsidRDefault="00CF2804" w:rsidP="00CF2804">
            <w:pPr>
              <w:bidi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13.30</w:t>
            </w:r>
          </w:p>
        </w:tc>
      </w:tr>
      <w:tr w:rsidR="00CF2804" w:rsidRPr="00BA70ED" w:rsidTr="00895B2A">
        <w:trPr>
          <w:trHeight w:val="957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CF2804" w:rsidRPr="00616A89" w:rsidRDefault="00CF2804" w:rsidP="00CF2804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2804" w:rsidRDefault="00CF2804" w:rsidP="00CF2804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النقد الثقافي </w:t>
            </w:r>
          </w:p>
          <w:p w:rsidR="00CF2804" w:rsidRPr="00616A89" w:rsidRDefault="00CF2804" w:rsidP="00CF2804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د. خطاب </w:t>
            </w:r>
          </w:p>
        </w:tc>
        <w:tc>
          <w:tcPr>
            <w:tcW w:w="3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2804" w:rsidRDefault="00CF2804" w:rsidP="00CF2804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آداب الشعوب الإسلامية</w:t>
            </w:r>
          </w:p>
          <w:p w:rsidR="00CF2804" w:rsidRPr="00616A89" w:rsidRDefault="00CF2804" w:rsidP="00CF2804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أ.د.عباسة 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2804" w:rsidRDefault="00CF2804" w:rsidP="00CF2804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الآداب الأنجلوسكسونية</w:t>
            </w:r>
          </w:p>
          <w:p w:rsidR="00CF2804" w:rsidRPr="00616A89" w:rsidRDefault="00CF2804" w:rsidP="00CF2804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د.مسعودي 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CF2804" w:rsidRDefault="00CF2804" w:rsidP="00CF280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14.00</w:t>
            </w:r>
          </w:p>
          <w:p w:rsidR="00CF2804" w:rsidRPr="00F10F11" w:rsidRDefault="00CF2804" w:rsidP="00CF280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15.00</w:t>
            </w:r>
          </w:p>
        </w:tc>
      </w:tr>
    </w:tbl>
    <w:p w:rsidR="005F71B9" w:rsidRDefault="005F71B9" w:rsidP="005F71B9">
      <w:pPr>
        <w:bidi/>
        <w:jc w:val="center"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D95433" w:rsidRPr="00BA70ED" w:rsidRDefault="00D95433" w:rsidP="00D95433">
      <w:pPr>
        <w:bidi/>
        <w:jc w:val="center"/>
        <w:rPr>
          <w:rFonts w:ascii="ae_AlMohanad" w:hAnsi="ae_AlMohanad" w:cs="ae_AlMohanad"/>
          <w:sz w:val="28"/>
          <w:szCs w:val="28"/>
          <w:lang w:bidi="ar-DZ"/>
        </w:rPr>
      </w:pPr>
    </w:p>
    <w:p w:rsidR="005F71B9" w:rsidRPr="00BA70ED" w:rsidRDefault="005F71B9" w:rsidP="005F71B9">
      <w:pPr>
        <w:bidi/>
        <w:jc w:val="center"/>
        <w:rPr>
          <w:rFonts w:ascii="ae_AlMohanad" w:hAnsi="ae_AlMohanad" w:cs="ae_AlMohanad"/>
          <w:b/>
          <w:bCs/>
          <w:sz w:val="8"/>
          <w:szCs w:val="8"/>
          <w:rtl/>
          <w:lang w:bidi="ar-DZ"/>
        </w:rPr>
      </w:pPr>
    </w:p>
    <w:p w:rsidR="005F71B9" w:rsidRPr="00BA70ED" w:rsidRDefault="005F71B9" w:rsidP="005F71B9">
      <w:pPr>
        <w:bidi/>
        <w:jc w:val="center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</w:p>
    <w:p w:rsidR="005F71B9" w:rsidRPr="00BA70ED" w:rsidRDefault="005F71B9" w:rsidP="005F71B9">
      <w:pPr>
        <w:bidi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</w:p>
    <w:p w:rsidR="005F71B9" w:rsidRPr="00BA70ED" w:rsidRDefault="005F71B9" w:rsidP="005F71B9">
      <w:pPr>
        <w:tabs>
          <w:tab w:val="left" w:pos="6289"/>
        </w:tabs>
        <w:bidi/>
        <w:rPr>
          <w:rFonts w:ascii="ae_AlMohanad" w:hAnsi="ae_AlMohanad" w:cs="ae_AlMohanad"/>
          <w:sz w:val="22"/>
          <w:szCs w:val="22"/>
          <w:rtl/>
          <w:lang w:bidi="ar-DZ"/>
        </w:rPr>
      </w:pPr>
      <w:r w:rsidRPr="00BA70ED">
        <w:rPr>
          <w:rFonts w:ascii="ae_AlMohanad" w:hAnsi="ae_AlMohanad" w:cs="ae_AlMohanad"/>
          <w:sz w:val="22"/>
          <w:szCs w:val="22"/>
          <w:rtl/>
          <w:lang w:bidi="ar-DZ"/>
        </w:rPr>
        <w:tab/>
      </w:r>
    </w:p>
    <w:p w:rsidR="005F71B9" w:rsidRPr="00BA70ED" w:rsidRDefault="005F71B9" w:rsidP="005F71B9">
      <w:pPr>
        <w:rPr>
          <w:rFonts w:cs="MCS Arafat E_U 3d."/>
          <w:sz w:val="2"/>
          <w:szCs w:val="2"/>
          <w:rtl/>
          <w:lang w:bidi="ar-DZ"/>
        </w:rPr>
      </w:pPr>
    </w:p>
    <w:p w:rsidR="00D95433" w:rsidRDefault="00D95433" w:rsidP="007722F3">
      <w:pPr>
        <w:tabs>
          <w:tab w:val="left" w:pos="1443"/>
        </w:tabs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E35D5B" w:rsidRDefault="005F71B9" w:rsidP="00D95433">
      <w:pPr>
        <w:tabs>
          <w:tab w:val="left" w:pos="1443"/>
        </w:tabs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  <w:r w:rsidRPr="002209F0"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  <w:t>رئيس القسم</w:t>
      </w:r>
    </w:p>
    <w:p w:rsidR="00D95433" w:rsidRDefault="00D95433" w:rsidP="00D95433">
      <w:pPr>
        <w:tabs>
          <w:tab w:val="left" w:pos="1443"/>
        </w:tabs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</w:p>
    <w:p w:rsidR="00CF2804" w:rsidRDefault="00CF2804" w:rsidP="00CF2804">
      <w:pPr>
        <w:tabs>
          <w:tab w:val="left" w:pos="1443"/>
        </w:tabs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</w:p>
    <w:p w:rsidR="00D95433" w:rsidRDefault="00D95433" w:rsidP="00D95433">
      <w:pPr>
        <w:tabs>
          <w:tab w:val="left" w:pos="1443"/>
        </w:tabs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</w:p>
    <w:p w:rsidR="002F7C11" w:rsidRDefault="002F7C11" w:rsidP="002F7C11">
      <w:pPr>
        <w:tabs>
          <w:tab w:val="left" w:pos="1443"/>
        </w:tabs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</w:p>
    <w:p w:rsidR="00D95433" w:rsidRDefault="00D95433" w:rsidP="00D95433">
      <w:pPr>
        <w:tabs>
          <w:tab w:val="left" w:pos="1443"/>
        </w:tabs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</w:p>
    <w:p w:rsidR="00491470" w:rsidRDefault="00491470" w:rsidP="00491470">
      <w:pPr>
        <w:tabs>
          <w:tab w:val="left" w:pos="1443"/>
        </w:tabs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</w:p>
    <w:p w:rsidR="00BC02FD" w:rsidRPr="007E6B45" w:rsidRDefault="00BC02FD" w:rsidP="00BC02FD">
      <w:pPr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bidi="ar-DZ"/>
        </w:rPr>
      </w:pPr>
      <w:r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 xml:space="preserve">قسم الدراسات الأدبية و النقدية </w:t>
      </w:r>
      <w:r w:rsidRPr="007E6B45"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</w:t>
      </w:r>
      <w:r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 xml:space="preserve">    </w:t>
      </w:r>
      <w:r w:rsidRPr="007E6B45"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 xml:space="preserve">               السنة الجامعية:2021/2022</w:t>
      </w:r>
    </w:p>
    <w:p w:rsidR="00BC02FD" w:rsidRDefault="00BC02FD" w:rsidP="00BC02FD">
      <w:pPr>
        <w:bidi/>
        <w:jc w:val="center"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BC02FD" w:rsidRDefault="00A6570B" w:rsidP="00BC02FD">
      <w:pPr>
        <w:bidi/>
        <w:rPr>
          <w:rFonts w:ascii="ae_AlMohanad" w:hAnsi="ae_AlMohanad" w:cs="ae_AlMohanad"/>
          <w:sz w:val="28"/>
          <w:szCs w:val="28"/>
          <w:rtl/>
          <w:lang w:bidi="ar-DZ"/>
        </w:rPr>
      </w:pPr>
      <w:r w:rsidRPr="00A6570B">
        <w:rPr>
          <w:rFonts w:asciiTheme="minorHAnsi" w:hAnsiTheme="minorHAnsi" w:cstheme="minorHAnsi"/>
          <w:b/>
          <w:bCs/>
          <w:noProof/>
          <w:sz w:val="32"/>
          <w:szCs w:val="32"/>
          <w:rtl/>
        </w:rPr>
        <w:pict>
          <v:rect id="_x0000_s1261" style="position:absolute;left:0;text-align:left;margin-left:217.75pt;margin-top:4pt;width:354pt;height:55.75pt;z-index:251741696" fillcolor="#fde9d9">
            <v:shadow on="t" opacity=".5" offset="6pt,-6pt"/>
            <v:textbox style="mso-next-textbox:#_x0000_s1261">
              <w:txbxContent>
                <w:p w:rsidR="00AE65CC" w:rsidRPr="00E84C02" w:rsidRDefault="00AE65CC" w:rsidP="00CF280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E84C02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رزنامـــة امتحانات السنة ال</w:t>
                  </w:r>
                  <w:r w:rsidRPr="00E84C02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أولى ماستر</w:t>
                  </w:r>
                  <w:r w:rsidRPr="00E84C02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 ( السّداسي ا</w:t>
                  </w:r>
                  <w:r w:rsidR="00CF2804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لثاني</w:t>
                  </w:r>
                  <w:r w:rsidRPr="00E84C02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)</w:t>
                  </w:r>
                </w:p>
                <w:p w:rsidR="00AE65CC" w:rsidRPr="00E84C02" w:rsidRDefault="00AE65CC" w:rsidP="00BC02F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E84C02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التخصص: </w:t>
                  </w:r>
                  <w:r w:rsidRPr="00E84C02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أدب حديث و معاصر</w:t>
                  </w:r>
                  <w:r w:rsidRPr="00E84C02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 </w:t>
                  </w:r>
                </w:p>
                <w:p w:rsidR="00AE65CC" w:rsidRPr="00AF53EE" w:rsidRDefault="00AE65CC" w:rsidP="00BC02FD">
                  <w:pPr>
                    <w:rPr>
                      <w:sz w:val="36"/>
                      <w:rtl/>
                      <w:lang w:bidi="ar-DZ"/>
                    </w:rPr>
                  </w:pPr>
                </w:p>
              </w:txbxContent>
            </v:textbox>
            <w10:wrap anchorx="page"/>
          </v:rect>
        </w:pict>
      </w:r>
    </w:p>
    <w:p w:rsidR="00BC02FD" w:rsidRDefault="00BC02FD" w:rsidP="00BC02FD">
      <w:pPr>
        <w:bidi/>
        <w:jc w:val="center"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E1017E" w:rsidRDefault="00E1017E" w:rsidP="00CF2804">
      <w:pPr>
        <w:bidi/>
        <w:jc w:val="center"/>
        <w:rPr>
          <w:rFonts w:asciiTheme="minorHAnsi" w:hAnsiTheme="minorHAnsi" w:cstheme="minorHAnsi"/>
          <w:b/>
          <w:bCs/>
          <w:sz w:val="48"/>
          <w:szCs w:val="48"/>
          <w:highlight w:val="yellow"/>
          <w:rtl/>
          <w:lang w:bidi="ar-DZ"/>
        </w:rPr>
      </w:pPr>
    </w:p>
    <w:p w:rsidR="0076009E" w:rsidRDefault="0076009E" w:rsidP="00E1017E">
      <w:pPr>
        <w:bidi/>
        <w:jc w:val="center"/>
        <w:rPr>
          <w:rFonts w:asciiTheme="minorHAnsi" w:hAnsiTheme="minorHAnsi" w:cstheme="minorHAnsi"/>
          <w:b/>
          <w:bCs/>
          <w:sz w:val="48"/>
          <w:szCs w:val="48"/>
          <w:highlight w:val="yellow"/>
          <w:rtl/>
          <w:lang w:bidi="ar-DZ"/>
        </w:rPr>
      </w:pPr>
    </w:p>
    <w:p w:rsidR="00CF2804" w:rsidRPr="00FB49C2" w:rsidRDefault="00CF2804" w:rsidP="0076009E">
      <w:pPr>
        <w:bidi/>
        <w:jc w:val="center"/>
        <w:rPr>
          <w:rFonts w:asciiTheme="minorHAnsi" w:hAnsiTheme="minorHAnsi" w:cstheme="minorHAnsi"/>
          <w:b/>
          <w:bCs/>
          <w:sz w:val="48"/>
          <w:szCs w:val="48"/>
          <w:rtl/>
          <w:lang w:bidi="ar-DZ"/>
        </w:rPr>
      </w:pPr>
      <w:r w:rsidRPr="00FB49C2">
        <w:rPr>
          <w:rFonts w:asciiTheme="minorHAnsi" w:hAnsiTheme="minorHAnsi" w:cstheme="minorHAnsi" w:hint="cs"/>
          <w:b/>
          <w:bCs/>
          <w:sz w:val="48"/>
          <w:szCs w:val="48"/>
          <w:highlight w:val="yellow"/>
          <w:rtl/>
          <w:lang w:bidi="ar-DZ"/>
        </w:rPr>
        <w:t>المدرج :03</w:t>
      </w:r>
    </w:p>
    <w:p w:rsidR="00BC02FD" w:rsidRDefault="00BC02FD" w:rsidP="00BC02FD">
      <w:pPr>
        <w:bidi/>
        <w:jc w:val="center"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BC02FD" w:rsidRPr="00BA70ED" w:rsidRDefault="00BC02FD" w:rsidP="00BC02FD">
      <w:pPr>
        <w:bidi/>
        <w:jc w:val="center"/>
        <w:rPr>
          <w:rFonts w:ascii="ae_AlMohanad" w:hAnsi="ae_AlMohanad" w:cs="ae_AlMohanad"/>
          <w:sz w:val="28"/>
          <w:szCs w:val="28"/>
          <w:lang w:bidi="ar-DZ"/>
        </w:rPr>
      </w:pPr>
    </w:p>
    <w:p w:rsidR="00BC02FD" w:rsidRPr="00BA70ED" w:rsidRDefault="00BC02FD" w:rsidP="00BC02FD">
      <w:pPr>
        <w:bidi/>
        <w:jc w:val="center"/>
        <w:rPr>
          <w:rFonts w:ascii="ae_AlMohanad" w:hAnsi="ae_AlMohanad" w:cs="ae_AlMohanad"/>
          <w:b/>
          <w:bCs/>
          <w:sz w:val="8"/>
          <w:szCs w:val="8"/>
          <w:rtl/>
          <w:lang w:bidi="ar-DZ"/>
        </w:rPr>
      </w:pPr>
    </w:p>
    <w:p w:rsidR="00BC02FD" w:rsidRPr="00BA70ED" w:rsidRDefault="00BC02FD" w:rsidP="00BC02FD">
      <w:pPr>
        <w:bidi/>
        <w:jc w:val="center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</w:p>
    <w:tbl>
      <w:tblPr>
        <w:tblpPr w:leftFromText="141" w:rightFromText="141" w:vertAnchor="text" w:horzAnchor="margin" w:tblpXSpec="center" w:tblpY="649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469"/>
        <w:gridCol w:w="3335"/>
        <w:gridCol w:w="3118"/>
        <w:gridCol w:w="993"/>
      </w:tblGrid>
      <w:tr w:rsidR="00CF2804" w:rsidRPr="00BA70ED" w:rsidTr="002F7C11">
        <w:trPr>
          <w:trHeight w:val="675"/>
        </w:trPr>
        <w:tc>
          <w:tcPr>
            <w:tcW w:w="322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F2804" w:rsidRDefault="00CF2804" w:rsidP="00CF280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الأربعاء</w:t>
            </w:r>
          </w:p>
          <w:p w:rsidR="00CF2804" w:rsidRPr="00BA70ED" w:rsidRDefault="00CF2804" w:rsidP="00CF280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15/06/2022</w:t>
            </w:r>
          </w:p>
        </w:tc>
        <w:tc>
          <w:tcPr>
            <w:tcW w:w="3469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F2804" w:rsidRPr="00BA70ED" w:rsidRDefault="00CF2804" w:rsidP="00CF280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  <w:t>الثلاثــاء</w:t>
            </w:r>
          </w:p>
          <w:p w:rsidR="00CF2804" w:rsidRPr="00BA70ED" w:rsidRDefault="00CF2804" w:rsidP="00CF280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14/06/2022</w:t>
            </w:r>
          </w:p>
        </w:tc>
        <w:tc>
          <w:tcPr>
            <w:tcW w:w="3335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F2804" w:rsidRDefault="00CF2804" w:rsidP="00CF280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 xml:space="preserve">الاثنين </w:t>
            </w:r>
          </w:p>
          <w:p w:rsidR="00CF2804" w:rsidRPr="00BA70ED" w:rsidRDefault="00CF2804" w:rsidP="00CF280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13/06/2022</w:t>
            </w:r>
          </w:p>
        </w:tc>
        <w:tc>
          <w:tcPr>
            <w:tcW w:w="3118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F2804" w:rsidRPr="00BA70ED" w:rsidRDefault="00CF2804" w:rsidP="00CF280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  <w:t>الأحــد</w:t>
            </w:r>
          </w:p>
          <w:p w:rsidR="00CF2804" w:rsidRPr="00BA70ED" w:rsidRDefault="00CF2804" w:rsidP="00CF280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12/06/2022</w:t>
            </w:r>
          </w:p>
        </w:tc>
        <w:tc>
          <w:tcPr>
            <w:tcW w:w="993" w:type="dxa"/>
            <w:tcBorders>
              <w:top w:val="thinThickSmallGap" w:sz="18" w:space="0" w:color="auto"/>
              <w:left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EAF1DD" w:themeFill="accent3" w:themeFillTint="33"/>
          </w:tcPr>
          <w:p w:rsidR="00CF2804" w:rsidRPr="00BA70ED" w:rsidRDefault="00CF2804" w:rsidP="00CF2804">
            <w:pPr>
              <w:bidi/>
              <w:jc w:val="right"/>
              <w:rPr>
                <w:rFonts w:asciiTheme="minorHAnsi" w:hAnsiTheme="minorHAnsi" w:cstheme="minorHAnsi"/>
                <w:b/>
                <w:bCs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rtl/>
                <w:lang w:bidi="ar-DZ"/>
              </w:rPr>
              <w:t>الأيـام</w:t>
            </w:r>
          </w:p>
          <w:p w:rsidR="00CF2804" w:rsidRPr="00BA70ED" w:rsidRDefault="00CF2804" w:rsidP="00CF2804">
            <w:pPr>
              <w:tabs>
                <w:tab w:val="center" w:pos="671"/>
                <w:tab w:val="right" w:pos="1343"/>
              </w:tabs>
              <w:bidi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ar-DZ"/>
              </w:rPr>
              <w:tab/>
            </w:r>
            <w:r w:rsidRPr="00BA70ED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ar-DZ"/>
              </w:rPr>
              <w:tab/>
            </w:r>
          </w:p>
          <w:p w:rsidR="00CF2804" w:rsidRPr="00BA70ED" w:rsidRDefault="00CF2804" w:rsidP="00CF2804">
            <w:pPr>
              <w:bidi/>
              <w:rPr>
                <w:rFonts w:asciiTheme="minorHAnsi" w:hAnsiTheme="minorHAnsi" w:cstheme="minorHAnsi"/>
                <w:b/>
                <w:bCs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rtl/>
                <w:lang w:bidi="ar-DZ"/>
              </w:rPr>
              <w:t>التوقيت</w:t>
            </w:r>
          </w:p>
        </w:tc>
      </w:tr>
      <w:tr w:rsidR="003F2F46" w:rsidRPr="00BA70ED" w:rsidTr="00E1017E">
        <w:trPr>
          <w:trHeight w:val="919"/>
        </w:trPr>
        <w:tc>
          <w:tcPr>
            <w:tcW w:w="3227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6402" w:rsidRDefault="004A6402" w:rsidP="004A6402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نقد النصوص الأدبية(نثر)</w:t>
            </w:r>
          </w:p>
          <w:p w:rsidR="004A6402" w:rsidRDefault="004A6402" w:rsidP="004A6402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د.سلس</w:t>
            </w:r>
          </w:p>
          <w:p w:rsidR="00E1017E" w:rsidRPr="00616A89" w:rsidRDefault="00E1017E" w:rsidP="00E1017E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469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F2F46" w:rsidRDefault="003F2F46" w:rsidP="003F2F46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المدارس الأدبية العربية الحديثة</w:t>
            </w:r>
          </w:p>
          <w:p w:rsidR="003F2F46" w:rsidRDefault="003F2F46" w:rsidP="003F2F46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د.بن زورة</w:t>
            </w:r>
          </w:p>
          <w:p w:rsidR="003F2F46" w:rsidRPr="00616A89" w:rsidRDefault="003F2F46" w:rsidP="003F2F46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tcW w:w="3335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6402" w:rsidRDefault="004A6402" w:rsidP="004A6402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نقد مصادر البحث و مراجعه</w:t>
            </w:r>
          </w:p>
          <w:p w:rsidR="003F2F46" w:rsidRDefault="004A6402" w:rsidP="004A6402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د.مداني  </w:t>
            </w:r>
          </w:p>
        </w:tc>
        <w:tc>
          <w:tcPr>
            <w:tcW w:w="3118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F2F46" w:rsidRDefault="003F2F46" w:rsidP="003F2F46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السرديات العربية الحديثة أ.د.بوشفرة </w:t>
            </w:r>
          </w:p>
          <w:p w:rsidR="003F2F46" w:rsidRPr="00616A89" w:rsidRDefault="003F2F46" w:rsidP="003F2F46">
            <w:pPr>
              <w:bidi/>
              <w:contextualSpacing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  <w:tcBorders>
              <w:top w:val="thinThickSmallGap" w:sz="18" w:space="0" w:color="auto"/>
              <w:bottom w:val="double" w:sz="4" w:space="0" w:color="auto"/>
            </w:tcBorders>
          </w:tcPr>
          <w:p w:rsidR="003F2F46" w:rsidRDefault="003F2F46" w:rsidP="003F2F46">
            <w:pPr>
              <w:bidi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12.30</w:t>
            </w:r>
          </w:p>
          <w:p w:rsidR="003F2F46" w:rsidRPr="00F10F11" w:rsidRDefault="003F2F46" w:rsidP="003F2F46">
            <w:pPr>
              <w:bidi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13.30</w:t>
            </w:r>
          </w:p>
        </w:tc>
      </w:tr>
      <w:tr w:rsidR="003F2F46" w:rsidRPr="00BA70ED" w:rsidTr="00E1017E">
        <w:trPr>
          <w:trHeight w:val="1005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:rsidR="003F2F46" w:rsidRPr="00616A89" w:rsidRDefault="003F2F46" w:rsidP="004A6402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tcW w:w="34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1017E" w:rsidRDefault="00E1017E" w:rsidP="00E1017E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الشعرية العربية المعاصرة </w:t>
            </w:r>
          </w:p>
          <w:p w:rsidR="003F2F46" w:rsidRPr="00E1017E" w:rsidRDefault="00E1017E" w:rsidP="00E1017E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د.خطاب </w:t>
            </w:r>
          </w:p>
        </w:tc>
        <w:tc>
          <w:tcPr>
            <w:tcW w:w="3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1017E" w:rsidRDefault="00E1017E" w:rsidP="00E1017E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بيبلوغرافيا الأدب العربي الحديث </w:t>
            </w:r>
          </w:p>
          <w:p w:rsidR="003F2F46" w:rsidRPr="00E1017E" w:rsidRDefault="00E1017E" w:rsidP="00E1017E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د.خضار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1017E" w:rsidRDefault="00E1017E" w:rsidP="00E1017E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التيارات الفكرية المعاصرة</w:t>
            </w:r>
          </w:p>
          <w:p w:rsidR="003F2F46" w:rsidRDefault="00E1017E" w:rsidP="003A0F2C">
            <w:pPr>
              <w:bidi/>
              <w:contextualSpacing/>
              <w:jc w:val="center"/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د.</w:t>
            </w:r>
            <w:r w:rsidR="003A0F2C"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بن عمارة 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3F2F46" w:rsidRDefault="003F2F46" w:rsidP="003F2F4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14.00</w:t>
            </w:r>
          </w:p>
          <w:p w:rsidR="003F2F46" w:rsidRPr="00F10F11" w:rsidRDefault="003F2F46" w:rsidP="003F2F4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15.00</w:t>
            </w:r>
          </w:p>
        </w:tc>
      </w:tr>
    </w:tbl>
    <w:p w:rsidR="00BC02FD" w:rsidRPr="00BA70ED" w:rsidRDefault="00BC02FD" w:rsidP="00BC02FD">
      <w:pPr>
        <w:bidi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</w:p>
    <w:p w:rsidR="00BC02FD" w:rsidRPr="00BA70ED" w:rsidRDefault="00BC02FD" w:rsidP="00BC02FD">
      <w:pPr>
        <w:tabs>
          <w:tab w:val="left" w:pos="6289"/>
        </w:tabs>
        <w:bidi/>
        <w:rPr>
          <w:rFonts w:ascii="ae_AlMohanad" w:hAnsi="ae_AlMohanad" w:cs="ae_AlMohanad"/>
          <w:sz w:val="22"/>
          <w:szCs w:val="22"/>
          <w:rtl/>
          <w:lang w:bidi="ar-DZ"/>
        </w:rPr>
      </w:pPr>
      <w:r w:rsidRPr="00BA70ED">
        <w:rPr>
          <w:rFonts w:ascii="ae_AlMohanad" w:hAnsi="ae_AlMohanad" w:cs="ae_AlMohanad"/>
          <w:sz w:val="22"/>
          <w:szCs w:val="22"/>
          <w:rtl/>
          <w:lang w:bidi="ar-DZ"/>
        </w:rPr>
        <w:tab/>
      </w:r>
    </w:p>
    <w:p w:rsidR="00BC02FD" w:rsidRPr="00BA70ED" w:rsidRDefault="00BC02FD" w:rsidP="00BC02FD">
      <w:pPr>
        <w:rPr>
          <w:rFonts w:cs="MCS Arafat E_U 3d."/>
          <w:sz w:val="2"/>
          <w:szCs w:val="2"/>
          <w:rtl/>
          <w:lang w:bidi="ar-DZ"/>
        </w:rPr>
      </w:pPr>
    </w:p>
    <w:p w:rsidR="00BC02FD" w:rsidRPr="00BA70ED" w:rsidRDefault="00BC02FD" w:rsidP="00BC02FD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BC02FD" w:rsidRPr="00BA70ED" w:rsidRDefault="00BC02FD" w:rsidP="00BC02FD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BC02FD" w:rsidRPr="00BA70ED" w:rsidRDefault="00BC02FD" w:rsidP="00BC02FD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142469" w:rsidRDefault="00142469" w:rsidP="002F7C11">
      <w:pPr>
        <w:tabs>
          <w:tab w:val="left" w:pos="1443"/>
        </w:tabs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  <w:r w:rsidRPr="002209F0"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  <w:t>رئيس القسم</w:t>
      </w:r>
    </w:p>
    <w:p w:rsidR="00BC02FD" w:rsidRDefault="00BC02FD" w:rsidP="00BC02FD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E1017E" w:rsidRDefault="00E1017E" w:rsidP="00E1017E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E1017E" w:rsidRPr="00BA70ED" w:rsidRDefault="00E1017E" w:rsidP="00E1017E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08213D" w:rsidRDefault="0008213D" w:rsidP="0008213D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E84C02" w:rsidRPr="007E6B45" w:rsidRDefault="00E84C02" w:rsidP="0008213D">
      <w:pPr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bidi="ar-DZ"/>
        </w:rPr>
      </w:pPr>
      <w:r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 xml:space="preserve">قسم الدراسات الأدبية و النقدية </w:t>
      </w:r>
      <w:r w:rsidRPr="007E6B45"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</w:t>
      </w:r>
      <w:r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 xml:space="preserve">    </w:t>
      </w:r>
      <w:r w:rsidRPr="007E6B45"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 xml:space="preserve">               السنة الجامعية:2021/2022</w:t>
      </w:r>
    </w:p>
    <w:p w:rsidR="00E84C02" w:rsidRDefault="00A6570B" w:rsidP="00E84C02">
      <w:pPr>
        <w:bidi/>
        <w:jc w:val="center"/>
        <w:rPr>
          <w:rFonts w:ascii="ae_AlMohanad" w:hAnsi="ae_AlMohanad" w:cs="ae_AlMohanad"/>
          <w:sz w:val="28"/>
          <w:szCs w:val="28"/>
          <w:rtl/>
          <w:lang w:bidi="ar-DZ"/>
        </w:rPr>
      </w:pPr>
      <w:r w:rsidRPr="00A6570B">
        <w:rPr>
          <w:rFonts w:asciiTheme="minorHAnsi" w:hAnsiTheme="minorHAnsi" w:cstheme="minorHAnsi"/>
          <w:b/>
          <w:bCs/>
          <w:noProof/>
          <w:sz w:val="32"/>
          <w:szCs w:val="32"/>
          <w:rtl/>
        </w:rPr>
        <w:pict>
          <v:rect id="_x0000_s1273" style="position:absolute;left:0;text-align:left;margin-left:224.5pt;margin-top:11.1pt;width:354pt;height:55.75pt;z-index:251756032" fillcolor="#fde9d9">
            <v:shadow on="t" opacity=".5" offset="6pt,-6pt"/>
            <v:textbox style="mso-next-textbox:#_x0000_s1273">
              <w:txbxContent>
                <w:p w:rsidR="00AE65CC" w:rsidRPr="00E84C02" w:rsidRDefault="00AE65CC" w:rsidP="005F2A6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E84C02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رزنامـــة امتحانات السنة </w:t>
                  </w:r>
                  <w:r w:rsidRPr="00E84C02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الأولى ماستر</w:t>
                  </w:r>
                  <w:r w:rsidRPr="00E84C02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 ( السّداسي</w:t>
                  </w:r>
                  <w:r w:rsidRPr="00E84C02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 </w:t>
                  </w:r>
                  <w:r w:rsidR="005F2A6D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الثاني </w:t>
                  </w:r>
                  <w:r w:rsidRPr="00E84C02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)</w:t>
                  </w:r>
                </w:p>
                <w:p w:rsidR="00AE65CC" w:rsidRPr="00E84C02" w:rsidRDefault="00AE65CC" w:rsidP="00E84C0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E84C02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التخصص: </w:t>
                  </w:r>
                  <w:r w:rsidRPr="00E84C02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نقد حديث و معاصر</w:t>
                  </w:r>
                  <w:r w:rsidRPr="00E84C02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 </w:t>
                  </w:r>
                </w:p>
                <w:p w:rsidR="00AE65CC" w:rsidRPr="00AF53EE" w:rsidRDefault="00AE65CC" w:rsidP="00E84C02">
                  <w:pPr>
                    <w:rPr>
                      <w:sz w:val="36"/>
                      <w:rtl/>
                      <w:lang w:bidi="ar-DZ"/>
                    </w:rPr>
                  </w:pPr>
                </w:p>
              </w:txbxContent>
            </v:textbox>
            <w10:wrap anchorx="page"/>
          </v:rect>
        </w:pict>
      </w:r>
    </w:p>
    <w:p w:rsidR="00E84C02" w:rsidRDefault="00E84C02" w:rsidP="00E84C02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436CDE" w:rsidRDefault="00436CDE" w:rsidP="00436CDE">
      <w:pPr>
        <w:bidi/>
        <w:jc w:val="center"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76009E" w:rsidRDefault="0076009E" w:rsidP="005F2A6D">
      <w:pPr>
        <w:bidi/>
        <w:jc w:val="center"/>
        <w:rPr>
          <w:rFonts w:asciiTheme="minorHAnsi" w:hAnsiTheme="minorHAnsi" w:cstheme="minorHAnsi"/>
          <w:b/>
          <w:bCs/>
          <w:sz w:val="44"/>
          <w:szCs w:val="44"/>
          <w:highlight w:val="yellow"/>
          <w:rtl/>
          <w:lang w:bidi="ar-DZ"/>
        </w:rPr>
      </w:pPr>
    </w:p>
    <w:p w:rsidR="00436CDE" w:rsidRPr="0076009E" w:rsidRDefault="005F2A6D" w:rsidP="0076009E">
      <w:pPr>
        <w:bidi/>
        <w:jc w:val="center"/>
        <w:rPr>
          <w:rFonts w:asciiTheme="minorHAnsi" w:hAnsiTheme="minorHAnsi" w:cstheme="minorHAnsi"/>
          <w:b/>
          <w:bCs/>
          <w:sz w:val="44"/>
          <w:szCs w:val="44"/>
          <w:rtl/>
          <w:lang w:bidi="ar-DZ"/>
        </w:rPr>
      </w:pPr>
      <w:r w:rsidRPr="0076009E">
        <w:rPr>
          <w:rFonts w:asciiTheme="minorHAnsi" w:hAnsiTheme="minorHAnsi" w:cstheme="minorHAnsi" w:hint="cs"/>
          <w:b/>
          <w:bCs/>
          <w:sz w:val="44"/>
          <w:szCs w:val="44"/>
          <w:highlight w:val="yellow"/>
          <w:rtl/>
          <w:lang w:bidi="ar-DZ"/>
        </w:rPr>
        <w:t>القاعة: 10</w:t>
      </w:r>
    </w:p>
    <w:p w:rsidR="00D948C0" w:rsidRDefault="00D948C0" w:rsidP="00E84C02">
      <w:pPr>
        <w:bidi/>
        <w:rPr>
          <w:rFonts w:asciiTheme="minorHAnsi" w:hAnsiTheme="minorHAnsi" w:cstheme="minorHAnsi"/>
          <w:b/>
          <w:bCs/>
          <w:sz w:val="40"/>
          <w:szCs w:val="40"/>
          <w:highlight w:val="yellow"/>
          <w:rtl/>
          <w:lang w:bidi="ar-DZ"/>
        </w:rPr>
      </w:pPr>
    </w:p>
    <w:p w:rsidR="00436CDE" w:rsidRDefault="00436CDE" w:rsidP="00436CDE">
      <w:pPr>
        <w:bidi/>
        <w:jc w:val="center"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436CDE" w:rsidRDefault="00436CDE" w:rsidP="00436CDE">
      <w:pPr>
        <w:bidi/>
        <w:jc w:val="center"/>
        <w:rPr>
          <w:rFonts w:ascii="ae_AlMohanad" w:hAnsi="ae_AlMohanad" w:cs="ae_AlMohanad"/>
          <w:sz w:val="28"/>
          <w:szCs w:val="28"/>
          <w:rtl/>
          <w:lang w:bidi="ar-DZ"/>
        </w:rPr>
      </w:pPr>
    </w:p>
    <w:tbl>
      <w:tblPr>
        <w:tblpPr w:leftFromText="141" w:rightFromText="141" w:vertAnchor="text" w:horzAnchor="margin" w:tblpXSpec="center" w:tblpY="649"/>
        <w:tblW w:w="1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8"/>
        <w:gridCol w:w="3502"/>
        <w:gridCol w:w="3367"/>
        <w:gridCol w:w="3148"/>
        <w:gridCol w:w="1002"/>
      </w:tblGrid>
      <w:tr w:rsidR="0076009E" w:rsidRPr="00BA70ED" w:rsidTr="00E84C02">
        <w:trPr>
          <w:trHeight w:val="765"/>
        </w:trPr>
        <w:tc>
          <w:tcPr>
            <w:tcW w:w="3258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6009E" w:rsidRDefault="0076009E" w:rsidP="0076009E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الأربعاء</w:t>
            </w:r>
          </w:p>
          <w:p w:rsidR="0076009E" w:rsidRPr="00BA70ED" w:rsidRDefault="0076009E" w:rsidP="0076009E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15/06/2022</w:t>
            </w:r>
          </w:p>
        </w:tc>
        <w:tc>
          <w:tcPr>
            <w:tcW w:w="3502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6009E" w:rsidRPr="00BA70ED" w:rsidRDefault="0076009E" w:rsidP="0076009E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  <w:t>الثلاثــاء</w:t>
            </w:r>
          </w:p>
          <w:p w:rsidR="0076009E" w:rsidRPr="00BA70ED" w:rsidRDefault="0076009E" w:rsidP="0076009E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14/06/2022</w:t>
            </w:r>
          </w:p>
        </w:tc>
        <w:tc>
          <w:tcPr>
            <w:tcW w:w="33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6009E" w:rsidRDefault="0076009E" w:rsidP="0076009E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 xml:space="preserve">الاثنين </w:t>
            </w:r>
          </w:p>
          <w:p w:rsidR="0076009E" w:rsidRPr="00BA70ED" w:rsidRDefault="0076009E" w:rsidP="0076009E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13/06/2022</w:t>
            </w:r>
          </w:p>
        </w:tc>
        <w:tc>
          <w:tcPr>
            <w:tcW w:w="3148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6009E" w:rsidRPr="00BA70ED" w:rsidRDefault="0076009E" w:rsidP="0076009E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  <w:t>الأحــد</w:t>
            </w:r>
          </w:p>
          <w:p w:rsidR="0076009E" w:rsidRPr="00BA70ED" w:rsidRDefault="0076009E" w:rsidP="0076009E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12/06/2022</w:t>
            </w:r>
          </w:p>
        </w:tc>
        <w:tc>
          <w:tcPr>
            <w:tcW w:w="1002" w:type="dxa"/>
            <w:tcBorders>
              <w:top w:val="thinThickSmallGap" w:sz="18" w:space="0" w:color="auto"/>
              <w:left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EAF1DD" w:themeFill="accent3" w:themeFillTint="33"/>
          </w:tcPr>
          <w:p w:rsidR="0076009E" w:rsidRPr="00BA70ED" w:rsidRDefault="0076009E" w:rsidP="0076009E">
            <w:pPr>
              <w:bidi/>
              <w:jc w:val="right"/>
              <w:rPr>
                <w:rFonts w:asciiTheme="minorHAnsi" w:hAnsiTheme="minorHAnsi" w:cstheme="minorHAnsi"/>
                <w:b/>
                <w:bCs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rtl/>
                <w:lang w:bidi="ar-DZ"/>
              </w:rPr>
              <w:t>الأيـام</w:t>
            </w:r>
          </w:p>
          <w:p w:rsidR="0076009E" w:rsidRPr="00BA70ED" w:rsidRDefault="0076009E" w:rsidP="0076009E">
            <w:pPr>
              <w:tabs>
                <w:tab w:val="center" w:pos="671"/>
                <w:tab w:val="right" w:pos="1343"/>
              </w:tabs>
              <w:bidi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ar-DZ"/>
              </w:rPr>
              <w:tab/>
            </w:r>
            <w:r w:rsidRPr="00BA70ED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ar-DZ"/>
              </w:rPr>
              <w:tab/>
            </w:r>
          </w:p>
          <w:p w:rsidR="0076009E" w:rsidRPr="00BA70ED" w:rsidRDefault="0076009E" w:rsidP="0076009E">
            <w:pPr>
              <w:bidi/>
              <w:rPr>
                <w:rFonts w:asciiTheme="minorHAnsi" w:hAnsiTheme="minorHAnsi" w:cstheme="minorHAnsi"/>
                <w:b/>
                <w:bCs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rtl/>
                <w:lang w:bidi="ar-DZ"/>
              </w:rPr>
              <w:t>التوقيت</w:t>
            </w:r>
          </w:p>
        </w:tc>
      </w:tr>
      <w:tr w:rsidR="0076009E" w:rsidRPr="00BA70ED" w:rsidTr="0076009E">
        <w:trPr>
          <w:trHeight w:val="1033"/>
        </w:trPr>
        <w:tc>
          <w:tcPr>
            <w:tcW w:w="3258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009E" w:rsidRDefault="0076009E" w:rsidP="0076009E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ترجمة المصلح النقدي</w:t>
            </w:r>
          </w:p>
          <w:p w:rsidR="0076009E" w:rsidRDefault="0076009E" w:rsidP="0076009E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أ.د.بوطاجين</w:t>
            </w:r>
          </w:p>
          <w:p w:rsidR="0076009E" w:rsidRPr="00616A89" w:rsidRDefault="0076009E" w:rsidP="0076009E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المدرج/01</w:t>
            </w:r>
          </w:p>
        </w:tc>
        <w:tc>
          <w:tcPr>
            <w:tcW w:w="3502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009E" w:rsidRDefault="0076009E" w:rsidP="0076009E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المناهج النقدية</w:t>
            </w:r>
          </w:p>
          <w:p w:rsidR="0076009E" w:rsidRDefault="0076009E" w:rsidP="0076009E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أ.د.حمودي</w:t>
            </w:r>
          </w:p>
          <w:p w:rsidR="0076009E" w:rsidRPr="00616A89" w:rsidRDefault="0076009E" w:rsidP="0076009E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tcW w:w="3367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009E" w:rsidRDefault="0076009E" w:rsidP="0076009E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نقد حديث و معاصر </w:t>
            </w:r>
          </w:p>
          <w:p w:rsidR="0076009E" w:rsidRDefault="0076009E" w:rsidP="0076009E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د.مسكين</w:t>
            </w:r>
          </w:p>
          <w:p w:rsidR="0076009E" w:rsidRPr="00616A89" w:rsidRDefault="0076009E" w:rsidP="0076009E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tcW w:w="3148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009E" w:rsidRDefault="0076009E" w:rsidP="0076009E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نظرية الأدب </w:t>
            </w:r>
          </w:p>
          <w:p w:rsidR="0076009E" w:rsidRPr="00616A89" w:rsidRDefault="0076009E" w:rsidP="0076009E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د.بحوص</w:t>
            </w:r>
          </w:p>
        </w:tc>
        <w:tc>
          <w:tcPr>
            <w:tcW w:w="1002" w:type="dxa"/>
            <w:tcBorders>
              <w:top w:val="thinThickSmallGap" w:sz="18" w:space="0" w:color="auto"/>
              <w:bottom w:val="double" w:sz="4" w:space="0" w:color="auto"/>
            </w:tcBorders>
          </w:tcPr>
          <w:p w:rsidR="0076009E" w:rsidRDefault="0076009E" w:rsidP="0076009E">
            <w:pPr>
              <w:bidi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12.30</w:t>
            </w:r>
          </w:p>
          <w:p w:rsidR="0076009E" w:rsidRPr="00F10F11" w:rsidRDefault="0076009E" w:rsidP="0076009E">
            <w:pPr>
              <w:bidi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13.30</w:t>
            </w:r>
          </w:p>
        </w:tc>
      </w:tr>
      <w:tr w:rsidR="0076009E" w:rsidRPr="00BA70ED" w:rsidTr="0076009E">
        <w:trPr>
          <w:trHeight w:val="1084"/>
        </w:trPr>
        <w:tc>
          <w:tcPr>
            <w:tcW w:w="3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76009E" w:rsidRPr="0076009E" w:rsidRDefault="0076009E" w:rsidP="0076009E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5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009E" w:rsidRDefault="0076009E" w:rsidP="0076009E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الأجناس الأدبية </w:t>
            </w:r>
          </w:p>
          <w:p w:rsidR="0076009E" w:rsidRPr="00616A89" w:rsidRDefault="0076009E" w:rsidP="0076009E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أ.د.قادة محمد</w:t>
            </w:r>
          </w:p>
        </w:tc>
        <w:tc>
          <w:tcPr>
            <w:tcW w:w="3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009E" w:rsidRDefault="0076009E" w:rsidP="0076009E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الشعرية العربية </w:t>
            </w:r>
          </w:p>
          <w:p w:rsidR="0076009E" w:rsidRDefault="0076009E" w:rsidP="0076009E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د.مسكين</w:t>
            </w:r>
          </w:p>
          <w:p w:rsidR="0076009E" w:rsidRPr="00616A89" w:rsidRDefault="0076009E" w:rsidP="0076009E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6009E" w:rsidRDefault="0076009E" w:rsidP="0076009E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تحليل الخطاب السردي</w:t>
            </w:r>
          </w:p>
          <w:p w:rsidR="0076009E" w:rsidRDefault="0076009E" w:rsidP="0076009E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أ.د.بوشفرة</w:t>
            </w:r>
          </w:p>
          <w:p w:rsidR="0076009E" w:rsidRPr="00616A89" w:rsidRDefault="0076009E" w:rsidP="0076009E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002" w:type="dxa"/>
            <w:tcBorders>
              <w:top w:val="double" w:sz="4" w:space="0" w:color="auto"/>
              <w:bottom w:val="double" w:sz="4" w:space="0" w:color="auto"/>
            </w:tcBorders>
          </w:tcPr>
          <w:p w:rsidR="0076009E" w:rsidRDefault="0076009E" w:rsidP="0076009E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14.00</w:t>
            </w:r>
          </w:p>
          <w:p w:rsidR="0076009E" w:rsidRPr="00F10F11" w:rsidRDefault="0076009E" w:rsidP="0076009E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15.00</w:t>
            </w:r>
          </w:p>
        </w:tc>
      </w:tr>
    </w:tbl>
    <w:p w:rsidR="00436CDE" w:rsidRPr="00BA70ED" w:rsidRDefault="00436CDE" w:rsidP="00436CDE">
      <w:pPr>
        <w:bidi/>
        <w:jc w:val="center"/>
        <w:rPr>
          <w:rFonts w:ascii="ae_AlMohanad" w:hAnsi="ae_AlMohanad" w:cs="ae_AlMohanad"/>
          <w:sz w:val="28"/>
          <w:szCs w:val="28"/>
          <w:lang w:bidi="ar-DZ"/>
        </w:rPr>
      </w:pPr>
    </w:p>
    <w:p w:rsidR="00436CDE" w:rsidRPr="00BA70ED" w:rsidRDefault="00436CDE" w:rsidP="00436CDE">
      <w:pPr>
        <w:bidi/>
        <w:jc w:val="center"/>
        <w:rPr>
          <w:rFonts w:ascii="ae_AlMohanad" w:hAnsi="ae_AlMohanad" w:cs="ae_AlMohanad"/>
          <w:b/>
          <w:bCs/>
          <w:sz w:val="8"/>
          <w:szCs w:val="8"/>
          <w:rtl/>
          <w:lang w:bidi="ar-DZ"/>
        </w:rPr>
      </w:pPr>
    </w:p>
    <w:p w:rsidR="00436CDE" w:rsidRPr="00BA70ED" w:rsidRDefault="00436CDE" w:rsidP="00436CDE">
      <w:pPr>
        <w:bidi/>
        <w:jc w:val="center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</w:p>
    <w:p w:rsidR="00436CDE" w:rsidRPr="00BA70ED" w:rsidRDefault="00436CDE" w:rsidP="00436CDE">
      <w:pPr>
        <w:bidi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</w:p>
    <w:p w:rsidR="00436CDE" w:rsidRPr="00BA70ED" w:rsidRDefault="00436CDE" w:rsidP="00436CDE">
      <w:pPr>
        <w:tabs>
          <w:tab w:val="left" w:pos="6289"/>
        </w:tabs>
        <w:bidi/>
        <w:rPr>
          <w:rFonts w:ascii="ae_AlMohanad" w:hAnsi="ae_AlMohanad" w:cs="ae_AlMohanad"/>
          <w:sz w:val="22"/>
          <w:szCs w:val="22"/>
          <w:rtl/>
          <w:lang w:bidi="ar-DZ"/>
        </w:rPr>
      </w:pPr>
      <w:r w:rsidRPr="00BA70ED">
        <w:rPr>
          <w:rFonts w:ascii="ae_AlMohanad" w:hAnsi="ae_AlMohanad" w:cs="ae_AlMohanad"/>
          <w:sz w:val="22"/>
          <w:szCs w:val="22"/>
          <w:rtl/>
          <w:lang w:bidi="ar-DZ"/>
        </w:rPr>
        <w:tab/>
      </w:r>
    </w:p>
    <w:p w:rsidR="00436CDE" w:rsidRPr="00BA70ED" w:rsidRDefault="00436CDE" w:rsidP="00436CDE">
      <w:pPr>
        <w:rPr>
          <w:rFonts w:cs="MCS Arafat E_U 3d."/>
          <w:sz w:val="2"/>
          <w:szCs w:val="2"/>
          <w:rtl/>
          <w:lang w:bidi="ar-DZ"/>
        </w:rPr>
      </w:pPr>
    </w:p>
    <w:p w:rsidR="00436CDE" w:rsidRPr="00BA70ED" w:rsidRDefault="00436CDE" w:rsidP="00436CDE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436CDE" w:rsidRPr="00BA70ED" w:rsidRDefault="00436CDE" w:rsidP="00436CDE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D948C0" w:rsidRDefault="00D948C0" w:rsidP="0008213D">
      <w:pPr>
        <w:tabs>
          <w:tab w:val="left" w:pos="1443"/>
        </w:tabs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  <w:r w:rsidRPr="002209F0"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  <w:t>رئيس القسم</w:t>
      </w:r>
    </w:p>
    <w:p w:rsidR="00436CDE" w:rsidRPr="00BA70ED" w:rsidRDefault="00436CDE" w:rsidP="00436CDE">
      <w:pPr>
        <w:bidi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436CDE" w:rsidRDefault="00436CDE" w:rsidP="00D948C0">
      <w:pPr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436CDE" w:rsidRDefault="00436CDE" w:rsidP="00436CDE">
      <w:pPr>
        <w:bidi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</w:p>
    <w:p w:rsidR="00436CDE" w:rsidRDefault="00436CDE" w:rsidP="00436CDE">
      <w:pPr>
        <w:tabs>
          <w:tab w:val="left" w:pos="1443"/>
        </w:tabs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</w:p>
    <w:p w:rsidR="0095128D" w:rsidRPr="007E6B45" w:rsidRDefault="00A6570B" w:rsidP="0095128D">
      <w:pPr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bidi="ar-DZ"/>
        </w:rPr>
      </w:pPr>
      <w:r>
        <w:rPr>
          <w:rFonts w:asciiTheme="minorHAnsi" w:hAnsiTheme="minorHAnsi" w:cstheme="minorHAnsi"/>
          <w:b/>
          <w:bCs/>
          <w:noProof/>
          <w:sz w:val="32"/>
          <w:szCs w:val="32"/>
          <w:rtl/>
        </w:rPr>
        <w:pict>
          <v:rect id="_x0000_s1263" style="position:absolute;left:0;text-align:left;margin-left:231.25pt;margin-top:3.65pt;width:354pt;height:55.75pt;z-index:251745792" fillcolor="#fde9d9">
            <v:shadow on="t" opacity=".5" offset="6pt,-6pt"/>
            <v:textbox style="mso-next-textbox:#_x0000_s1263">
              <w:txbxContent>
                <w:p w:rsidR="00AE65CC" w:rsidRPr="00183FAE" w:rsidRDefault="00AE65CC" w:rsidP="0008213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183FAE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رزنامـــة امتحانات السنة ال</w:t>
                  </w:r>
                  <w:r w:rsidRPr="00183FAE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أولى ماستر</w:t>
                  </w:r>
                  <w:r w:rsidRPr="00183FAE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 ( السّداسي </w:t>
                  </w:r>
                  <w:r w:rsidRPr="00183FAE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ال</w:t>
                  </w:r>
                  <w:r w:rsidR="0008213D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ثاني</w:t>
                  </w:r>
                  <w:r w:rsidRPr="00183FAE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)</w:t>
                  </w:r>
                </w:p>
                <w:p w:rsidR="00AE65CC" w:rsidRPr="00183FAE" w:rsidRDefault="00AE65CC" w:rsidP="0095128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183FAE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التخصص: </w:t>
                  </w:r>
                  <w:r w:rsidRPr="00183FAE">
                    <w:rPr>
                      <w:rFonts w:asciiTheme="minorHAnsi" w:hAnsiTheme="minorHAnsi" w:cstheme="minorHAnsi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أدب عربي قديم </w:t>
                  </w:r>
                  <w:r w:rsidRPr="00183FAE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 </w:t>
                  </w:r>
                </w:p>
                <w:p w:rsidR="00AE65CC" w:rsidRPr="00AF53EE" w:rsidRDefault="00AE65CC" w:rsidP="0095128D">
                  <w:pPr>
                    <w:rPr>
                      <w:sz w:val="36"/>
                      <w:rtl/>
                      <w:lang w:bidi="ar-DZ"/>
                    </w:rPr>
                  </w:pPr>
                </w:p>
              </w:txbxContent>
            </v:textbox>
            <w10:wrap anchorx="page"/>
          </v:rect>
        </w:pict>
      </w:r>
      <w:r w:rsidR="0095128D"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 xml:space="preserve">قسم الدراسات الأدبية و النقدية </w:t>
      </w:r>
      <w:r w:rsidR="0095128D" w:rsidRPr="007E6B45"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</w:t>
      </w:r>
      <w:r w:rsidR="0095128D"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 xml:space="preserve">    </w:t>
      </w:r>
      <w:r w:rsidR="0095128D" w:rsidRPr="007E6B45">
        <w:rPr>
          <w:rFonts w:asciiTheme="minorHAnsi" w:hAnsiTheme="minorHAnsi" w:cstheme="minorHAnsi" w:hint="cs"/>
          <w:b/>
          <w:bCs/>
          <w:sz w:val="32"/>
          <w:szCs w:val="32"/>
          <w:rtl/>
          <w:lang w:bidi="ar-DZ"/>
        </w:rPr>
        <w:t xml:space="preserve">               السنة الجامعية:2021/2022</w:t>
      </w:r>
    </w:p>
    <w:p w:rsidR="0095128D" w:rsidRDefault="0095128D" w:rsidP="0095128D">
      <w:pPr>
        <w:bidi/>
        <w:jc w:val="center"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95128D" w:rsidRDefault="0095128D" w:rsidP="0095128D">
      <w:pPr>
        <w:bidi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08213D" w:rsidRDefault="0008213D" w:rsidP="0008213D">
      <w:pPr>
        <w:bidi/>
        <w:jc w:val="center"/>
        <w:rPr>
          <w:rFonts w:asciiTheme="minorHAnsi" w:hAnsiTheme="minorHAnsi" w:cstheme="minorHAnsi"/>
          <w:b/>
          <w:bCs/>
          <w:sz w:val="44"/>
          <w:szCs w:val="44"/>
          <w:highlight w:val="yellow"/>
          <w:rtl/>
          <w:lang w:bidi="ar-DZ"/>
        </w:rPr>
      </w:pPr>
    </w:p>
    <w:p w:rsidR="0008213D" w:rsidRPr="0076009E" w:rsidRDefault="0008213D" w:rsidP="0008213D">
      <w:pPr>
        <w:bidi/>
        <w:jc w:val="center"/>
        <w:rPr>
          <w:rFonts w:asciiTheme="minorHAnsi" w:hAnsiTheme="minorHAnsi" w:cstheme="minorHAnsi"/>
          <w:b/>
          <w:bCs/>
          <w:sz w:val="44"/>
          <w:szCs w:val="44"/>
          <w:rtl/>
          <w:lang w:bidi="ar-DZ"/>
        </w:rPr>
      </w:pPr>
      <w:r w:rsidRPr="0076009E">
        <w:rPr>
          <w:rFonts w:asciiTheme="minorHAnsi" w:hAnsiTheme="minorHAnsi" w:cstheme="minorHAnsi" w:hint="cs"/>
          <w:b/>
          <w:bCs/>
          <w:sz w:val="44"/>
          <w:szCs w:val="44"/>
          <w:highlight w:val="yellow"/>
          <w:rtl/>
          <w:lang w:bidi="ar-DZ"/>
        </w:rPr>
        <w:t xml:space="preserve">القاعة: </w:t>
      </w:r>
      <w:r w:rsidRPr="0008213D">
        <w:rPr>
          <w:rFonts w:asciiTheme="minorHAnsi" w:hAnsiTheme="minorHAnsi" w:cstheme="minorHAnsi" w:hint="cs"/>
          <w:b/>
          <w:bCs/>
          <w:sz w:val="44"/>
          <w:szCs w:val="44"/>
          <w:highlight w:val="yellow"/>
          <w:rtl/>
          <w:lang w:bidi="ar-DZ"/>
        </w:rPr>
        <w:t>21</w:t>
      </w:r>
    </w:p>
    <w:p w:rsidR="00D948C0" w:rsidRDefault="00D948C0" w:rsidP="00D948C0">
      <w:pPr>
        <w:bidi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95128D" w:rsidRDefault="0095128D" w:rsidP="0095128D">
      <w:pPr>
        <w:bidi/>
        <w:jc w:val="center"/>
        <w:rPr>
          <w:rFonts w:asciiTheme="minorHAnsi" w:hAnsiTheme="minorHAnsi" w:cstheme="minorHAnsi"/>
          <w:b/>
          <w:bCs/>
          <w:sz w:val="40"/>
          <w:szCs w:val="40"/>
          <w:rtl/>
          <w:lang w:bidi="ar-DZ"/>
        </w:rPr>
      </w:pPr>
    </w:p>
    <w:p w:rsidR="00D948C0" w:rsidRDefault="00D948C0" w:rsidP="00D948C0">
      <w:pPr>
        <w:bidi/>
        <w:jc w:val="center"/>
        <w:rPr>
          <w:rFonts w:asciiTheme="minorHAnsi" w:hAnsiTheme="minorHAnsi" w:cstheme="minorHAnsi"/>
          <w:b/>
          <w:bCs/>
          <w:sz w:val="40"/>
          <w:szCs w:val="40"/>
          <w:rtl/>
          <w:lang w:bidi="ar-DZ"/>
        </w:rPr>
      </w:pPr>
    </w:p>
    <w:p w:rsidR="00D948C0" w:rsidRDefault="00D948C0" w:rsidP="00D948C0">
      <w:pPr>
        <w:bidi/>
        <w:jc w:val="center"/>
        <w:rPr>
          <w:rFonts w:ascii="ae_AlMohanad" w:hAnsi="ae_AlMohanad" w:cs="ae_AlMohanad"/>
          <w:sz w:val="28"/>
          <w:szCs w:val="28"/>
          <w:rtl/>
          <w:lang w:bidi="ar-DZ"/>
        </w:rPr>
      </w:pPr>
    </w:p>
    <w:tbl>
      <w:tblPr>
        <w:tblpPr w:leftFromText="141" w:rightFromText="141" w:vertAnchor="text" w:horzAnchor="margin" w:tblpXSpec="center" w:tblpY="649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402"/>
        <w:gridCol w:w="3260"/>
        <w:gridCol w:w="3119"/>
        <w:gridCol w:w="992"/>
      </w:tblGrid>
      <w:tr w:rsidR="0008213D" w:rsidRPr="00BA70ED" w:rsidTr="0008213D">
        <w:trPr>
          <w:trHeight w:val="675"/>
        </w:trPr>
        <w:tc>
          <w:tcPr>
            <w:tcW w:w="3085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213D" w:rsidRDefault="0008213D" w:rsidP="0008213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الأربعاء</w:t>
            </w:r>
          </w:p>
          <w:p w:rsidR="0008213D" w:rsidRPr="00BA70ED" w:rsidRDefault="0008213D" w:rsidP="0008213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15/06/2022</w:t>
            </w:r>
          </w:p>
        </w:tc>
        <w:tc>
          <w:tcPr>
            <w:tcW w:w="3402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213D" w:rsidRPr="00BA70ED" w:rsidRDefault="0008213D" w:rsidP="0008213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  <w:t>الثلاثــاء</w:t>
            </w:r>
          </w:p>
          <w:p w:rsidR="0008213D" w:rsidRPr="00BA70ED" w:rsidRDefault="0008213D" w:rsidP="0008213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14/06/2022</w:t>
            </w:r>
          </w:p>
        </w:tc>
        <w:tc>
          <w:tcPr>
            <w:tcW w:w="3260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213D" w:rsidRDefault="0008213D" w:rsidP="0008213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 xml:space="preserve">الاثنين </w:t>
            </w:r>
          </w:p>
          <w:p w:rsidR="0008213D" w:rsidRPr="00BA70ED" w:rsidRDefault="0008213D" w:rsidP="0008213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13/06/2022</w:t>
            </w:r>
          </w:p>
        </w:tc>
        <w:tc>
          <w:tcPr>
            <w:tcW w:w="3119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213D" w:rsidRPr="00BA70ED" w:rsidRDefault="0008213D" w:rsidP="0008213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sz w:val="32"/>
                <w:szCs w:val="28"/>
                <w:rtl/>
                <w:lang w:bidi="ar-DZ"/>
              </w:rPr>
              <w:t>الأحــد</w:t>
            </w:r>
          </w:p>
          <w:p w:rsidR="0008213D" w:rsidRPr="00BA70ED" w:rsidRDefault="0008213D" w:rsidP="0008213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8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28"/>
                <w:rtl/>
                <w:lang w:bidi="ar-DZ"/>
              </w:rPr>
              <w:t>12/06/2022</w:t>
            </w:r>
          </w:p>
        </w:tc>
        <w:tc>
          <w:tcPr>
            <w:tcW w:w="992" w:type="dxa"/>
            <w:tcBorders>
              <w:top w:val="thinThickSmallGap" w:sz="18" w:space="0" w:color="auto"/>
              <w:left w:val="single" w:sz="2" w:space="0" w:color="auto"/>
              <w:right w:val="single" w:sz="2" w:space="0" w:color="auto"/>
              <w:tr2bl w:val="single" w:sz="4" w:space="0" w:color="auto"/>
            </w:tcBorders>
            <w:shd w:val="clear" w:color="auto" w:fill="EAF1DD" w:themeFill="accent3" w:themeFillTint="33"/>
          </w:tcPr>
          <w:p w:rsidR="0008213D" w:rsidRPr="00BA70ED" w:rsidRDefault="0008213D" w:rsidP="0008213D">
            <w:pPr>
              <w:bidi/>
              <w:jc w:val="right"/>
              <w:rPr>
                <w:rFonts w:asciiTheme="minorHAnsi" w:hAnsiTheme="minorHAnsi" w:cstheme="minorHAnsi"/>
                <w:b/>
                <w:bCs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rtl/>
                <w:lang w:bidi="ar-DZ"/>
              </w:rPr>
              <w:t>الأيـام</w:t>
            </w:r>
          </w:p>
          <w:p w:rsidR="0008213D" w:rsidRPr="00BA70ED" w:rsidRDefault="0008213D" w:rsidP="0008213D">
            <w:pPr>
              <w:tabs>
                <w:tab w:val="center" w:pos="671"/>
                <w:tab w:val="right" w:pos="1343"/>
              </w:tabs>
              <w:bidi/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ar-DZ"/>
              </w:rPr>
              <w:tab/>
            </w:r>
            <w:r w:rsidRPr="00BA70ED">
              <w:rPr>
                <w:rFonts w:asciiTheme="minorHAnsi" w:hAnsiTheme="minorHAnsi" w:cstheme="minorHAnsi"/>
                <w:b/>
                <w:bCs/>
                <w:sz w:val="16"/>
                <w:szCs w:val="16"/>
                <w:rtl/>
                <w:lang w:bidi="ar-DZ"/>
              </w:rPr>
              <w:tab/>
            </w:r>
          </w:p>
          <w:p w:rsidR="0008213D" w:rsidRPr="00BA70ED" w:rsidRDefault="0008213D" w:rsidP="0008213D">
            <w:pPr>
              <w:bidi/>
              <w:rPr>
                <w:rFonts w:asciiTheme="minorHAnsi" w:hAnsiTheme="minorHAnsi" w:cstheme="minorHAnsi"/>
                <w:b/>
                <w:bCs/>
                <w:lang w:bidi="ar-DZ"/>
              </w:rPr>
            </w:pPr>
            <w:r w:rsidRPr="00BA70ED">
              <w:rPr>
                <w:rFonts w:asciiTheme="minorHAnsi" w:hAnsiTheme="minorHAnsi" w:cstheme="minorHAnsi"/>
                <w:b/>
                <w:bCs/>
                <w:rtl/>
                <w:lang w:bidi="ar-DZ"/>
              </w:rPr>
              <w:t>التوقيت</w:t>
            </w:r>
          </w:p>
        </w:tc>
      </w:tr>
      <w:tr w:rsidR="0008213D" w:rsidRPr="00BA70ED" w:rsidTr="00E00D25">
        <w:trPr>
          <w:trHeight w:val="911"/>
        </w:trPr>
        <w:tc>
          <w:tcPr>
            <w:tcW w:w="3085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122" w:rsidRDefault="00374122" w:rsidP="00374122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تاريخ الأدب القديم</w:t>
            </w:r>
          </w:p>
          <w:p w:rsidR="00374122" w:rsidRPr="0008213D" w:rsidRDefault="00374122" w:rsidP="00374122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د.بوزيد  </w:t>
            </w: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08213D" w:rsidRPr="0008213D" w:rsidRDefault="0008213D" w:rsidP="0008213D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0D25" w:rsidRDefault="00E00D25" w:rsidP="00E00D25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نقد النثر</w:t>
            </w:r>
          </w:p>
          <w:p w:rsidR="00E00D25" w:rsidRDefault="00E00D25" w:rsidP="00E00D25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د.خطاب </w:t>
            </w:r>
          </w:p>
          <w:p w:rsidR="0008213D" w:rsidRPr="00616A89" w:rsidRDefault="0008213D" w:rsidP="00E00D25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</w:tc>
        <w:tc>
          <w:tcPr>
            <w:tcW w:w="3260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4122" w:rsidRDefault="00374122" w:rsidP="00374122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منهجية البحث</w:t>
            </w:r>
          </w:p>
          <w:p w:rsidR="00374122" w:rsidRDefault="00374122" w:rsidP="00374122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د.مداني</w:t>
            </w:r>
          </w:p>
          <w:p w:rsidR="0008213D" w:rsidRPr="00616A89" w:rsidRDefault="0008213D" w:rsidP="00374122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  <w:r w:rsidR="00E00D25"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119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0D25" w:rsidRDefault="00E00D25" w:rsidP="00E00D25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  النص النثر القديم</w:t>
            </w:r>
          </w:p>
          <w:p w:rsidR="0008213D" w:rsidRPr="0008213D" w:rsidRDefault="00E00D25" w:rsidP="00E00D25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>أ.د.مكاوي</w:t>
            </w:r>
          </w:p>
        </w:tc>
        <w:tc>
          <w:tcPr>
            <w:tcW w:w="992" w:type="dxa"/>
            <w:tcBorders>
              <w:top w:val="thinThickSmallGap" w:sz="18" w:space="0" w:color="auto"/>
              <w:bottom w:val="double" w:sz="4" w:space="0" w:color="auto"/>
            </w:tcBorders>
          </w:tcPr>
          <w:p w:rsidR="0008213D" w:rsidRDefault="0008213D" w:rsidP="0008213D">
            <w:pPr>
              <w:bidi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12.30</w:t>
            </w:r>
          </w:p>
          <w:p w:rsidR="0008213D" w:rsidRPr="00F10F11" w:rsidRDefault="0008213D" w:rsidP="0008213D">
            <w:pPr>
              <w:bidi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13.30</w:t>
            </w:r>
          </w:p>
        </w:tc>
      </w:tr>
      <w:tr w:rsidR="0008213D" w:rsidRPr="00BA70ED" w:rsidTr="00E00D25">
        <w:trPr>
          <w:trHeight w:val="957"/>
        </w:trPr>
        <w:tc>
          <w:tcPr>
            <w:tcW w:w="30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8213D" w:rsidRPr="00616A89" w:rsidRDefault="0008213D" w:rsidP="00374122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213D" w:rsidRDefault="0008213D" w:rsidP="0008213D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المناهج النقدية المعاصرة </w:t>
            </w:r>
          </w:p>
          <w:p w:rsidR="0008213D" w:rsidRPr="0008213D" w:rsidRDefault="0008213D" w:rsidP="0008213D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أ.د.حمودي 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0D25" w:rsidRDefault="00E00D25" w:rsidP="00E00D25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البلاغة العربية</w:t>
            </w:r>
          </w:p>
          <w:p w:rsidR="0008213D" w:rsidRPr="00616A89" w:rsidRDefault="00E00D25" w:rsidP="00E00D25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د.عبد اللاوي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213D" w:rsidRDefault="0008213D" w:rsidP="0008213D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موسيقى الشعر </w:t>
            </w:r>
          </w:p>
          <w:p w:rsidR="0008213D" w:rsidRPr="00616A89" w:rsidRDefault="0008213D" w:rsidP="0008213D">
            <w:pPr>
              <w:bidi/>
              <w:contextualSpacing/>
              <w:jc w:val="center"/>
              <w:rPr>
                <w:rFonts w:asciiTheme="minorHAnsi" w:eastAsia="SimHei" w:hAnsiTheme="minorHAnsi" w:cstheme="minorHAns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inorHAnsi" w:eastAsia="SimHei" w:hAnsiTheme="minorHAnsi" w:cstheme="minorHAnsi" w:hint="cs"/>
                <w:b/>
                <w:bCs/>
                <w:sz w:val="28"/>
                <w:szCs w:val="28"/>
                <w:rtl/>
                <w:lang w:bidi="ar-DZ"/>
              </w:rPr>
              <w:t xml:space="preserve">أ.بن دريس 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8213D" w:rsidRDefault="0008213D" w:rsidP="0008213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14.00</w:t>
            </w:r>
          </w:p>
          <w:p w:rsidR="0008213D" w:rsidRPr="00F10F11" w:rsidRDefault="0008213D" w:rsidP="0008213D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DZ"/>
              </w:rPr>
              <w:t>15.00</w:t>
            </w:r>
          </w:p>
        </w:tc>
      </w:tr>
    </w:tbl>
    <w:p w:rsidR="0095128D" w:rsidRDefault="0095128D" w:rsidP="0095128D">
      <w:pPr>
        <w:bidi/>
        <w:jc w:val="center"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95128D" w:rsidRPr="00BA70ED" w:rsidRDefault="0095128D" w:rsidP="0095128D">
      <w:pPr>
        <w:bidi/>
        <w:jc w:val="center"/>
        <w:rPr>
          <w:rFonts w:ascii="ae_AlMohanad" w:hAnsi="ae_AlMohanad" w:cs="ae_AlMohanad"/>
          <w:sz w:val="28"/>
          <w:szCs w:val="28"/>
          <w:lang w:bidi="ar-DZ"/>
        </w:rPr>
      </w:pPr>
    </w:p>
    <w:p w:rsidR="0095128D" w:rsidRPr="00BA70ED" w:rsidRDefault="0095128D" w:rsidP="0095128D">
      <w:pPr>
        <w:bidi/>
        <w:jc w:val="center"/>
        <w:rPr>
          <w:rFonts w:ascii="ae_AlMohanad" w:hAnsi="ae_AlMohanad" w:cs="ae_AlMohanad"/>
          <w:b/>
          <w:bCs/>
          <w:sz w:val="8"/>
          <w:szCs w:val="8"/>
          <w:rtl/>
          <w:lang w:bidi="ar-DZ"/>
        </w:rPr>
      </w:pPr>
    </w:p>
    <w:p w:rsidR="0095128D" w:rsidRPr="00BA70ED" w:rsidRDefault="0095128D" w:rsidP="0095128D">
      <w:pPr>
        <w:bidi/>
        <w:jc w:val="center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</w:p>
    <w:p w:rsidR="0095128D" w:rsidRPr="00BA70ED" w:rsidRDefault="0095128D" w:rsidP="0095128D">
      <w:pPr>
        <w:bidi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</w:p>
    <w:p w:rsidR="0095128D" w:rsidRPr="00BA70ED" w:rsidRDefault="0095128D" w:rsidP="0095128D">
      <w:pPr>
        <w:tabs>
          <w:tab w:val="left" w:pos="6289"/>
        </w:tabs>
        <w:bidi/>
        <w:rPr>
          <w:rFonts w:ascii="ae_AlMohanad" w:hAnsi="ae_AlMohanad" w:cs="ae_AlMohanad"/>
          <w:sz w:val="22"/>
          <w:szCs w:val="22"/>
          <w:rtl/>
          <w:lang w:bidi="ar-DZ"/>
        </w:rPr>
      </w:pPr>
      <w:r w:rsidRPr="00BA70ED">
        <w:rPr>
          <w:rFonts w:ascii="ae_AlMohanad" w:hAnsi="ae_AlMohanad" w:cs="ae_AlMohanad"/>
          <w:sz w:val="22"/>
          <w:szCs w:val="22"/>
          <w:rtl/>
          <w:lang w:bidi="ar-DZ"/>
        </w:rPr>
        <w:tab/>
      </w:r>
    </w:p>
    <w:p w:rsidR="0095128D" w:rsidRPr="00BA70ED" w:rsidRDefault="0095128D" w:rsidP="0095128D">
      <w:pPr>
        <w:rPr>
          <w:rFonts w:cs="MCS Arafat E_U 3d."/>
          <w:sz w:val="2"/>
          <w:szCs w:val="2"/>
          <w:rtl/>
          <w:lang w:bidi="ar-DZ"/>
        </w:rPr>
      </w:pPr>
    </w:p>
    <w:p w:rsidR="00746698" w:rsidRDefault="00746698" w:rsidP="00E00D25">
      <w:pPr>
        <w:tabs>
          <w:tab w:val="left" w:pos="1443"/>
        </w:tabs>
        <w:bidi/>
        <w:rPr>
          <w:rFonts w:cs="Traditional Arabic"/>
          <w:b/>
          <w:bCs/>
          <w:sz w:val="36"/>
          <w:szCs w:val="36"/>
          <w:rtl/>
          <w:lang w:bidi="ar-DZ"/>
        </w:rPr>
      </w:pPr>
    </w:p>
    <w:p w:rsidR="00E00D25" w:rsidRDefault="00E00D25" w:rsidP="00E00D25">
      <w:pPr>
        <w:tabs>
          <w:tab w:val="left" w:pos="1443"/>
        </w:tabs>
        <w:bidi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</w:p>
    <w:p w:rsidR="0095128D" w:rsidRDefault="0095128D" w:rsidP="00746698">
      <w:pPr>
        <w:tabs>
          <w:tab w:val="left" w:pos="1443"/>
        </w:tabs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</w:pPr>
      <w:r w:rsidRPr="002209F0">
        <w:rPr>
          <w:rFonts w:asciiTheme="minorHAnsi" w:hAnsiTheme="minorHAnsi" w:cstheme="minorHAnsi"/>
          <w:b/>
          <w:bCs/>
          <w:sz w:val="32"/>
          <w:szCs w:val="32"/>
          <w:rtl/>
          <w:lang w:val="en-US" w:bidi="ar-DZ"/>
        </w:rPr>
        <w:t>رئيس القسم</w:t>
      </w:r>
    </w:p>
    <w:p w:rsidR="00BC02FD" w:rsidRDefault="00BC02FD" w:rsidP="00183FAE">
      <w:pPr>
        <w:tabs>
          <w:tab w:val="left" w:pos="1443"/>
        </w:tabs>
        <w:bidi/>
        <w:rPr>
          <w:rFonts w:ascii="Arial" w:hAnsi="Arial" w:cs="Arabic Transparent"/>
          <w:sz w:val="23"/>
          <w:szCs w:val="23"/>
          <w:rtl/>
        </w:rPr>
      </w:pPr>
    </w:p>
    <w:p w:rsidR="00FC41D7" w:rsidRPr="005F1FF3" w:rsidRDefault="00FC41D7" w:rsidP="00183FAE">
      <w:pPr>
        <w:tabs>
          <w:tab w:val="left" w:pos="1443"/>
        </w:tabs>
        <w:bidi/>
        <w:rPr>
          <w:rFonts w:ascii="Arial" w:hAnsi="Arial" w:cs="Arabic Transparent"/>
          <w:sz w:val="23"/>
          <w:szCs w:val="23"/>
        </w:rPr>
      </w:pPr>
    </w:p>
    <w:sectPr w:rsidR="00FC41D7" w:rsidRPr="005F1FF3" w:rsidSect="00616A89">
      <w:headerReference w:type="default" r:id="rId8"/>
      <w:pgSz w:w="16838" w:h="11906" w:orient="landscape"/>
      <w:pgMar w:top="709" w:right="340" w:bottom="454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9D8" w:rsidRDefault="003169D8" w:rsidP="005F1FF3">
      <w:r>
        <w:separator/>
      </w:r>
    </w:p>
  </w:endnote>
  <w:endnote w:type="continuationSeparator" w:id="1">
    <w:p w:rsidR="003169D8" w:rsidRDefault="003169D8" w:rsidP="005F1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abic Typesetting">
    <w:altName w:val="Courier New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CS Arafat E_U 3d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9D8" w:rsidRDefault="003169D8" w:rsidP="005F1FF3">
      <w:r>
        <w:separator/>
      </w:r>
    </w:p>
  </w:footnote>
  <w:footnote w:type="continuationSeparator" w:id="1">
    <w:p w:rsidR="003169D8" w:rsidRDefault="003169D8" w:rsidP="005F1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5CC" w:rsidRDefault="00AE65CC">
    <w:pPr>
      <w:pStyle w:val="En-tte"/>
    </w:pPr>
    <w:r w:rsidRPr="005F1FF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-345440</wp:posOffset>
          </wp:positionV>
          <wp:extent cx="10223500" cy="1376045"/>
          <wp:effectExtent l="19050" t="0" r="6350" b="0"/>
          <wp:wrapThrough wrapText="bothSides">
            <wp:wrapPolygon edited="0">
              <wp:start x="-40" y="0"/>
              <wp:lineTo x="-40" y="21231"/>
              <wp:lineTo x="21613" y="21231"/>
              <wp:lineTo x="21613" y="0"/>
              <wp:lineTo x="-4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0" cy="13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022D6"/>
    <w:multiLevelType w:val="hybridMultilevel"/>
    <w:tmpl w:val="75CEC852"/>
    <w:lvl w:ilvl="0" w:tplc="1694B1CC">
      <w:start w:val="10"/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14528"/>
    <w:multiLevelType w:val="hybridMultilevel"/>
    <w:tmpl w:val="BC464382"/>
    <w:lvl w:ilvl="0" w:tplc="C2A603F8">
      <w:start w:val="10"/>
      <w:numFmt w:val="bullet"/>
      <w:lvlText w:val="-"/>
      <w:lvlJc w:val="left"/>
      <w:pPr>
        <w:ind w:left="810" w:hanging="360"/>
      </w:pPr>
      <w:rPr>
        <w:rFonts w:ascii="Arabic Typesetting" w:eastAsia="Times New Roman" w:hAnsi="Arabic Typesetting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63E87BB8"/>
    <w:multiLevelType w:val="hybridMultilevel"/>
    <w:tmpl w:val="674E7682"/>
    <w:lvl w:ilvl="0" w:tplc="D548B28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D1507"/>
    <w:multiLevelType w:val="hybridMultilevel"/>
    <w:tmpl w:val="E8E654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B5DA1"/>
    <w:multiLevelType w:val="hybridMultilevel"/>
    <w:tmpl w:val="192275EA"/>
    <w:lvl w:ilvl="0" w:tplc="2D4074D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savePreviewPicture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0E4209"/>
    <w:rsid w:val="00002B0A"/>
    <w:rsid w:val="00003093"/>
    <w:rsid w:val="00003FD4"/>
    <w:rsid w:val="00005712"/>
    <w:rsid w:val="00005930"/>
    <w:rsid w:val="000077AA"/>
    <w:rsid w:val="000108D6"/>
    <w:rsid w:val="00010D82"/>
    <w:rsid w:val="00010E5D"/>
    <w:rsid w:val="00012131"/>
    <w:rsid w:val="000157F7"/>
    <w:rsid w:val="00016AC8"/>
    <w:rsid w:val="00016D1C"/>
    <w:rsid w:val="00016FAC"/>
    <w:rsid w:val="00017F1A"/>
    <w:rsid w:val="00020263"/>
    <w:rsid w:val="00025B1D"/>
    <w:rsid w:val="000279D5"/>
    <w:rsid w:val="00027B48"/>
    <w:rsid w:val="000304FB"/>
    <w:rsid w:val="000311F2"/>
    <w:rsid w:val="0003345D"/>
    <w:rsid w:val="00035DE3"/>
    <w:rsid w:val="00036271"/>
    <w:rsid w:val="000366B3"/>
    <w:rsid w:val="00040C38"/>
    <w:rsid w:val="000436D2"/>
    <w:rsid w:val="000437DE"/>
    <w:rsid w:val="000509AA"/>
    <w:rsid w:val="0005168F"/>
    <w:rsid w:val="000528AA"/>
    <w:rsid w:val="0005342B"/>
    <w:rsid w:val="00053577"/>
    <w:rsid w:val="00053FFF"/>
    <w:rsid w:val="0006007D"/>
    <w:rsid w:val="000609B9"/>
    <w:rsid w:val="000627A6"/>
    <w:rsid w:val="00064912"/>
    <w:rsid w:val="00065F3A"/>
    <w:rsid w:val="00066A81"/>
    <w:rsid w:val="00071BE3"/>
    <w:rsid w:val="0007246E"/>
    <w:rsid w:val="00072B41"/>
    <w:rsid w:val="00073BC3"/>
    <w:rsid w:val="00074F38"/>
    <w:rsid w:val="00077DED"/>
    <w:rsid w:val="00080FA0"/>
    <w:rsid w:val="00081B8F"/>
    <w:rsid w:val="00081EF5"/>
    <w:rsid w:val="0008213D"/>
    <w:rsid w:val="00083BB8"/>
    <w:rsid w:val="00084C43"/>
    <w:rsid w:val="0009043D"/>
    <w:rsid w:val="000914C6"/>
    <w:rsid w:val="00094AF1"/>
    <w:rsid w:val="00095D9B"/>
    <w:rsid w:val="0009650A"/>
    <w:rsid w:val="000969CE"/>
    <w:rsid w:val="000A1405"/>
    <w:rsid w:val="000A25D3"/>
    <w:rsid w:val="000A27FA"/>
    <w:rsid w:val="000A308B"/>
    <w:rsid w:val="000A404B"/>
    <w:rsid w:val="000A42FB"/>
    <w:rsid w:val="000A4709"/>
    <w:rsid w:val="000A6FBF"/>
    <w:rsid w:val="000A79A9"/>
    <w:rsid w:val="000B180D"/>
    <w:rsid w:val="000B2372"/>
    <w:rsid w:val="000B3378"/>
    <w:rsid w:val="000B5138"/>
    <w:rsid w:val="000B5612"/>
    <w:rsid w:val="000C0CE6"/>
    <w:rsid w:val="000C14CB"/>
    <w:rsid w:val="000C1560"/>
    <w:rsid w:val="000C1BF8"/>
    <w:rsid w:val="000C2460"/>
    <w:rsid w:val="000C2652"/>
    <w:rsid w:val="000C3079"/>
    <w:rsid w:val="000C3C3E"/>
    <w:rsid w:val="000C3EAF"/>
    <w:rsid w:val="000C46F0"/>
    <w:rsid w:val="000D244D"/>
    <w:rsid w:val="000D3766"/>
    <w:rsid w:val="000D4086"/>
    <w:rsid w:val="000D451C"/>
    <w:rsid w:val="000D460D"/>
    <w:rsid w:val="000D5C21"/>
    <w:rsid w:val="000D7AA5"/>
    <w:rsid w:val="000E3D08"/>
    <w:rsid w:val="000E3D24"/>
    <w:rsid w:val="000E4209"/>
    <w:rsid w:val="000E5837"/>
    <w:rsid w:val="000E5A39"/>
    <w:rsid w:val="000E69DA"/>
    <w:rsid w:val="000E7552"/>
    <w:rsid w:val="000F04F8"/>
    <w:rsid w:val="000F1AA9"/>
    <w:rsid w:val="000F1B26"/>
    <w:rsid w:val="000F1DD2"/>
    <w:rsid w:val="000F1FA5"/>
    <w:rsid w:val="000F4157"/>
    <w:rsid w:val="000F4363"/>
    <w:rsid w:val="000F4955"/>
    <w:rsid w:val="000F5C5C"/>
    <w:rsid w:val="00101B6F"/>
    <w:rsid w:val="001023F3"/>
    <w:rsid w:val="001037BA"/>
    <w:rsid w:val="00103D5A"/>
    <w:rsid w:val="00104CD2"/>
    <w:rsid w:val="00105672"/>
    <w:rsid w:val="00106166"/>
    <w:rsid w:val="001064AC"/>
    <w:rsid w:val="00106CE0"/>
    <w:rsid w:val="001075CA"/>
    <w:rsid w:val="00110237"/>
    <w:rsid w:val="0011218C"/>
    <w:rsid w:val="001125E2"/>
    <w:rsid w:val="00112AD2"/>
    <w:rsid w:val="00112C6A"/>
    <w:rsid w:val="001132EB"/>
    <w:rsid w:val="00113F08"/>
    <w:rsid w:val="00115D96"/>
    <w:rsid w:val="00116687"/>
    <w:rsid w:val="001207F6"/>
    <w:rsid w:val="00120D7E"/>
    <w:rsid w:val="001214A0"/>
    <w:rsid w:val="00122BA3"/>
    <w:rsid w:val="00123545"/>
    <w:rsid w:val="00123812"/>
    <w:rsid w:val="001241DB"/>
    <w:rsid w:val="0012517C"/>
    <w:rsid w:val="00126C71"/>
    <w:rsid w:val="00126D1B"/>
    <w:rsid w:val="0012729C"/>
    <w:rsid w:val="00127E17"/>
    <w:rsid w:val="0013272B"/>
    <w:rsid w:val="00133A0D"/>
    <w:rsid w:val="001341A4"/>
    <w:rsid w:val="00134403"/>
    <w:rsid w:val="001350A1"/>
    <w:rsid w:val="00135988"/>
    <w:rsid w:val="001368DC"/>
    <w:rsid w:val="00137213"/>
    <w:rsid w:val="0014011C"/>
    <w:rsid w:val="00141E41"/>
    <w:rsid w:val="00142469"/>
    <w:rsid w:val="00142EFE"/>
    <w:rsid w:val="00143431"/>
    <w:rsid w:val="001469FB"/>
    <w:rsid w:val="00146F4A"/>
    <w:rsid w:val="00147F58"/>
    <w:rsid w:val="0015015D"/>
    <w:rsid w:val="0015134D"/>
    <w:rsid w:val="0015160E"/>
    <w:rsid w:val="00151AD0"/>
    <w:rsid w:val="001525F8"/>
    <w:rsid w:val="001566B0"/>
    <w:rsid w:val="00156732"/>
    <w:rsid w:val="00156D4C"/>
    <w:rsid w:val="0016172C"/>
    <w:rsid w:val="001617CF"/>
    <w:rsid w:val="001628BF"/>
    <w:rsid w:val="001639EA"/>
    <w:rsid w:val="00164273"/>
    <w:rsid w:val="0016542E"/>
    <w:rsid w:val="001659CE"/>
    <w:rsid w:val="0016696E"/>
    <w:rsid w:val="00166A59"/>
    <w:rsid w:val="00166C12"/>
    <w:rsid w:val="0016738B"/>
    <w:rsid w:val="00171639"/>
    <w:rsid w:val="001729F7"/>
    <w:rsid w:val="00172FD9"/>
    <w:rsid w:val="00174DD5"/>
    <w:rsid w:val="00175CDB"/>
    <w:rsid w:val="0017705C"/>
    <w:rsid w:val="00177CB4"/>
    <w:rsid w:val="0018162C"/>
    <w:rsid w:val="00183FAE"/>
    <w:rsid w:val="00184AE8"/>
    <w:rsid w:val="00184B97"/>
    <w:rsid w:val="001858BC"/>
    <w:rsid w:val="001861D1"/>
    <w:rsid w:val="001909F7"/>
    <w:rsid w:val="00190B54"/>
    <w:rsid w:val="001935C2"/>
    <w:rsid w:val="001A04BC"/>
    <w:rsid w:val="001A0527"/>
    <w:rsid w:val="001A096F"/>
    <w:rsid w:val="001A27F2"/>
    <w:rsid w:val="001A491B"/>
    <w:rsid w:val="001A6687"/>
    <w:rsid w:val="001A6EED"/>
    <w:rsid w:val="001B0FBD"/>
    <w:rsid w:val="001B2AEA"/>
    <w:rsid w:val="001B40F3"/>
    <w:rsid w:val="001B4102"/>
    <w:rsid w:val="001B446F"/>
    <w:rsid w:val="001B583E"/>
    <w:rsid w:val="001B6B42"/>
    <w:rsid w:val="001B6EEF"/>
    <w:rsid w:val="001B75AD"/>
    <w:rsid w:val="001C0994"/>
    <w:rsid w:val="001C0C52"/>
    <w:rsid w:val="001C2196"/>
    <w:rsid w:val="001C3E31"/>
    <w:rsid w:val="001C4983"/>
    <w:rsid w:val="001C4BE0"/>
    <w:rsid w:val="001C50D9"/>
    <w:rsid w:val="001C63AA"/>
    <w:rsid w:val="001C6AE2"/>
    <w:rsid w:val="001C725D"/>
    <w:rsid w:val="001D01D1"/>
    <w:rsid w:val="001D1150"/>
    <w:rsid w:val="001D1D62"/>
    <w:rsid w:val="001D226F"/>
    <w:rsid w:val="001D2302"/>
    <w:rsid w:val="001D43B8"/>
    <w:rsid w:val="001D5337"/>
    <w:rsid w:val="001D6A75"/>
    <w:rsid w:val="001D6BE2"/>
    <w:rsid w:val="001D74F6"/>
    <w:rsid w:val="001D7FEB"/>
    <w:rsid w:val="001E02F5"/>
    <w:rsid w:val="001E3A24"/>
    <w:rsid w:val="001E4BE0"/>
    <w:rsid w:val="001E4E85"/>
    <w:rsid w:val="001E526C"/>
    <w:rsid w:val="001E55EB"/>
    <w:rsid w:val="001E56B6"/>
    <w:rsid w:val="001E636A"/>
    <w:rsid w:val="001E7C3F"/>
    <w:rsid w:val="001F0554"/>
    <w:rsid w:val="001F0C15"/>
    <w:rsid w:val="001F43A7"/>
    <w:rsid w:val="001F6B14"/>
    <w:rsid w:val="00200CB9"/>
    <w:rsid w:val="00200D48"/>
    <w:rsid w:val="00200F3D"/>
    <w:rsid w:val="002019D0"/>
    <w:rsid w:val="00201FF0"/>
    <w:rsid w:val="00203755"/>
    <w:rsid w:val="00203C87"/>
    <w:rsid w:val="002046FC"/>
    <w:rsid w:val="00205EF7"/>
    <w:rsid w:val="00205F59"/>
    <w:rsid w:val="0021071A"/>
    <w:rsid w:val="00210CF6"/>
    <w:rsid w:val="00212E20"/>
    <w:rsid w:val="002133DE"/>
    <w:rsid w:val="00213A13"/>
    <w:rsid w:val="00214242"/>
    <w:rsid w:val="00214D63"/>
    <w:rsid w:val="00216A10"/>
    <w:rsid w:val="00220580"/>
    <w:rsid w:val="00220670"/>
    <w:rsid w:val="002209F0"/>
    <w:rsid w:val="0022297C"/>
    <w:rsid w:val="00222A0F"/>
    <w:rsid w:val="00225B10"/>
    <w:rsid w:val="00227363"/>
    <w:rsid w:val="00230024"/>
    <w:rsid w:val="00230C29"/>
    <w:rsid w:val="00231E47"/>
    <w:rsid w:val="002325D5"/>
    <w:rsid w:val="002329DD"/>
    <w:rsid w:val="00235057"/>
    <w:rsid w:val="00235A45"/>
    <w:rsid w:val="0024075C"/>
    <w:rsid w:val="00242ACF"/>
    <w:rsid w:val="00250267"/>
    <w:rsid w:val="002527CD"/>
    <w:rsid w:val="0025754A"/>
    <w:rsid w:val="00257FB0"/>
    <w:rsid w:val="002605F3"/>
    <w:rsid w:val="0026074D"/>
    <w:rsid w:val="00263DDF"/>
    <w:rsid w:val="00265147"/>
    <w:rsid w:val="00266DD8"/>
    <w:rsid w:val="00272642"/>
    <w:rsid w:val="002748E1"/>
    <w:rsid w:val="00277106"/>
    <w:rsid w:val="00282420"/>
    <w:rsid w:val="00282897"/>
    <w:rsid w:val="00283122"/>
    <w:rsid w:val="0028368A"/>
    <w:rsid w:val="00283A5D"/>
    <w:rsid w:val="00283D48"/>
    <w:rsid w:val="0028414C"/>
    <w:rsid w:val="0028604E"/>
    <w:rsid w:val="0028673F"/>
    <w:rsid w:val="0029088F"/>
    <w:rsid w:val="00291623"/>
    <w:rsid w:val="00291D15"/>
    <w:rsid w:val="00294699"/>
    <w:rsid w:val="002950DB"/>
    <w:rsid w:val="00295BC6"/>
    <w:rsid w:val="0029660D"/>
    <w:rsid w:val="002A04FB"/>
    <w:rsid w:val="002A093A"/>
    <w:rsid w:val="002A1A16"/>
    <w:rsid w:val="002A25F9"/>
    <w:rsid w:val="002A2903"/>
    <w:rsid w:val="002A2C0F"/>
    <w:rsid w:val="002A2C9B"/>
    <w:rsid w:val="002A428D"/>
    <w:rsid w:val="002B1844"/>
    <w:rsid w:val="002B3488"/>
    <w:rsid w:val="002B366A"/>
    <w:rsid w:val="002B4CC1"/>
    <w:rsid w:val="002B6EC9"/>
    <w:rsid w:val="002B7BE2"/>
    <w:rsid w:val="002C1837"/>
    <w:rsid w:val="002C3BBA"/>
    <w:rsid w:val="002C3DAF"/>
    <w:rsid w:val="002D167A"/>
    <w:rsid w:val="002D2EEB"/>
    <w:rsid w:val="002D3AB5"/>
    <w:rsid w:val="002D5CCB"/>
    <w:rsid w:val="002E00CD"/>
    <w:rsid w:val="002E08FC"/>
    <w:rsid w:val="002E11AA"/>
    <w:rsid w:val="002E3A0C"/>
    <w:rsid w:val="002E431D"/>
    <w:rsid w:val="002E4AF3"/>
    <w:rsid w:val="002E76DB"/>
    <w:rsid w:val="002F069B"/>
    <w:rsid w:val="002F13E2"/>
    <w:rsid w:val="002F2C29"/>
    <w:rsid w:val="002F2F34"/>
    <w:rsid w:val="002F3EEC"/>
    <w:rsid w:val="002F5C4A"/>
    <w:rsid w:val="002F680E"/>
    <w:rsid w:val="002F723D"/>
    <w:rsid w:val="002F7C11"/>
    <w:rsid w:val="003004AA"/>
    <w:rsid w:val="00300B47"/>
    <w:rsid w:val="003018C0"/>
    <w:rsid w:val="003025E3"/>
    <w:rsid w:val="0030335A"/>
    <w:rsid w:val="00303B82"/>
    <w:rsid w:val="0030439F"/>
    <w:rsid w:val="00304780"/>
    <w:rsid w:val="0031035C"/>
    <w:rsid w:val="0031198F"/>
    <w:rsid w:val="00315341"/>
    <w:rsid w:val="003169D8"/>
    <w:rsid w:val="00317233"/>
    <w:rsid w:val="003175E0"/>
    <w:rsid w:val="00317EA3"/>
    <w:rsid w:val="00321409"/>
    <w:rsid w:val="00321582"/>
    <w:rsid w:val="0032411A"/>
    <w:rsid w:val="00324E94"/>
    <w:rsid w:val="00325786"/>
    <w:rsid w:val="00325DE3"/>
    <w:rsid w:val="00326BEB"/>
    <w:rsid w:val="00327120"/>
    <w:rsid w:val="00330EE6"/>
    <w:rsid w:val="003312B2"/>
    <w:rsid w:val="00331C5F"/>
    <w:rsid w:val="00332931"/>
    <w:rsid w:val="00332DF2"/>
    <w:rsid w:val="00333867"/>
    <w:rsid w:val="0033418E"/>
    <w:rsid w:val="003368E8"/>
    <w:rsid w:val="00340477"/>
    <w:rsid w:val="00340F17"/>
    <w:rsid w:val="0034115F"/>
    <w:rsid w:val="0034314E"/>
    <w:rsid w:val="003448FB"/>
    <w:rsid w:val="00345205"/>
    <w:rsid w:val="00351632"/>
    <w:rsid w:val="00351B34"/>
    <w:rsid w:val="00351D3B"/>
    <w:rsid w:val="0035249D"/>
    <w:rsid w:val="003527AD"/>
    <w:rsid w:val="00360402"/>
    <w:rsid w:val="00362047"/>
    <w:rsid w:val="003631ED"/>
    <w:rsid w:val="00364A3C"/>
    <w:rsid w:val="00364CD6"/>
    <w:rsid w:val="003668AC"/>
    <w:rsid w:val="00366B29"/>
    <w:rsid w:val="00366EBF"/>
    <w:rsid w:val="0036764D"/>
    <w:rsid w:val="00367C72"/>
    <w:rsid w:val="00367C95"/>
    <w:rsid w:val="00367DFC"/>
    <w:rsid w:val="00370C50"/>
    <w:rsid w:val="00374122"/>
    <w:rsid w:val="0037785C"/>
    <w:rsid w:val="00381BC9"/>
    <w:rsid w:val="00381E65"/>
    <w:rsid w:val="00382277"/>
    <w:rsid w:val="00390100"/>
    <w:rsid w:val="003907A0"/>
    <w:rsid w:val="00395171"/>
    <w:rsid w:val="003A0C31"/>
    <w:rsid w:val="003A0F2C"/>
    <w:rsid w:val="003A0FCE"/>
    <w:rsid w:val="003A189E"/>
    <w:rsid w:val="003A1FD5"/>
    <w:rsid w:val="003A33BC"/>
    <w:rsid w:val="003A5E9B"/>
    <w:rsid w:val="003B0CAC"/>
    <w:rsid w:val="003B1731"/>
    <w:rsid w:val="003B2073"/>
    <w:rsid w:val="003B5DC9"/>
    <w:rsid w:val="003C1093"/>
    <w:rsid w:val="003C169F"/>
    <w:rsid w:val="003C2FD3"/>
    <w:rsid w:val="003C3554"/>
    <w:rsid w:val="003C38B3"/>
    <w:rsid w:val="003C53D0"/>
    <w:rsid w:val="003C5E0F"/>
    <w:rsid w:val="003C776E"/>
    <w:rsid w:val="003D2B25"/>
    <w:rsid w:val="003D3406"/>
    <w:rsid w:val="003D365C"/>
    <w:rsid w:val="003D3984"/>
    <w:rsid w:val="003D43FB"/>
    <w:rsid w:val="003D4793"/>
    <w:rsid w:val="003D48F6"/>
    <w:rsid w:val="003D6687"/>
    <w:rsid w:val="003D6BB4"/>
    <w:rsid w:val="003D746E"/>
    <w:rsid w:val="003D7B9A"/>
    <w:rsid w:val="003E0CF3"/>
    <w:rsid w:val="003E19D4"/>
    <w:rsid w:val="003E1A89"/>
    <w:rsid w:val="003E2392"/>
    <w:rsid w:val="003E2A97"/>
    <w:rsid w:val="003E2AA3"/>
    <w:rsid w:val="003E4615"/>
    <w:rsid w:val="003E5A60"/>
    <w:rsid w:val="003F2F46"/>
    <w:rsid w:val="003F621C"/>
    <w:rsid w:val="004001F6"/>
    <w:rsid w:val="00400327"/>
    <w:rsid w:val="00400AC3"/>
    <w:rsid w:val="00400C1E"/>
    <w:rsid w:val="0040483B"/>
    <w:rsid w:val="00406B49"/>
    <w:rsid w:val="00407DE9"/>
    <w:rsid w:val="0041255D"/>
    <w:rsid w:val="0041351A"/>
    <w:rsid w:val="0041418D"/>
    <w:rsid w:val="00414DC4"/>
    <w:rsid w:val="0041546A"/>
    <w:rsid w:val="004163A6"/>
    <w:rsid w:val="00417462"/>
    <w:rsid w:val="00420004"/>
    <w:rsid w:val="0042080F"/>
    <w:rsid w:val="00421DE7"/>
    <w:rsid w:val="00422B6F"/>
    <w:rsid w:val="00424295"/>
    <w:rsid w:val="0042470D"/>
    <w:rsid w:val="004270A3"/>
    <w:rsid w:val="0043103B"/>
    <w:rsid w:val="00432691"/>
    <w:rsid w:val="00432953"/>
    <w:rsid w:val="004333AD"/>
    <w:rsid w:val="004352E6"/>
    <w:rsid w:val="00436AA0"/>
    <w:rsid w:val="00436C22"/>
    <w:rsid w:val="00436CDE"/>
    <w:rsid w:val="00437E9C"/>
    <w:rsid w:val="004412AB"/>
    <w:rsid w:val="00442045"/>
    <w:rsid w:val="00443791"/>
    <w:rsid w:val="00444005"/>
    <w:rsid w:val="00444B56"/>
    <w:rsid w:val="0044516B"/>
    <w:rsid w:val="00445218"/>
    <w:rsid w:val="00445CCC"/>
    <w:rsid w:val="00445D1F"/>
    <w:rsid w:val="00446D68"/>
    <w:rsid w:val="00450224"/>
    <w:rsid w:val="00450FCC"/>
    <w:rsid w:val="00452661"/>
    <w:rsid w:val="00452E0C"/>
    <w:rsid w:val="00452E61"/>
    <w:rsid w:val="004534AF"/>
    <w:rsid w:val="004542FA"/>
    <w:rsid w:val="00454F72"/>
    <w:rsid w:val="0045574C"/>
    <w:rsid w:val="00456313"/>
    <w:rsid w:val="00456724"/>
    <w:rsid w:val="00456F92"/>
    <w:rsid w:val="00466249"/>
    <w:rsid w:val="00466A6C"/>
    <w:rsid w:val="00466E52"/>
    <w:rsid w:val="00467072"/>
    <w:rsid w:val="004701C6"/>
    <w:rsid w:val="00470E4E"/>
    <w:rsid w:val="004718E5"/>
    <w:rsid w:val="004721B2"/>
    <w:rsid w:val="00475D46"/>
    <w:rsid w:val="00475F54"/>
    <w:rsid w:val="00477B4B"/>
    <w:rsid w:val="0048126C"/>
    <w:rsid w:val="004819D3"/>
    <w:rsid w:val="004838BE"/>
    <w:rsid w:val="004855CA"/>
    <w:rsid w:val="00485CEC"/>
    <w:rsid w:val="00486303"/>
    <w:rsid w:val="00491470"/>
    <w:rsid w:val="0049150E"/>
    <w:rsid w:val="004916ED"/>
    <w:rsid w:val="0049268D"/>
    <w:rsid w:val="00493AE0"/>
    <w:rsid w:val="0049514A"/>
    <w:rsid w:val="004961D8"/>
    <w:rsid w:val="004A07E6"/>
    <w:rsid w:val="004A098C"/>
    <w:rsid w:val="004A21A9"/>
    <w:rsid w:val="004A32A8"/>
    <w:rsid w:val="004A39C6"/>
    <w:rsid w:val="004A5631"/>
    <w:rsid w:val="004A585E"/>
    <w:rsid w:val="004A5C79"/>
    <w:rsid w:val="004A6402"/>
    <w:rsid w:val="004A6A4B"/>
    <w:rsid w:val="004A7B07"/>
    <w:rsid w:val="004B2A2C"/>
    <w:rsid w:val="004B316C"/>
    <w:rsid w:val="004B3DBB"/>
    <w:rsid w:val="004B4499"/>
    <w:rsid w:val="004C28EC"/>
    <w:rsid w:val="004C3241"/>
    <w:rsid w:val="004C37F3"/>
    <w:rsid w:val="004C409B"/>
    <w:rsid w:val="004C5E00"/>
    <w:rsid w:val="004C6492"/>
    <w:rsid w:val="004C6AD4"/>
    <w:rsid w:val="004D0919"/>
    <w:rsid w:val="004D0A57"/>
    <w:rsid w:val="004D1B6C"/>
    <w:rsid w:val="004D3034"/>
    <w:rsid w:val="004D7326"/>
    <w:rsid w:val="004D7688"/>
    <w:rsid w:val="004E1600"/>
    <w:rsid w:val="004E190E"/>
    <w:rsid w:val="004E5B95"/>
    <w:rsid w:val="004F0F5F"/>
    <w:rsid w:val="004F1E1E"/>
    <w:rsid w:val="004F1F20"/>
    <w:rsid w:val="004F3FD7"/>
    <w:rsid w:val="004F4399"/>
    <w:rsid w:val="004F49A6"/>
    <w:rsid w:val="004F5DFC"/>
    <w:rsid w:val="004F632C"/>
    <w:rsid w:val="004F6784"/>
    <w:rsid w:val="004F75ED"/>
    <w:rsid w:val="004F7FA8"/>
    <w:rsid w:val="0050036C"/>
    <w:rsid w:val="00501CF6"/>
    <w:rsid w:val="00502EB2"/>
    <w:rsid w:val="005031D8"/>
    <w:rsid w:val="0050469F"/>
    <w:rsid w:val="00505BD1"/>
    <w:rsid w:val="00507D01"/>
    <w:rsid w:val="00507F84"/>
    <w:rsid w:val="00507FAC"/>
    <w:rsid w:val="00516E30"/>
    <w:rsid w:val="00516FDF"/>
    <w:rsid w:val="00521888"/>
    <w:rsid w:val="00523C3A"/>
    <w:rsid w:val="00525884"/>
    <w:rsid w:val="00525F50"/>
    <w:rsid w:val="005273A0"/>
    <w:rsid w:val="00527AA1"/>
    <w:rsid w:val="00530294"/>
    <w:rsid w:val="005309CF"/>
    <w:rsid w:val="00530FB9"/>
    <w:rsid w:val="005317DE"/>
    <w:rsid w:val="005338F4"/>
    <w:rsid w:val="00533939"/>
    <w:rsid w:val="00534249"/>
    <w:rsid w:val="00535857"/>
    <w:rsid w:val="00540330"/>
    <w:rsid w:val="0054135C"/>
    <w:rsid w:val="00544F4C"/>
    <w:rsid w:val="005460BE"/>
    <w:rsid w:val="00550C4F"/>
    <w:rsid w:val="00551FE7"/>
    <w:rsid w:val="0055288B"/>
    <w:rsid w:val="00552A9A"/>
    <w:rsid w:val="005549DC"/>
    <w:rsid w:val="00555296"/>
    <w:rsid w:val="005552E6"/>
    <w:rsid w:val="005553D8"/>
    <w:rsid w:val="00556CC4"/>
    <w:rsid w:val="00557746"/>
    <w:rsid w:val="00560482"/>
    <w:rsid w:val="00567250"/>
    <w:rsid w:val="0056756C"/>
    <w:rsid w:val="00570518"/>
    <w:rsid w:val="00571853"/>
    <w:rsid w:val="005718B1"/>
    <w:rsid w:val="005722AB"/>
    <w:rsid w:val="00573825"/>
    <w:rsid w:val="0057397F"/>
    <w:rsid w:val="00573FFC"/>
    <w:rsid w:val="005768DE"/>
    <w:rsid w:val="00577363"/>
    <w:rsid w:val="00577817"/>
    <w:rsid w:val="0058186A"/>
    <w:rsid w:val="00581F07"/>
    <w:rsid w:val="00582420"/>
    <w:rsid w:val="00582E9D"/>
    <w:rsid w:val="00583300"/>
    <w:rsid w:val="00583A17"/>
    <w:rsid w:val="005845B7"/>
    <w:rsid w:val="00585584"/>
    <w:rsid w:val="00585853"/>
    <w:rsid w:val="00590764"/>
    <w:rsid w:val="00591534"/>
    <w:rsid w:val="00593354"/>
    <w:rsid w:val="005937A8"/>
    <w:rsid w:val="0059567C"/>
    <w:rsid w:val="00595D0A"/>
    <w:rsid w:val="005966CF"/>
    <w:rsid w:val="005968A8"/>
    <w:rsid w:val="005979F0"/>
    <w:rsid w:val="00597D77"/>
    <w:rsid w:val="005A0465"/>
    <w:rsid w:val="005A6625"/>
    <w:rsid w:val="005A6A94"/>
    <w:rsid w:val="005A6C29"/>
    <w:rsid w:val="005A79EB"/>
    <w:rsid w:val="005A7CF7"/>
    <w:rsid w:val="005B0B1D"/>
    <w:rsid w:val="005B0E67"/>
    <w:rsid w:val="005B121C"/>
    <w:rsid w:val="005B1365"/>
    <w:rsid w:val="005B1A04"/>
    <w:rsid w:val="005B2094"/>
    <w:rsid w:val="005B440F"/>
    <w:rsid w:val="005B5602"/>
    <w:rsid w:val="005B5CB0"/>
    <w:rsid w:val="005B607B"/>
    <w:rsid w:val="005B6D06"/>
    <w:rsid w:val="005B74D8"/>
    <w:rsid w:val="005C00E8"/>
    <w:rsid w:val="005C06BB"/>
    <w:rsid w:val="005C1BED"/>
    <w:rsid w:val="005C22E4"/>
    <w:rsid w:val="005C3E3C"/>
    <w:rsid w:val="005C49D5"/>
    <w:rsid w:val="005C4BC9"/>
    <w:rsid w:val="005C53EB"/>
    <w:rsid w:val="005C5BFE"/>
    <w:rsid w:val="005C7EDF"/>
    <w:rsid w:val="005D186F"/>
    <w:rsid w:val="005D1A31"/>
    <w:rsid w:val="005D293E"/>
    <w:rsid w:val="005D2D33"/>
    <w:rsid w:val="005D2F66"/>
    <w:rsid w:val="005D7E21"/>
    <w:rsid w:val="005E221D"/>
    <w:rsid w:val="005E3141"/>
    <w:rsid w:val="005E3947"/>
    <w:rsid w:val="005E7B9D"/>
    <w:rsid w:val="005F1FF3"/>
    <w:rsid w:val="005F2555"/>
    <w:rsid w:val="005F25E4"/>
    <w:rsid w:val="005F28E2"/>
    <w:rsid w:val="005F2A6D"/>
    <w:rsid w:val="005F4109"/>
    <w:rsid w:val="005F71B9"/>
    <w:rsid w:val="005F749C"/>
    <w:rsid w:val="005F7B99"/>
    <w:rsid w:val="0060034D"/>
    <w:rsid w:val="00600E88"/>
    <w:rsid w:val="006015FF"/>
    <w:rsid w:val="00601BE4"/>
    <w:rsid w:val="00601E30"/>
    <w:rsid w:val="00601E5B"/>
    <w:rsid w:val="00602A2E"/>
    <w:rsid w:val="00604460"/>
    <w:rsid w:val="006053FE"/>
    <w:rsid w:val="00605580"/>
    <w:rsid w:val="006112C1"/>
    <w:rsid w:val="00611A79"/>
    <w:rsid w:val="006150C1"/>
    <w:rsid w:val="00615FBF"/>
    <w:rsid w:val="00616A89"/>
    <w:rsid w:val="00616DF0"/>
    <w:rsid w:val="00621F7C"/>
    <w:rsid w:val="00622E39"/>
    <w:rsid w:val="006256A7"/>
    <w:rsid w:val="00627B66"/>
    <w:rsid w:val="00630E72"/>
    <w:rsid w:val="0063250E"/>
    <w:rsid w:val="0063381F"/>
    <w:rsid w:val="00634457"/>
    <w:rsid w:val="00634FC4"/>
    <w:rsid w:val="00642AFC"/>
    <w:rsid w:val="0064378F"/>
    <w:rsid w:val="006453E5"/>
    <w:rsid w:val="0064626F"/>
    <w:rsid w:val="0065224A"/>
    <w:rsid w:val="00653FF1"/>
    <w:rsid w:val="00654604"/>
    <w:rsid w:val="00654FDF"/>
    <w:rsid w:val="0065580A"/>
    <w:rsid w:val="00655AD3"/>
    <w:rsid w:val="00656189"/>
    <w:rsid w:val="00660838"/>
    <w:rsid w:val="00662799"/>
    <w:rsid w:val="00663D87"/>
    <w:rsid w:val="00664137"/>
    <w:rsid w:val="006644D3"/>
    <w:rsid w:val="00665E5A"/>
    <w:rsid w:val="006660AE"/>
    <w:rsid w:val="00666B64"/>
    <w:rsid w:val="00672550"/>
    <w:rsid w:val="00673520"/>
    <w:rsid w:val="00674A90"/>
    <w:rsid w:val="00674AF0"/>
    <w:rsid w:val="0068091D"/>
    <w:rsid w:val="00681744"/>
    <w:rsid w:val="00681B89"/>
    <w:rsid w:val="00682E1F"/>
    <w:rsid w:val="00683F4C"/>
    <w:rsid w:val="00685B04"/>
    <w:rsid w:val="006861B8"/>
    <w:rsid w:val="00691284"/>
    <w:rsid w:val="00691A40"/>
    <w:rsid w:val="00692269"/>
    <w:rsid w:val="00692B14"/>
    <w:rsid w:val="00692F67"/>
    <w:rsid w:val="006937B1"/>
    <w:rsid w:val="006A25DE"/>
    <w:rsid w:val="006A5916"/>
    <w:rsid w:val="006A66CC"/>
    <w:rsid w:val="006B02E6"/>
    <w:rsid w:val="006B10ED"/>
    <w:rsid w:val="006B1C5D"/>
    <w:rsid w:val="006B289E"/>
    <w:rsid w:val="006B498A"/>
    <w:rsid w:val="006B4A61"/>
    <w:rsid w:val="006B4CBA"/>
    <w:rsid w:val="006B528E"/>
    <w:rsid w:val="006B54DD"/>
    <w:rsid w:val="006B6A96"/>
    <w:rsid w:val="006B744A"/>
    <w:rsid w:val="006C0120"/>
    <w:rsid w:val="006C0483"/>
    <w:rsid w:val="006C14F8"/>
    <w:rsid w:val="006C1BC9"/>
    <w:rsid w:val="006C438A"/>
    <w:rsid w:val="006C5DBB"/>
    <w:rsid w:val="006D18B1"/>
    <w:rsid w:val="006D2C00"/>
    <w:rsid w:val="006D3E7A"/>
    <w:rsid w:val="006D45F6"/>
    <w:rsid w:val="006D4C3B"/>
    <w:rsid w:val="006D67AA"/>
    <w:rsid w:val="006E354F"/>
    <w:rsid w:val="006E5FB3"/>
    <w:rsid w:val="006E7397"/>
    <w:rsid w:val="006E7585"/>
    <w:rsid w:val="006F0545"/>
    <w:rsid w:val="006F2F46"/>
    <w:rsid w:val="006F4C42"/>
    <w:rsid w:val="00701922"/>
    <w:rsid w:val="007030F4"/>
    <w:rsid w:val="007034CA"/>
    <w:rsid w:val="00704C52"/>
    <w:rsid w:val="007055D7"/>
    <w:rsid w:val="007068A9"/>
    <w:rsid w:val="00706F75"/>
    <w:rsid w:val="0070797B"/>
    <w:rsid w:val="00707B50"/>
    <w:rsid w:val="00710B29"/>
    <w:rsid w:val="00711151"/>
    <w:rsid w:val="00712DB4"/>
    <w:rsid w:val="007135F8"/>
    <w:rsid w:val="0071523F"/>
    <w:rsid w:val="00715263"/>
    <w:rsid w:val="007152FA"/>
    <w:rsid w:val="00715D6F"/>
    <w:rsid w:val="00716E41"/>
    <w:rsid w:val="0071737C"/>
    <w:rsid w:val="00717D12"/>
    <w:rsid w:val="0072048C"/>
    <w:rsid w:val="00722620"/>
    <w:rsid w:val="00722D06"/>
    <w:rsid w:val="00722E0C"/>
    <w:rsid w:val="00723789"/>
    <w:rsid w:val="0072386D"/>
    <w:rsid w:val="007247C7"/>
    <w:rsid w:val="007257D2"/>
    <w:rsid w:val="007258F3"/>
    <w:rsid w:val="007260AE"/>
    <w:rsid w:val="00731081"/>
    <w:rsid w:val="00731A72"/>
    <w:rsid w:val="00732025"/>
    <w:rsid w:val="00732454"/>
    <w:rsid w:val="00732F37"/>
    <w:rsid w:val="00733B66"/>
    <w:rsid w:val="00733CF7"/>
    <w:rsid w:val="00734CD0"/>
    <w:rsid w:val="00735102"/>
    <w:rsid w:val="00735ABB"/>
    <w:rsid w:val="0073604E"/>
    <w:rsid w:val="00736C13"/>
    <w:rsid w:val="00737B69"/>
    <w:rsid w:val="00737FA6"/>
    <w:rsid w:val="0074190C"/>
    <w:rsid w:val="00741D42"/>
    <w:rsid w:val="00742E96"/>
    <w:rsid w:val="00744B1B"/>
    <w:rsid w:val="007455A9"/>
    <w:rsid w:val="00746698"/>
    <w:rsid w:val="00746A8D"/>
    <w:rsid w:val="00746E87"/>
    <w:rsid w:val="00747021"/>
    <w:rsid w:val="00747C58"/>
    <w:rsid w:val="00752866"/>
    <w:rsid w:val="0075299F"/>
    <w:rsid w:val="0075482E"/>
    <w:rsid w:val="00756624"/>
    <w:rsid w:val="0075673A"/>
    <w:rsid w:val="0075750E"/>
    <w:rsid w:val="00757766"/>
    <w:rsid w:val="0076009E"/>
    <w:rsid w:val="007614BD"/>
    <w:rsid w:val="007620E1"/>
    <w:rsid w:val="00762841"/>
    <w:rsid w:val="00762A50"/>
    <w:rsid w:val="00763CFD"/>
    <w:rsid w:val="0076428F"/>
    <w:rsid w:val="007652F8"/>
    <w:rsid w:val="0076545E"/>
    <w:rsid w:val="00766DC5"/>
    <w:rsid w:val="00771B18"/>
    <w:rsid w:val="007722F3"/>
    <w:rsid w:val="007724D6"/>
    <w:rsid w:val="00772A5E"/>
    <w:rsid w:val="00772E0C"/>
    <w:rsid w:val="00773D40"/>
    <w:rsid w:val="00774F1D"/>
    <w:rsid w:val="00775141"/>
    <w:rsid w:val="00775323"/>
    <w:rsid w:val="0077537F"/>
    <w:rsid w:val="00776C68"/>
    <w:rsid w:val="00777848"/>
    <w:rsid w:val="007806FB"/>
    <w:rsid w:val="007816FC"/>
    <w:rsid w:val="00781D63"/>
    <w:rsid w:val="00783B7F"/>
    <w:rsid w:val="00785378"/>
    <w:rsid w:val="0078643C"/>
    <w:rsid w:val="00787174"/>
    <w:rsid w:val="007911B3"/>
    <w:rsid w:val="007911C8"/>
    <w:rsid w:val="00791C56"/>
    <w:rsid w:val="00794472"/>
    <w:rsid w:val="00795811"/>
    <w:rsid w:val="0079622C"/>
    <w:rsid w:val="00797E3A"/>
    <w:rsid w:val="007A2358"/>
    <w:rsid w:val="007A29B9"/>
    <w:rsid w:val="007A3191"/>
    <w:rsid w:val="007A4B2D"/>
    <w:rsid w:val="007A59A2"/>
    <w:rsid w:val="007A5C6C"/>
    <w:rsid w:val="007A78DB"/>
    <w:rsid w:val="007B06BB"/>
    <w:rsid w:val="007B1C92"/>
    <w:rsid w:val="007B6CCB"/>
    <w:rsid w:val="007B6E36"/>
    <w:rsid w:val="007C0579"/>
    <w:rsid w:val="007C3BBE"/>
    <w:rsid w:val="007C5708"/>
    <w:rsid w:val="007C6C34"/>
    <w:rsid w:val="007C749A"/>
    <w:rsid w:val="007D0A22"/>
    <w:rsid w:val="007D0F57"/>
    <w:rsid w:val="007D25A6"/>
    <w:rsid w:val="007D296D"/>
    <w:rsid w:val="007D2B8C"/>
    <w:rsid w:val="007D5A92"/>
    <w:rsid w:val="007D72EE"/>
    <w:rsid w:val="007D77EA"/>
    <w:rsid w:val="007E271F"/>
    <w:rsid w:val="007E2A9C"/>
    <w:rsid w:val="007E659C"/>
    <w:rsid w:val="007E6B45"/>
    <w:rsid w:val="007E6EDD"/>
    <w:rsid w:val="007E6FBE"/>
    <w:rsid w:val="007E7AC0"/>
    <w:rsid w:val="007F361D"/>
    <w:rsid w:val="007F550F"/>
    <w:rsid w:val="007F6368"/>
    <w:rsid w:val="007F76D7"/>
    <w:rsid w:val="007F7D7F"/>
    <w:rsid w:val="00800676"/>
    <w:rsid w:val="008006CF"/>
    <w:rsid w:val="00801552"/>
    <w:rsid w:val="00801826"/>
    <w:rsid w:val="008019EB"/>
    <w:rsid w:val="008031A2"/>
    <w:rsid w:val="008036B6"/>
    <w:rsid w:val="0080441B"/>
    <w:rsid w:val="008044E2"/>
    <w:rsid w:val="0080773F"/>
    <w:rsid w:val="0081009F"/>
    <w:rsid w:val="0081037E"/>
    <w:rsid w:val="00810FC2"/>
    <w:rsid w:val="008131D3"/>
    <w:rsid w:val="0081431A"/>
    <w:rsid w:val="0081439E"/>
    <w:rsid w:val="00814BF8"/>
    <w:rsid w:val="00814DED"/>
    <w:rsid w:val="008151EB"/>
    <w:rsid w:val="00815913"/>
    <w:rsid w:val="0081619C"/>
    <w:rsid w:val="0081661E"/>
    <w:rsid w:val="00816803"/>
    <w:rsid w:val="00817EF7"/>
    <w:rsid w:val="0082012B"/>
    <w:rsid w:val="00821821"/>
    <w:rsid w:val="008231F6"/>
    <w:rsid w:val="00826D6E"/>
    <w:rsid w:val="00827253"/>
    <w:rsid w:val="008273E4"/>
    <w:rsid w:val="0082755A"/>
    <w:rsid w:val="0082762F"/>
    <w:rsid w:val="008302B9"/>
    <w:rsid w:val="00830399"/>
    <w:rsid w:val="008314D5"/>
    <w:rsid w:val="00832B45"/>
    <w:rsid w:val="00834C48"/>
    <w:rsid w:val="00836A16"/>
    <w:rsid w:val="00837D0E"/>
    <w:rsid w:val="0084242F"/>
    <w:rsid w:val="00842623"/>
    <w:rsid w:val="0084348E"/>
    <w:rsid w:val="00845FD1"/>
    <w:rsid w:val="008461CD"/>
    <w:rsid w:val="0084728B"/>
    <w:rsid w:val="008474FF"/>
    <w:rsid w:val="00850BFB"/>
    <w:rsid w:val="00852113"/>
    <w:rsid w:val="008531A9"/>
    <w:rsid w:val="00854899"/>
    <w:rsid w:val="00854A84"/>
    <w:rsid w:val="00854F1B"/>
    <w:rsid w:val="00857A7C"/>
    <w:rsid w:val="00861294"/>
    <w:rsid w:val="00865587"/>
    <w:rsid w:val="00867193"/>
    <w:rsid w:val="008704B5"/>
    <w:rsid w:val="00871584"/>
    <w:rsid w:val="00874A5A"/>
    <w:rsid w:val="00874BA2"/>
    <w:rsid w:val="00875EF4"/>
    <w:rsid w:val="00875F3D"/>
    <w:rsid w:val="008765FF"/>
    <w:rsid w:val="00876656"/>
    <w:rsid w:val="00876FC6"/>
    <w:rsid w:val="008844C1"/>
    <w:rsid w:val="00885CEF"/>
    <w:rsid w:val="008866E1"/>
    <w:rsid w:val="008871E7"/>
    <w:rsid w:val="00887935"/>
    <w:rsid w:val="00890FE8"/>
    <w:rsid w:val="00891545"/>
    <w:rsid w:val="00892B0B"/>
    <w:rsid w:val="008940F3"/>
    <w:rsid w:val="00894E33"/>
    <w:rsid w:val="0089536F"/>
    <w:rsid w:val="00895B2A"/>
    <w:rsid w:val="00895E35"/>
    <w:rsid w:val="00895E99"/>
    <w:rsid w:val="0089653D"/>
    <w:rsid w:val="008A043E"/>
    <w:rsid w:val="008A0572"/>
    <w:rsid w:val="008A0AA0"/>
    <w:rsid w:val="008A1097"/>
    <w:rsid w:val="008A13C8"/>
    <w:rsid w:val="008A24F6"/>
    <w:rsid w:val="008A2E5A"/>
    <w:rsid w:val="008A55C9"/>
    <w:rsid w:val="008A632D"/>
    <w:rsid w:val="008B6FF8"/>
    <w:rsid w:val="008B7514"/>
    <w:rsid w:val="008C3E66"/>
    <w:rsid w:val="008C3F7A"/>
    <w:rsid w:val="008C431C"/>
    <w:rsid w:val="008C6A4F"/>
    <w:rsid w:val="008D231E"/>
    <w:rsid w:val="008D5340"/>
    <w:rsid w:val="008D683A"/>
    <w:rsid w:val="008D6BA3"/>
    <w:rsid w:val="008D7C1E"/>
    <w:rsid w:val="008E1037"/>
    <w:rsid w:val="008E17E8"/>
    <w:rsid w:val="008E3050"/>
    <w:rsid w:val="008E333A"/>
    <w:rsid w:val="008E4E15"/>
    <w:rsid w:val="008E73CC"/>
    <w:rsid w:val="008E74E0"/>
    <w:rsid w:val="008F0544"/>
    <w:rsid w:val="008F15F3"/>
    <w:rsid w:val="008F26FA"/>
    <w:rsid w:val="008F273A"/>
    <w:rsid w:val="008F490D"/>
    <w:rsid w:val="008F6B2D"/>
    <w:rsid w:val="009014AD"/>
    <w:rsid w:val="009023E5"/>
    <w:rsid w:val="009026D4"/>
    <w:rsid w:val="00905E56"/>
    <w:rsid w:val="00905EDC"/>
    <w:rsid w:val="00906436"/>
    <w:rsid w:val="0090648B"/>
    <w:rsid w:val="009064CF"/>
    <w:rsid w:val="00910025"/>
    <w:rsid w:val="00910839"/>
    <w:rsid w:val="009111FC"/>
    <w:rsid w:val="00911D3E"/>
    <w:rsid w:val="009123FD"/>
    <w:rsid w:val="0091598F"/>
    <w:rsid w:val="00916857"/>
    <w:rsid w:val="00917581"/>
    <w:rsid w:val="00923A44"/>
    <w:rsid w:val="00925AC5"/>
    <w:rsid w:val="00926AFF"/>
    <w:rsid w:val="00926B07"/>
    <w:rsid w:val="00927125"/>
    <w:rsid w:val="00927533"/>
    <w:rsid w:val="00934577"/>
    <w:rsid w:val="00934B57"/>
    <w:rsid w:val="00934D3C"/>
    <w:rsid w:val="009363C9"/>
    <w:rsid w:val="00936663"/>
    <w:rsid w:val="009422B4"/>
    <w:rsid w:val="00942B35"/>
    <w:rsid w:val="0094365B"/>
    <w:rsid w:val="009444FB"/>
    <w:rsid w:val="00944D03"/>
    <w:rsid w:val="00945D1C"/>
    <w:rsid w:val="00947B0A"/>
    <w:rsid w:val="00950436"/>
    <w:rsid w:val="0095128D"/>
    <w:rsid w:val="0095175F"/>
    <w:rsid w:val="00953269"/>
    <w:rsid w:val="009555A0"/>
    <w:rsid w:val="0095610F"/>
    <w:rsid w:val="00956161"/>
    <w:rsid w:val="00956A78"/>
    <w:rsid w:val="00961587"/>
    <w:rsid w:val="009645E5"/>
    <w:rsid w:val="00965872"/>
    <w:rsid w:val="0096658B"/>
    <w:rsid w:val="00966961"/>
    <w:rsid w:val="00966F1F"/>
    <w:rsid w:val="00967295"/>
    <w:rsid w:val="00970305"/>
    <w:rsid w:val="00971E32"/>
    <w:rsid w:val="00971F66"/>
    <w:rsid w:val="009721FD"/>
    <w:rsid w:val="00974852"/>
    <w:rsid w:val="00974C94"/>
    <w:rsid w:val="00975242"/>
    <w:rsid w:val="00975D9F"/>
    <w:rsid w:val="00977FAF"/>
    <w:rsid w:val="00981C92"/>
    <w:rsid w:val="009830A3"/>
    <w:rsid w:val="0098370D"/>
    <w:rsid w:val="00986C3D"/>
    <w:rsid w:val="009876A5"/>
    <w:rsid w:val="00987C23"/>
    <w:rsid w:val="009913BE"/>
    <w:rsid w:val="0099206E"/>
    <w:rsid w:val="009921C3"/>
    <w:rsid w:val="009937C7"/>
    <w:rsid w:val="009948E1"/>
    <w:rsid w:val="0099706E"/>
    <w:rsid w:val="00997F3C"/>
    <w:rsid w:val="009A0252"/>
    <w:rsid w:val="009A02EB"/>
    <w:rsid w:val="009A1F2C"/>
    <w:rsid w:val="009A2AAE"/>
    <w:rsid w:val="009A62B9"/>
    <w:rsid w:val="009A7F3D"/>
    <w:rsid w:val="009B0C85"/>
    <w:rsid w:val="009B1E6B"/>
    <w:rsid w:val="009B2562"/>
    <w:rsid w:val="009B263C"/>
    <w:rsid w:val="009B31A7"/>
    <w:rsid w:val="009B3BBE"/>
    <w:rsid w:val="009B415B"/>
    <w:rsid w:val="009B5EAD"/>
    <w:rsid w:val="009B62FE"/>
    <w:rsid w:val="009C03AB"/>
    <w:rsid w:val="009C4257"/>
    <w:rsid w:val="009C6B33"/>
    <w:rsid w:val="009C7E84"/>
    <w:rsid w:val="009D13FD"/>
    <w:rsid w:val="009D24DA"/>
    <w:rsid w:val="009D3592"/>
    <w:rsid w:val="009D40AB"/>
    <w:rsid w:val="009D630B"/>
    <w:rsid w:val="009D6D04"/>
    <w:rsid w:val="009D7316"/>
    <w:rsid w:val="009D73F7"/>
    <w:rsid w:val="009D7C9D"/>
    <w:rsid w:val="009E1339"/>
    <w:rsid w:val="009E508E"/>
    <w:rsid w:val="009E6183"/>
    <w:rsid w:val="009E6482"/>
    <w:rsid w:val="009F183A"/>
    <w:rsid w:val="00A008E6"/>
    <w:rsid w:val="00A05D33"/>
    <w:rsid w:val="00A05FF3"/>
    <w:rsid w:val="00A07332"/>
    <w:rsid w:val="00A11008"/>
    <w:rsid w:val="00A11283"/>
    <w:rsid w:val="00A13908"/>
    <w:rsid w:val="00A15280"/>
    <w:rsid w:val="00A16030"/>
    <w:rsid w:val="00A2111E"/>
    <w:rsid w:val="00A2414F"/>
    <w:rsid w:val="00A24827"/>
    <w:rsid w:val="00A251B1"/>
    <w:rsid w:val="00A25D10"/>
    <w:rsid w:val="00A27DE3"/>
    <w:rsid w:val="00A3081E"/>
    <w:rsid w:val="00A31591"/>
    <w:rsid w:val="00A32DAE"/>
    <w:rsid w:val="00A34887"/>
    <w:rsid w:val="00A34CE6"/>
    <w:rsid w:val="00A3598D"/>
    <w:rsid w:val="00A36761"/>
    <w:rsid w:val="00A367C6"/>
    <w:rsid w:val="00A36C83"/>
    <w:rsid w:val="00A4035B"/>
    <w:rsid w:val="00A40A79"/>
    <w:rsid w:val="00A411F3"/>
    <w:rsid w:val="00A42DE8"/>
    <w:rsid w:val="00A4369E"/>
    <w:rsid w:val="00A43721"/>
    <w:rsid w:val="00A459B0"/>
    <w:rsid w:val="00A55EDD"/>
    <w:rsid w:val="00A57719"/>
    <w:rsid w:val="00A6177B"/>
    <w:rsid w:val="00A6198C"/>
    <w:rsid w:val="00A6220A"/>
    <w:rsid w:val="00A625C8"/>
    <w:rsid w:val="00A62E18"/>
    <w:rsid w:val="00A6439A"/>
    <w:rsid w:val="00A64CC5"/>
    <w:rsid w:val="00A65382"/>
    <w:rsid w:val="00A65581"/>
    <w:rsid w:val="00A6570B"/>
    <w:rsid w:val="00A65994"/>
    <w:rsid w:val="00A65B75"/>
    <w:rsid w:val="00A6630F"/>
    <w:rsid w:val="00A66621"/>
    <w:rsid w:val="00A70583"/>
    <w:rsid w:val="00A706F7"/>
    <w:rsid w:val="00A740C6"/>
    <w:rsid w:val="00A7453D"/>
    <w:rsid w:val="00A746F3"/>
    <w:rsid w:val="00A755D3"/>
    <w:rsid w:val="00A77F42"/>
    <w:rsid w:val="00A82102"/>
    <w:rsid w:val="00A8279B"/>
    <w:rsid w:val="00A86D34"/>
    <w:rsid w:val="00A9112F"/>
    <w:rsid w:val="00A9296C"/>
    <w:rsid w:val="00A92B78"/>
    <w:rsid w:val="00A949FA"/>
    <w:rsid w:val="00AA0006"/>
    <w:rsid w:val="00AA2026"/>
    <w:rsid w:val="00AA21F6"/>
    <w:rsid w:val="00AA3C46"/>
    <w:rsid w:val="00AA663C"/>
    <w:rsid w:val="00AA6EBF"/>
    <w:rsid w:val="00AA7DE5"/>
    <w:rsid w:val="00AB2472"/>
    <w:rsid w:val="00AB463D"/>
    <w:rsid w:val="00AB6882"/>
    <w:rsid w:val="00AB7159"/>
    <w:rsid w:val="00AC005F"/>
    <w:rsid w:val="00AC0478"/>
    <w:rsid w:val="00AC2E5B"/>
    <w:rsid w:val="00AC3DFA"/>
    <w:rsid w:val="00AC43ED"/>
    <w:rsid w:val="00AC5158"/>
    <w:rsid w:val="00AC62D5"/>
    <w:rsid w:val="00AC63D6"/>
    <w:rsid w:val="00AC707E"/>
    <w:rsid w:val="00AC7A52"/>
    <w:rsid w:val="00AC7B41"/>
    <w:rsid w:val="00AD11B9"/>
    <w:rsid w:val="00AD25E7"/>
    <w:rsid w:val="00AD47D6"/>
    <w:rsid w:val="00AD784D"/>
    <w:rsid w:val="00AD7C86"/>
    <w:rsid w:val="00AD7E12"/>
    <w:rsid w:val="00AE00A2"/>
    <w:rsid w:val="00AE00A5"/>
    <w:rsid w:val="00AE17A5"/>
    <w:rsid w:val="00AE1B14"/>
    <w:rsid w:val="00AE31DE"/>
    <w:rsid w:val="00AE3E86"/>
    <w:rsid w:val="00AE63B6"/>
    <w:rsid w:val="00AE65CC"/>
    <w:rsid w:val="00AE7C37"/>
    <w:rsid w:val="00AF53EE"/>
    <w:rsid w:val="00AF5F6B"/>
    <w:rsid w:val="00AF7A20"/>
    <w:rsid w:val="00AF7F51"/>
    <w:rsid w:val="00B02449"/>
    <w:rsid w:val="00B0480D"/>
    <w:rsid w:val="00B05D58"/>
    <w:rsid w:val="00B06730"/>
    <w:rsid w:val="00B06BF0"/>
    <w:rsid w:val="00B06D5F"/>
    <w:rsid w:val="00B06F71"/>
    <w:rsid w:val="00B073FD"/>
    <w:rsid w:val="00B07BE4"/>
    <w:rsid w:val="00B121DC"/>
    <w:rsid w:val="00B14923"/>
    <w:rsid w:val="00B173FE"/>
    <w:rsid w:val="00B23187"/>
    <w:rsid w:val="00B23C5E"/>
    <w:rsid w:val="00B24099"/>
    <w:rsid w:val="00B2490D"/>
    <w:rsid w:val="00B24B64"/>
    <w:rsid w:val="00B25071"/>
    <w:rsid w:val="00B26546"/>
    <w:rsid w:val="00B2721B"/>
    <w:rsid w:val="00B30339"/>
    <w:rsid w:val="00B328E1"/>
    <w:rsid w:val="00B33155"/>
    <w:rsid w:val="00B34EFF"/>
    <w:rsid w:val="00B35BC9"/>
    <w:rsid w:val="00B36443"/>
    <w:rsid w:val="00B41C04"/>
    <w:rsid w:val="00B41F8A"/>
    <w:rsid w:val="00B42EC0"/>
    <w:rsid w:val="00B44197"/>
    <w:rsid w:val="00B44327"/>
    <w:rsid w:val="00B4476A"/>
    <w:rsid w:val="00B51CFE"/>
    <w:rsid w:val="00B52AC1"/>
    <w:rsid w:val="00B5313D"/>
    <w:rsid w:val="00B542D7"/>
    <w:rsid w:val="00B5441A"/>
    <w:rsid w:val="00B54F80"/>
    <w:rsid w:val="00B55B28"/>
    <w:rsid w:val="00B60DE2"/>
    <w:rsid w:val="00B66B9A"/>
    <w:rsid w:val="00B66EE7"/>
    <w:rsid w:val="00B71B92"/>
    <w:rsid w:val="00B72B00"/>
    <w:rsid w:val="00B73285"/>
    <w:rsid w:val="00B746C6"/>
    <w:rsid w:val="00B7576D"/>
    <w:rsid w:val="00B76735"/>
    <w:rsid w:val="00B8179D"/>
    <w:rsid w:val="00B827A6"/>
    <w:rsid w:val="00B839E2"/>
    <w:rsid w:val="00B84C36"/>
    <w:rsid w:val="00B85CEC"/>
    <w:rsid w:val="00B862C4"/>
    <w:rsid w:val="00B876E9"/>
    <w:rsid w:val="00B9361B"/>
    <w:rsid w:val="00B94375"/>
    <w:rsid w:val="00B949E9"/>
    <w:rsid w:val="00B950F2"/>
    <w:rsid w:val="00B96C77"/>
    <w:rsid w:val="00B975E2"/>
    <w:rsid w:val="00BA2BD8"/>
    <w:rsid w:val="00BA5D58"/>
    <w:rsid w:val="00BA6F89"/>
    <w:rsid w:val="00BA70ED"/>
    <w:rsid w:val="00BB0269"/>
    <w:rsid w:val="00BB0936"/>
    <w:rsid w:val="00BB0FDE"/>
    <w:rsid w:val="00BB4125"/>
    <w:rsid w:val="00BC02FD"/>
    <w:rsid w:val="00BC0909"/>
    <w:rsid w:val="00BC1ED6"/>
    <w:rsid w:val="00BC41A8"/>
    <w:rsid w:val="00BC4F38"/>
    <w:rsid w:val="00BC4FDE"/>
    <w:rsid w:val="00BC5531"/>
    <w:rsid w:val="00BC5A1A"/>
    <w:rsid w:val="00BC5AD2"/>
    <w:rsid w:val="00BC60A3"/>
    <w:rsid w:val="00BD083B"/>
    <w:rsid w:val="00BD0E51"/>
    <w:rsid w:val="00BD1420"/>
    <w:rsid w:val="00BD1EDE"/>
    <w:rsid w:val="00BD3B5B"/>
    <w:rsid w:val="00BD44E3"/>
    <w:rsid w:val="00BD4F58"/>
    <w:rsid w:val="00BD5F52"/>
    <w:rsid w:val="00BD7E84"/>
    <w:rsid w:val="00BE01A2"/>
    <w:rsid w:val="00BE131A"/>
    <w:rsid w:val="00BE2E07"/>
    <w:rsid w:val="00BE3FC0"/>
    <w:rsid w:val="00BE44A5"/>
    <w:rsid w:val="00BE454A"/>
    <w:rsid w:val="00BE4C81"/>
    <w:rsid w:val="00BE53C7"/>
    <w:rsid w:val="00BE5589"/>
    <w:rsid w:val="00BE5EDC"/>
    <w:rsid w:val="00BE6323"/>
    <w:rsid w:val="00BE6345"/>
    <w:rsid w:val="00BE6651"/>
    <w:rsid w:val="00BE68CA"/>
    <w:rsid w:val="00BF20C6"/>
    <w:rsid w:val="00BF28D8"/>
    <w:rsid w:val="00BF37B5"/>
    <w:rsid w:val="00BF3D7B"/>
    <w:rsid w:val="00BF4D52"/>
    <w:rsid w:val="00BF7B24"/>
    <w:rsid w:val="00C010EC"/>
    <w:rsid w:val="00C03293"/>
    <w:rsid w:val="00C0350E"/>
    <w:rsid w:val="00C03D55"/>
    <w:rsid w:val="00C1049F"/>
    <w:rsid w:val="00C1057D"/>
    <w:rsid w:val="00C1160A"/>
    <w:rsid w:val="00C1166B"/>
    <w:rsid w:val="00C11AFA"/>
    <w:rsid w:val="00C12A9E"/>
    <w:rsid w:val="00C12CC9"/>
    <w:rsid w:val="00C1410D"/>
    <w:rsid w:val="00C159B9"/>
    <w:rsid w:val="00C16012"/>
    <w:rsid w:val="00C16BAF"/>
    <w:rsid w:val="00C21B82"/>
    <w:rsid w:val="00C21EBF"/>
    <w:rsid w:val="00C21F40"/>
    <w:rsid w:val="00C2204B"/>
    <w:rsid w:val="00C23623"/>
    <w:rsid w:val="00C24FD0"/>
    <w:rsid w:val="00C254D0"/>
    <w:rsid w:val="00C2565D"/>
    <w:rsid w:val="00C26069"/>
    <w:rsid w:val="00C26310"/>
    <w:rsid w:val="00C2677D"/>
    <w:rsid w:val="00C278A8"/>
    <w:rsid w:val="00C310B0"/>
    <w:rsid w:val="00C333FB"/>
    <w:rsid w:val="00C34132"/>
    <w:rsid w:val="00C347C1"/>
    <w:rsid w:val="00C358ED"/>
    <w:rsid w:val="00C3637D"/>
    <w:rsid w:val="00C37DF3"/>
    <w:rsid w:val="00C423D8"/>
    <w:rsid w:val="00C42EDC"/>
    <w:rsid w:val="00C4490F"/>
    <w:rsid w:val="00C45DEC"/>
    <w:rsid w:val="00C4602F"/>
    <w:rsid w:val="00C47509"/>
    <w:rsid w:val="00C475BA"/>
    <w:rsid w:val="00C4761D"/>
    <w:rsid w:val="00C47BC9"/>
    <w:rsid w:val="00C47D00"/>
    <w:rsid w:val="00C47D7D"/>
    <w:rsid w:val="00C52521"/>
    <w:rsid w:val="00C52AE2"/>
    <w:rsid w:val="00C54D00"/>
    <w:rsid w:val="00C55C2A"/>
    <w:rsid w:val="00C569A6"/>
    <w:rsid w:val="00C5733A"/>
    <w:rsid w:val="00C573F3"/>
    <w:rsid w:val="00C61782"/>
    <w:rsid w:val="00C617E1"/>
    <w:rsid w:val="00C6296C"/>
    <w:rsid w:val="00C649DF"/>
    <w:rsid w:val="00C64B77"/>
    <w:rsid w:val="00C65C26"/>
    <w:rsid w:val="00C66FE7"/>
    <w:rsid w:val="00C6762F"/>
    <w:rsid w:val="00C7074A"/>
    <w:rsid w:val="00C71D56"/>
    <w:rsid w:val="00C7243C"/>
    <w:rsid w:val="00C72891"/>
    <w:rsid w:val="00C7547E"/>
    <w:rsid w:val="00C756CE"/>
    <w:rsid w:val="00C75D24"/>
    <w:rsid w:val="00C77705"/>
    <w:rsid w:val="00C77736"/>
    <w:rsid w:val="00C779AA"/>
    <w:rsid w:val="00C77C7B"/>
    <w:rsid w:val="00C81C39"/>
    <w:rsid w:val="00C81C48"/>
    <w:rsid w:val="00C8460B"/>
    <w:rsid w:val="00C846F2"/>
    <w:rsid w:val="00C850E5"/>
    <w:rsid w:val="00C873D1"/>
    <w:rsid w:val="00C87765"/>
    <w:rsid w:val="00C90C11"/>
    <w:rsid w:val="00C9248A"/>
    <w:rsid w:val="00C930F3"/>
    <w:rsid w:val="00C931B2"/>
    <w:rsid w:val="00C9381F"/>
    <w:rsid w:val="00C9493C"/>
    <w:rsid w:val="00C956D4"/>
    <w:rsid w:val="00C96FB8"/>
    <w:rsid w:val="00CA0A54"/>
    <w:rsid w:val="00CA0C0B"/>
    <w:rsid w:val="00CA177B"/>
    <w:rsid w:val="00CA28D8"/>
    <w:rsid w:val="00CA2C16"/>
    <w:rsid w:val="00CA2C4D"/>
    <w:rsid w:val="00CA33DC"/>
    <w:rsid w:val="00CA3E5B"/>
    <w:rsid w:val="00CA45CF"/>
    <w:rsid w:val="00CA4731"/>
    <w:rsid w:val="00CA5A3D"/>
    <w:rsid w:val="00CB3E3C"/>
    <w:rsid w:val="00CB4348"/>
    <w:rsid w:val="00CB469C"/>
    <w:rsid w:val="00CB5225"/>
    <w:rsid w:val="00CB5EFB"/>
    <w:rsid w:val="00CB6413"/>
    <w:rsid w:val="00CB6F27"/>
    <w:rsid w:val="00CB7F84"/>
    <w:rsid w:val="00CC3AB2"/>
    <w:rsid w:val="00CC3CC7"/>
    <w:rsid w:val="00CC5990"/>
    <w:rsid w:val="00CC5B47"/>
    <w:rsid w:val="00CC6F69"/>
    <w:rsid w:val="00CC7635"/>
    <w:rsid w:val="00CD1A5A"/>
    <w:rsid w:val="00CD1C53"/>
    <w:rsid w:val="00CD2496"/>
    <w:rsid w:val="00CD4778"/>
    <w:rsid w:val="00CD63A8"/>
    <w:rsid w:val="00CD702D"/>
    <w:rsid w:val="00CD7D94"/>
    <w:rsid w:val="00CD7DCA"/>
    <w:rsid w:val="00CE07AE"/>
    <w:rsid w:val="00CE188D"/>
    <w:rsid w:val="00CE24C4"/>
    <w:rsid w:val="00CE390F"/>
    <w:rsid w:val="00CE3B08"/>
    <w:rsid w:val="00CE4EF9"/>
    <w:rsid w:val="00CE528F"/>
    <w:rsid w:val="00CE5E2E"/>
    <w:rsid w:val="00CE5F5E"/>
    <w:rsid w:val="00CE6FFE"/>
    <w:rsid w:val="00CE719B"/>
    <w:rsid w:val="00CF1EB9"/>
    <w:rsid w:val="00CF2804"/>
    <w:rsid w:val="00CF46BA"/>
    <w:rsid w:val="00CF589D"/>
    <w:rsid w:val="00CF5FC3"/>
    <w:rsid w:val="00CF671A"/>
    <w:rsid w:val="00D005E0"/>
    <w:rsid w:val="00D00735"/>
    <w:rsid w:val="00D009CE"/>
    <w:rsid w:val="00D01469"/>
    <w:rsid w:val="00D02DDF"/>
    <w:rsid w:val="00D0306F"/>
    <w:rsid w:val="00D05710"/>
    <w:rsid w:val="00D069BC"/>
    <w:rsid w:val="00D07CD6"/>
    <w:rsid w:val="00D10401"/>
    <w:rsid w:val="00D10E51"/>
    <w:rsid w:val="00D113F9"/>
    <w:rsid w:val="00D11A03"/>
    <w:rsid w:val="00D13B1D"/>
    <w:rsid w:val="00D14B01"/>
    <w:rsid w:val="00D15013"/>
    <w:rsid w:val="00D17E1D"/>
    <w:rsid w:val="00D200B7"/>
    <w:rsid w:val="00D23B97"/>
    <w:rsid w:val="00D25C35"/>
    <w:rsid w:val="00D31BD0"/>
    <w:rsid w:val="00D31E6A"/>
    <w:rsid w:val="00D34F93"/>
    <w:rsid w:val="00D353DA"/>
    <w:rsid w:val="00D361CA"/>
    <w:rsid w:val="00D3694C"/>
    <w:rsid w:val="00D36B9A"/>
    <w:rsid w:val="00D37EB9"/>
    <w:rsid w:val="00D41DB6"/>
    <w:rsid w:val="00D44F21"/>
    <w:rsid w:val="00D44FA1"/>
    <w:rsid w:val="00D45409"/>
    <w:rsid w:val="00D4569D"/>
    <w:rsid w:val="00D50262"/>
    <w:rsid w:val="00D5555D"/>
    <w:rsid w:val="00D559CF"/>
    <w:rsid w:val="00D56A1F"/>
    <w:rsid w:val="00D60121"/>
    <w:rsid w:val="00D60F03"/>
    <w:rsid w:val="00D61B67"/>
    <w:rsid w:val="00D62CD7"/>
    <w:rsid w:val="00D63B8C"/>
    <w:rsid w:val="00D6596B"/>
    <w:rsid w:val="00D65C5C"/>
    <w:rsid w:val="00D67A87"/>
    <w:rsid w:val="00D67BF7"/>
    <w:rsid w:val="00D702F4"/>
    <w:rsid w:val="00D7147B"/>
    <w:rsid w:val="00D7245D"/>
    <w:rsid w:val="00D73F78"/>
    <w:rsid w:val="00D747DF"/>
    <w:rsid w:val="00D75448"/>
    <w:rsid w:val="00D758FC"/>
    <w:rsid w:val="00D76251"/>
    <w:rsid w:val="00D7727D"/>
    <w:rsid w:val="00D779A7"/>
    <w:rsid w:val="00D77F61"/>
    <w:rsid w:val="00D80E98"/>
    <w:rsid w:val="00D817EF"/>
    <w:rsid w:val="00D81EBF"/>
    <w:rsid w:val="00D839E6"/>
    <w:rsid w:val="00D84B46"/>
    <w:rsid w:val="00D87CD0"/>
    <w:rsid w:val="00D902BC"/>
    <w:rsid w:val="00D91244"/>
    <w:rsid w:val="00D91652"/>
    <w:rsid w:val="00D93DA2"/>
    <w:rsid w:val="00D948C0"/>
    <w:rsid w:val="00D95127"/>
    <w:rsid w:val="00D95433"/>
    <w:rsid w:val="00D95D56"/>
    <w:rsid w:val="00D96BDC"/>
    <w:rsid w:val="00D973B8"/>
    <w:rsid w:val="00DA01A3"/>
    <w:rsid w:val="00DA289C"/>
    <w:rsid w:val="00DA3147"/>
    <w:rsid w:val="00DA36FF"/>
    <w:rsid w:val="00DA388D"/>
    <w:rsid w:val="00DA5434"/>
    <w:rsid w:val="00DA589C"/>
    <w:rsid w:val="00DB1ED6"/>
    <w:rsid w:val="00DB2065"/>
    <w:rsid w:val="00DB27ED"/>
    <w:rsid w:val="00DB4704"/>
    <w:rsid w:val="00DB65BB"/>
    <w:rsid w:val="00DB781A"/>
    <w:rsid w:val="00DB7C1B"/>
    <w:rsid w:val="00DC0931"/>
    <w:rsid w:val="00DC0E0B"/>
    <w:rsid w:val="00DC2B26"/>
    <w:rsid w:val="00DC4AB3"/>
    <w:rsid w:val="00DC5BCA"/>
    <w:rsid w:val="00DC63E9"/>
    <w:rsid w:val="00DC7738"/>
    <w:rsid w:val="00DD14F2"/>
    <w:rsid w:val="00DD1E16"/>
    <w:rsid w:val="00DD1F7A"/>
    <w:rsid w:val="00DD27DE"/>
    <w:rsid w:val="00DD3EF0"/>
    <w:rsid w:val="00DD48D1"/>
    <w:rsid w:val="00DD5F93"/>
    <w:rsid w:val="00DD65F0"/>
    <w:rsid w:val="00DD7236"/>
    <w:rsid w:val="00DE0BB7"/>
    <w:rsid w:val="00DE2CFE"/>
    <w:rsid w:val="00DE30E2"/>
    <w:rsid w:val="00DE31B7"/>
    <w:rsid w:val="00DE32BE"/>
    <w:rsid w:val="00DE3A4D"/>
    <w:rsid w:val="00DE4219"/>
    <w:rsid w:val="00DE4985"/>
    <w:rsid w:val="00DE4B9C"/>
    <w:rsid w:val="00DE5746"/>
    <w:rsid w:val="00DF1E12"/>
    <w:rsid w:val="00DF61D5"/>
    <w:rsid w:val="00DF67BD"/>
    <w:rsid w:val="00DF6B0E"/>
    <w:rsid w:val="00DF7CBB"/>
    <w:rsid w:val="00E00012"/>
    <w:rsid w:val="00E001C9"/>
    <w:rsid w:val="00E00D25"/>
    <w:rsid w:val="00E00D73"/>
    <w:rsid w:val="00E0102A"/>
    <w:rsid w:val="00E011F9"/>
    <w:rsid w:val="00E022C5"/>
    <w:rsid w:val="00E024FF"/>
    <w:rsid w:val="00E02AF9"/>
    <w:rsid w:val="00E031D5"/>
    <w:rsid w:val="00E03448"/>
    <w:rsid w:val="00E0424F"/>
    <w:rsid w:val="00E064C0"/>
    <w:rsid w:val="00E07C54"/>
    <w:rsid w:val="00E07E28"/>
    <w:rsid w:val="00E07F9C"/>
    <w:rsid w:val="00E1017E"/>
    <w:rsid w:val="00E140F8"/>
    <w:rsid w:val="00E14870"/>
    <w:rsid w:val="00E1712C"/>
    <w:rsid w:val="00E17B02"/>
    <w:rsid w:val="00E209B3"/>
    <w:rsid w:val="00E21819"/>
    <w:rsid w:val="00E23D6F"/>
    <w:rsid w:val="00E24B60"/>
    <w:rsid w:val="00E25FC8"/>
    <w:rsid w:val="00E26B8F"/>
    <w:rsid w:val="00E2729D"/>
    <w:rsid w:val="00E27BB9"/>
    <w:rsid w:val="00E303DA"/>
    <w:rsid w:val="00E30AF5"/>
    <w:rsid w:val="00E31C3F"/>
    <w:rsid w:val="00E3219F"/>
    <w:rsid w:val="00E323C9"/>
    <w:rsid w:val="00E32AD8"/>
    <w:rsid w:val="00E330D0"/>
    <w:rsid w:val="00E3443D"/>
    <w:rsid w:val="00E34B00"/>
    <w:rsid w:val="00E35D5B"/>
    <w:rsid w:val="00E3640C"/>
    <w:rsid w:val="00E37B30"/>
    <w:rsid w:val="00E41D5A"/>
    <w:rsid w:val="00E42295"/>
    <w:rsid w:val="00E42907"/>
    <w:rsid w:val="00E44070"/>
    <w:rsid w:val="00E45620"/>
    <w:rsid w:val="00E45A2D"/>
    <w:rsid w:val="00E51303"/>
    <w:rsid w:val="00E51596"/>
    <w:rsid w:val="00E51CEC"/>
    <w:rsid w:val="00E56D31"/>
    <w:rsid w:val="00E62272"/>
    <w:rsid w:val="00E623CE"/>
    <w:rsid w:val="00E65C6E"/>
    <w:rsid w:val="00E66FCE"/>
    <w:rsid w:val="00E72937"/>
    <w:rsid w:val="00E72B08"/>
    <w:rsid w:val="00E72DA8"/>
    <w:rsid w:val="00E74B43"/>
    <w:rsid w:val="00E81964"/>
    <w:rsid w:val="00E82D0D"/>
    <w:rsid w:val="00E84C02"/>
    <w:rsid w:val="00E86BEB"/>
    <w:rsid w:val="00E879D0"/>
    <w:rsid w:val="00E87AE7"/>
    <w:rsid w:val="00E90686"/>
    <w:rsid w:val="00E91C78"/>
    <w:rsid w:val="00E94CAD"/>
    <w:rsid w:val="00E9531C"/>
    <w:rsid w:val="00E96EEF"/>
    <w:rsid w:val="00EA1B9E"/>
    <w:rsid w:val="00EA242E"/>
    <w:rsid w:val="00EA3AA3"/>
    <w:rsid w:val="00EA667C"/>
    <w:rsid w:val="00EA7F8D"/>
    <w:rsid w:val="00EB02EF"/>
    <w:rsid w:val="00EB09C7"/>
    <w:rsid w:val="00EB1301"/>
    <w:rsid w:val="00EB16AB"/>
    <w:rsid w:val="00EB1DC7"/>
    <w:rsid w:val="00EB1E4A"/>
    <w:rsid w:val="00EB22BE"/>
    <w:rsid w:val="00EB273F"/>
    <w:rsid w:val="00EB2B4A"/>
    <w:rsid w:val="00EB2E53"/>
    <w:rsid w:val="00EB320B"/>
    <w:rsid w:val="00EB48C0"/>
    <w:rsid w:val="00EB7E15"/>
    <w:rsid w:val="00EC0FD4"/>
    <w:rsid w:val="00EC2950"/>
    <w:rsid w:val="00EC2C8E"/>
    <w:rsid w:val="00EC3BC7"/>
    <w:rsid w:val="00EC4AB6"/>
    <w:rsid w:val="00EC5F74"/>
    <w:rsid w:val="00EC650C"/>
    <w:rsid w:val="00EC78E0"/>
    <w:rsid w:val="00ED0A19"/>
    <w:rsid w:val="00ED10D8"/>
    <w:rsid w:val="00ED20A8"/>
    <w:rsid w:val="00ED22C2"/>
    <w:rsid w:val="00ED2B75"/>
    <w:rsid w:val="00ED3AC4"/>
    <w:rsid w:val="00ED42E1"/>
    <w:rsid w:val="00ED47C5"/>
    <w:rsid w:val="00ED4F37"/>
    <w:rsid w:val="00ED55F3"/>
    <w:rsid w:val="00ED5C2C"/>
    <w:rsid w:val="00EE154B"/>
    <w:rsid w:val="00EE19A9"/>
    <w:rsid w:val="00EE1D41"/>
    <w:rsid w:val="00EE1E62"/>
    <w:rsid w:val="00EE269D"/>
    <w:rsid w:val="00EE3420"/>
    <w:rsid w:val="00EE3DEC"/>
    <w:rsid w:val="00EE514D"/>
    <w:rsid w:val="00EE6441"/>
    <w:rsid w:val="00EE6B23"/>
    <w:rsid w:val="00EF177D"/>
    <w:rsid w:val="00EF1E7D"/>
    <w:rsid w:val="00EF248A"/>
    <w:rsid w:val="00EF294D"/>
    <w:rsid w:val="00EF559F"/>
    <w:rsid w:val="00EF6969"/>
    <w:rsid w:val="00EF6B78"/>
    <w:rsid w:val="00EF7494"/>
    <w:rsid w:val="00EF7D28"/>
    <w:rsid w:val="00F00C5C"/>
    <w:rsid w:val="00F02A69"/>
    <w:rsid w:val="00F02E5A"/>
    <w:rsid w:val="00F03E13"/>
    <w:rsid w:val="00F040A9"/>
    <w:rsid w:val="00F05419"/>
    <w:rsid w:val="00F10F11"/>
    <w:rsid w:val="00F10F88"/>
    <w:rsid w:val="00F12E35"/>
    <w:rsid w:val="00F14C63"/>
    <w:rsid w:val="00F1647B"/>
    <w:rsid w:val="00F17326"/>
    <w:rsid w:val="00F1794C"/>
    <w:rsid w:val="00F17DD2"/>
    <w:rsid w:val="00F21204"/>
    <w:rsid w:val="00F21E0D"/>
    <w:rsid w:val="00F22269"/>
    <w:rsid w:val="00F26206"/>
    <w:rsid w:val="00F26211"/>
    <w:rsid w:val="00F26AB1"/>
    <w:rsid w:val="00F26FE5"/>
    <w:rsid w:val="00F27007"/>
    <w:rsid w:val="00F31375"/>
    <w:rsid w:val="00F32C54"/>
    <w:rsid w:val="00F33743"/>
    <w:rsid w:val="00F3514E"/>
    <w:rsid w:val="00F365C7"/>
    <w:rsid w:val="00F3747B"/>
    <w:rsid w:val="00F40720"/>
    <w:rsid w:val="00F430DC"/>
    <w:rsid w:val="00F4398D"/>
    <w:rsid w:val="00F4518F"/>
    <w:rsid w:val="00F46397"/>
    <w:rsid w:val="00F51FDA"/>
    <w:rsid w:val="00F528E7"/>
    <w:rsid w:val="00F531AC"/>
    <w:rsid w:val="00F53409"/>
    <w:rsid w:val="00F538D2"/>
    <w:rsid w:val="00F54006"/>
    <w:rsid w:val="00F553F6"/>
    <w:rsid w:val="00F556C2"/>
    <w:rsid w:val="00F558B8"/>
    <w:rsid w:val="00F55C3D"/>
    <w:rsid w:val="00F56F5A"/>
    <w:rsid w:val="00F57F7A"/>
    <w:rsid w:val="00F60B79"/>
    <w:rsid w:val="00F6145D"/>
    <w:rsid w:val="00F63DCC"/>
    <w:rsid w:val="00F63EE9"/>
    <w:rsid w:val="00F642D8"/>
    <w:rsid w:val="00F713AF"/>
    <w:rsid w:val="00F71610"/>
    <w:rsid w:val="00F7183C"/>
    <w:rsid w:val="00F71FAB"/>
    <w:rsid w:val="00F72D02"/>
    <w:rsid w:val="00F763D3"/>
    <w:rsid w:val="00F76F5E"/>
    <w:rsid w:val="00F7700D"/>
    <w:rsid w:val="00F801EE"/>
    <w:rsid w:val="00F80E09"/>
    <w:rsid w:val="00F8332B"/>
    <w:rsid w:val="00F83518"/>
    <w:rsid w:val="00F84029"/>
    <w:rsid w:val="00F84981"/>
    <w:rsid w:val="00F86A2C"/>
    <w:rsid w:val="00F86D20"/>
    <w:rsid w:val="00F8729E"/>
    <w:rsid w:val="00F90068"/>
    <w:rsid w:val="00F914B7"/>
    <w:rsid w:val="00F92875"/>
    <w:rsid w:val="00F93E5E"/>
    <w:rsid w:val="00F93E9B"/>
    <w:rsid w:val="00F95A64"/>
    <w:rsid w:val="00F979D3"/>
    <w:rsid w:val="00FA0C66"/>
    <w:rsid w:val="00FA109C"/>
    <w:rsid w:val="00FA1C91"/>
    <w:rsid w:val="00FA2344"/>
    <w:rsid w:val="00FA3B9B"/>
    <w:rsid w:val="00FA6025"/>
    <w:rsid w:val="00FA6597"/>
    <w:rsid w:val="00FB49C2"/>
    <w:rsid w:val="00FB517D"/>
    <w:rsid w:val="00FB5C58"/>
    <w:rsid w:val="00FB5E0B"/>
    <w:rsid w:val="00FB69DD"/>
    <w:rsid w:val="00FC0486"/>
    <w:rsid w:val="00FC0DF0"/>
    <w:rsid w:val="00FC11EB"/>
    <w:rsid w:val="00FC2923"/>
    <w:rsid w:val="00FC313F"/>
    <w:rsid w:val="00FC33A9"/>
    <w:rsid w:val="00FC41D7"/>
    <w:rsid w:val="00FC4E02"/>
    <w:rsid w:val="00FC5476"/>
    <w:rsid w:val="00FC5D1A"/>
    <w:rsid w:val="00FC65FC"/>
    <w:rsid w:val="00FC6CE4"/>
    <w:rsid w:val="00FD48D8"/>
    <w:rsid w:val="00FD69CA"/>
    <w:rsid w:val="00FD6C46"/>
    <w:rsid w:val="00FE03D2"/>
    <w:rsid w:val="00FE0BEA"/>
    <w:rsid w:val="00FE1091"/>
    <w:rsid w:val="00FE35A9"/>
    <w:rsid w:val="00FE47EB"/>
    <w:rsid w:val="00FE4F7B"/>
    <w:rsid w:val="00FE5FC3"/>
    <w:rsid w:val="00FF0447"/>
    <w:rsid w:val="00FF27EC"/>
    <w:rsid w:val="00FF3499"/>
    <w:rsid w:val="00FF49BB"/>
    <w:rsid w:val="00FF533E"/>
    <w:rsid w:val="00FF5662"/>
    <w:rsid w:val="00FF633D"/>
    <w:rsid w:val="00FF6730"/>
    <w:rsid w:val="00FF6751"/>
    <w:rsid w:val="00FF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BD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E4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B3644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B3644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50FCC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En-tte">
    <w:name w:val="header"/>
    <w:basedOn w:val="Normal"/>
    <w:link w:val="En-tteCar"/>
    <w:rsid w:val="005F1F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F1FF3"/>
    <w:rPr>
      <w:sz w:val="24"/>
      <w:szCs w:val="24"/>
    </w:rPr>
  </w:style>
  <w:style w:type="paragraph" w:styleId="Pieddepage">
    <w:name w:val="footer"/>
    <w:basedOn w:val="Normal"/>
    <w:link w:val="PieddepageCar"/>
    <w:rsid w:val="005F1F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F1F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7CFD6-6AFA-4698-A4B9-8893D6F7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788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Unicornis</dc:creator>
  <cp:lastModifiedBy>abdellah</cp:lastModifiedBy>
  <cp:revision>18</cp:revision>
  <cp:lastPrinted>2022-02-10T11:10:00Z</cp:lastPrinted>
  <dcterms:created xsi:type="dcterms:W3CDTF">2022-02-01T14:45:00Z</dcterms:created>
  <dcterms:modified xsi:type="dcterms:W3CDTF">2022-05-15T12:08:00Z</dcterms:modified>
</cp:coreProperties>
</file>