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F0" w:rsidRDefault="007864F0" w:rsidP="00174987"/>
    <w:p w:rsidR="005F73EC" w:rsidRDefault="00135FF8" w:rsidP="00174987">
      <w:r>
        <w:t xml:space="preserve"> </w:t>
      </w:r>
    </w:p>
    <w:p w:rsidR="00135FF8" w:rsidRDefault="00135FF8" w:rsidP="00174987"/>
    <w:p w:rsidR="00135FF8" w:rsidRDefault="00135FF8" w:rsidP="00174987"/>
    <w:p w:rsidR="00135FF8" w:rsidRDefault="00135FF8" w:rsidP="00174987"/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Default="00696B5B" w:rsidP="00174987">
      <w:pPr>
        <w:rPr>
          <w:sz w:val="32"/>
          <w:szCs w:val="32"/>
        </w:rPr>
      </w:pPr>
    </w:p>
    <w:p w:rsidR="00696B5B" w:rsidRPr="00CA293E" w:rsidRDefault="00696B5B" w:rsidP="00696B5B">
      <w:pPr>
        <w:tabs>
          <w:tab w:val="left" w:pos="1843"/>
        </w:tabs>
      </w:pPr>
      <w:r>
        <w:tab/>
      </w:r>
      <w:r>
        <w:tab/>
      </w:r>
    </w:p>
    <w:sectPr w:rsidR="00696B5B" w:rsidRPr="00CA293E" w:rsidSect="008E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4" w:right="851" w:bottom="567" w:left="993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BA" w:rsidRDefault="00B158BA" w:rsidP="00F921C7">
      <w:r>
        <w:separator/>
      </w:r>
    </w:p>
  </w:endnote>
  <w:endnote w:type="continuationSeparator" w:id="1">
    <w:p w:rsidR="00B158BA" w:rsidRDefault="00B158BA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2F" w:rsidRPr="007C4AC2" w:rsidRDefault="00ED07E8" w:rsidP="00F921C7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 w:rsidRPr="00ED07E8">
      <w:rPr>
        <w:rFonts w:cs="Arabic Transparent"/>
        <w:noProof/>
        <w:color w:val="003366"/>
        <w:sz w:val="10"/>
        <w:szCs w:val="10"/>
      </w:rPr>
      <w:pict>
        <v:line id="_x0000_s8196" style="position:absolute;left:0;text-align:left;z-index:251659776" from="-15.65pt,-1.6pt" to="499.95pt,-1.6pt" strokecolor="navy" strokeweight="4pt">
          <v:stroke linestyle="thickBetweenThin"/>
        </v:line>
      </w:pict>
    </w:r>
    <w:r w:rsidR="00174987" w:rsidRPr="00174987">
      <w:rPr>
        <w:b/>
        <w:lang w:val="en-US"/>
      </w:rPr>
      <w:t xml:space="preserve"> </w:t>
    </w:r>
    <w:r w:rsidR="00174987" w:rsidRPr="009B7024">
      <w:rPr>
        <w:color w:val="333399"/>
        <w:sz w:val="18"/>
        <w:szCs w:val="18"/>
        <w:lang w:val="en-US"/>
      </w:rPr>
      <w:t xml:space="preserve">University Abdelhamid Ibn Badis </w:t>
    </w:r>
    <w:r w:rsidR="00A67B2F" w:rsidRPr="009B7024">
      <w:rPr>
        <w:color w:val="333399"/>
        <w:sz w:val="18"/>
        <w:szCs w:val="18"/>
        <w:lang w:val="en-US"/>
      </w:rPr>
      <w:t>- Mostaganem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696B5B">
      <w:rPr>
        <w:color w:val="333399"/>
        <w:sz w:val="18"/>
        <w:szCs w:val="18"/>
        <w:lang w:val="en-US"/>
      </w:rPr>
      <w:t>– faculté of médecine</w:t>
    </w:r>
  </w:p>
  <w:p w:rsidR="00696B5B" w:rsidRDefault="00174987" w:rsidP="00696B5B">
    <w:pPr>
      <w:pStyle w:val="Pieddepage"/>
    </w:pPr>
    <w:r w:rsidRPr="007C4AC2">
      <w:rPr>
        <w:b/>
        <w:bCs/>
        <w:sz w:val="18"/>
        <w:szCs w:val="18"/>
      </w:rPr>
      <w:t>PO.Box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188 Mostaganem 27000 Algérie</w:t>
    </w:r>
    <w:r w:rsidR="00696B5B">
      <w:rPr>
        <w:color w:val="333399"/>
        <w:sz w:val="18"/>
        <w:szCs w:val="18"/>
      </w:rPr>
      <w:t xml:space="preserve">   </w:t>
    </w:r>
    <w:hyperlink r:id="rId1" w:history="1">
      <w:r w:rsidR="00696B5B" w:rsidRPr="00E0114A">
        <w:rPr>
          <w:rStyle w:val="Lienhypertexte"/>
          <w:rFonts w:ascii="Arial" w:hAnsi="Arial"/>
          <w:sz w:val="17"/>
          <w:szCs w:val="17"/>
          <w:lang w:bidi="ar-DZ"/>
        </w:rPr>
        <w:t>www.fmed@univ-mosta.dz</w:t>
      </w:r>
    </w:hyperlink>
    <w:r w:rsidR="00696B5B" w:rsidRPr="00D27E98">
      <w:rPr>
        <w:rFonts w:ascii="Arial" w:hAnsi="Arial"/>
        <w:sz w:val="17"/>
        <w:szCs w:val="17"/>
        <w:lang w:bidi="ar-DZ"/>
      </w:rPr>
      <w:t xml:space="preserve"> :</w:t>
    </w:r>
    <w:r w:rsidR="00696B5B" w:rsidRPr="00D27E98">
      <w:rPr>
        <w:rFonts w:ascii="Arial" w:hAnsi="Arial"/>
        <w:sz w:val="17"/>
        <w:szCs w:val="17"/>
        <w:rtl/>
        <w:lang w:bidi="ar-DZ"/>
      </w:rPr>
      <w:t xml:space="preserve"> الموقع الالكتروني</w:t>
    </w:r>
    <w:r w:rsidR="00696B5B" w:rsidRPr="00D27E98">
      <w:rPr>
        <w:rFonts w:ascii="Arial" w:hAnsi="Arial"/>
        <w:sz w:val="17"/>
        <w:szCs w:val="17"/>
        <w:lang w:bidi="ar-DZ"/>
      </w:rPr>
      <w:t xml:space="preserve">  </w:t>
    </w:r>
    <w:r w:rsidR="00696B5B" w:rsidRPr="00D27E98">
      <w:rPr>
        <w:rFonts w:ascii="Arial" w:hAnsi="Arial"/>
        <w:sz w:val="17"/>
        <w:szCs w:val="17"/>
        <w:rtl/>
        <w:lang w:bidi="ar-DZ"/>
      </w:rPr>
      <w:t xml:space="preserve">     </w:t>
    </w:r>
    <w:r w:rsidR="00696B5B">
      <w:rPr>
        <w:rFonts w:ascii="Arial" w:hAnsi="Arial"/>
        <w:sz w:val="17"/>
        <w:szCs w:val="17"/>
        <w:lang w:bidi="ar-DZ"/>
      </w:rPr>
      <w:t xml:space="preserve"> </w:t>
    </w:r>
    <w:r w:rsidR="00696B5B" w:rsidRPr="00D27E98">
      <w:rPr>
        <w:rFonts w:ascii="Arial" w:hAnsi="Arial"/>
        <w:sz w:val="17"/>
        <w:szCs w:val="17"/>
        <w:rtl/>
        <w:lang w:bidi="ar-DZ"/>
      </w:rPr>
      <w:t xml:space="preserve"> </w:t>
    </w:r>
    <w:r w:rsidR="00696B5B" w:rsidRPr="00D27E98">
      <w:rPr>
        <w:rFonts w:ascii="Arial" w:hAnsi="Arial"/>
        <w:sz w:val="17"/>
        <w:szCs w:val="17"/>
        <w:lang w:bidi="ar-DZ"/>
      </w:rPr>
      <w:t>T</w:t>
    </w:r>
    <w:r w:rsidR="00696B5B">
      <w:rPr>
        <w:rFonts w:ascii="Arial" w:hAnsi="Arial"/>
        <w:sz w:val="17"/>
        <w:szCs w:val="17"/>
        <w:lang w:bidi="ar-DZ"/>
      </w:rPr>
      <w:t>él /</w:t>
    </w:r>
    <w:r w:rsidR="00696B5B" w:rsidRPr="00094644">
      <w:rPr>
        <w:rFonts w:ascii="Arial" w:hAnsi="Arial"/>
        <w:sz w:val="17"/>
        <w:szCs w:val="17"/>
        <w:lang w:bidi="ar-DZ"/>
      </w:rPr>
      <w:t xml:space="preserve"> </w:t>
    </w:r>
    <w:r w:rsidR="00696B5B" w:rsidRPr="00D27E98">
      <w:rPr>
        <w:rFonts w:ascii="Arial" w:hAnsi="Arial"/>
        <w:sz w:val="17"/>
        <w:szCs w:val="17"/>
        <w:lang w:bidi="ar-DZ"/>
      </w:rPr>
      <w:t>Fax</w:t>
    </w:r>
    <w:r w:rsidR="00696B5B" w:rsidRPr="00D27E98">
      <w:rPr>
        <w:rFonts w:ascii="Arial" w:hAnsi="Arial"/>
        <w:sz w:val="17"/>
        <w:szCs w:val="17"/>
      </w:rPr>
      <w:t xml:space="preserve">  +213 45 </w:t>
    </w:r>
    <w:r w:rsidR="00696B5B">
      <w:rPr>
        <w:rFonts w:ascii="Arial" w:hAnsi="Arial"/>
        <w:sz w:val="17"/>
        <w:szCs w:val="17"/>
      </w:rPr>
      <w:t>40 11 8</w:t>
    </w:r>
    <w:r w:rsidR="00696B5B">
      <w:rPr>
        <w:rFonts w:ascii="Arial" w:hAnsi="Arial" w:hint="cs"/>
        <w:sz w:val="17"/>
        <w:szCs w:val="17"/>
        <w:rtl/>
      </w:rPr>
      <w:t>8</w:t>
    </w:r>
    <w:r w:rsidR="00696B5B">
      <w:rPr>
        <w:rFonts w:ascii="Arial" w:hAnsi="Arial"/>
        <w:sz w:val="17"/>
        <w:szCs w:val="17"/>
      </w:rPr>
      <w:t>/11 66</w:t>
    </w:r>
    <w:r w:rsidR="00696B5B" w:rsidRPr="00D27E98">
      <w:rPr>
        <w:rFonts w:ascii="Arial" w:hAnsi="Arial"/>
        <w:sz w:val="17"/>
        <w:szCs w:val="17"/>
        <w:rtl/>
        <w:lang w:bidi="ar-DZ"/>
      </w:rPr>
      <w:t xml:space="preserve">   </w:t>
    </w:r>
    <w:r w:rsidR="00696B5B" w:rsidRPr="00D27E98">
      <w:rPr>
        <w:rFonts w:ascii="Arial" w:hAnsi="Arial"/>
        <w:sz w:val="17"/>
        <w:szCs w:val="17"/>
        <w:lang w:bidi="ar-DZ"/>
      </w:rPr>
      <w:t xml:space="preserve"> </w:t>
    </w:r>
    <w:r w:rsidR="00696B5B" w:rsidRPr="00D27E98">
      <w:rPr>
        <w:rFonts w:ascii="Arial" w:hAnsi="Arial"/>
        <w:sz w:val="17"/>
        <w:szCs w:val="17"/>
      </w:rPr>
      <w:t xml:space="preserve"> </w:t>
    </w:r>
  </w:p>
  <w:p w:rsidR="00696B5B" w:rsidRPr="00512DB2" w:rsidRDefault="00696B5B" w:rsidP="00696B5B">
    <w:pPr>
      <w:pStyle w:val="Pieddepage"/>
    </w:pPr>
  </w:p>
  <w:p w:rsidR="00A67B2F" w:rsidRPr="003634DD" w:rsidRDefault="00A67B2F" w:rsidP="00696B5B">
    <w:pPr>
      <w:pStyle w:val="Pieddepage"/>
      <w:jc w:val="center"/>
      <w:rPr>
        <w:color w:val="FF0000"/>
        <w:sz w:val="18"/>
        <w:szCs w:val="18"/>
      </w:rPr>
    </w:pPr>
    <w:r w:rsidRPr="00F921C7">
      <w:rPr>
        <w:rFonts w:ascii="Helvetica" w:hAnsi="Helvetica"/>
        <w:color w:val="808080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BA" w:rsidRDefault="00B158BA" w:rsidP="00F921C7">
      <w:r>
        <w:separator/>
      </w:r>
    </w:p>
  </w:footnote>
  <w:footnote w:type="continuationSeparator" w:id="1">
    <w:p w:rsidR="00B158BA" w:rsidRDefault="00B158BA" w:rsidP="00F9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24" w:rsidRPr="005F73EC" w:rsidRDefault="009B7024" w:rsidP="009B7024">
    <w:pPr>
      <w:jc w:val="center"/>
      <w:rPr>
        <w:b/>
        <w:bCs/>
        <w:sz w:val="32"/>
        <w:szCs w:val="32"/>
        <w:rtl/>
      </w:rPr>
    </w:pPr>
    <w:r w:rsidRPr="005F73EC">
      <w:rPr>
        <w:rFonts w:hint="cs"/>
        <w:b/>
        <w:bCs/>
        <w:sz w:val="32"/>
        <w:szCs w:val="32"/>
        <w:rtl/>
      </w:rPr>
      <w:t>الجمهوري</w:t>
    </w:r>
    <w:r>
      <w:rPr>
        <w:rFonts w:hint="cs"/>
        <w:b/>
        <w:bCs/>
        <w:sz w:val="32"/>
        <w:szCs w:val="32"/>
        <w:rtl/>
        <w:lang w:bidi="ar-DZ"/>
      </w:rPr>
      <w:t>ـــ</w:t>
    </w:r>
    <w:r w:rsidRPr="005F73EC">
      <w:rPr>
        <w:rFonts w:hint="cs"/>
        <w:b/>
        <w:bCs/>
        <w:sz w:val="32"/>
        <w:szCs w:val="32"/>
        <w:rtl/>
      </w:rPr>
      <w:t>ة الجزائري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الديمقراطي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 الشعبي</w:t>
    </w:r>
    <w:r>
      <w:rPr>
        <w:rFonts w:hint="cs"/>
        <w:b/>
        <w:bCs/>
        <w:sz w:val="32"/>
        <w:szCs w:val="32"/>
        <w:rtl/>
      </w:rPr>
      <w:t>ـــ</w:t>
    </w:r>
    <w:r w:rsidRPr="005F73EC">
      <w:rPr>
        <w:rFonts w:hint="cs"/>
        <w:b/>
        <w:bCs/>
        <w:sz w:val="32"/>
        <w:szCs w:val="32"/>
        <w:rtl/>
      </w:rPr>
      <w:t>ة</w:t>
    </w:r>
  </w:p>
  <w:p w:rsidR="00A67B2F" w:rsidRDefault="00A67B2F" w:rsidP="00F921C7">
    <w:pPr>
      <w:jc w:val="center"/>
      <w:rPr>
        <w:rFonts w:ascii="Arial" w:hAnsi="Arial" w:cs="Arial"/>
        <w:b/>
        <w:rtl/>
      </w:rPr>
    </w:pPr>
    <w:r>
      <w:rPr>
        <w:rFonts w:ascii="Arial" w:hAnsi="Arial" w:cs="Arial"/>
        <w:b/>
      </w:rPr>
      <w:t>People’s Democratic Repu</w:t>
    </w:r>
    <w:r w:rsidR="00AF727D">
      <w:rPr>
        <w:rFonts w:ascii="Arial" w:hAnsi="Arial" w:cs="Arial"/>
        <w:b/>
      </w:rPr>
      <w:t>blic of Algeria</w:t>
    </w:r>
  </w:p>
  <w:p w:rsid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154010">
      <w:rPr>
        <w:b/>
        <w:lang w:val="en-US"/>
      </w:rPr>
      <w:t>Ministry</w:t>
    </w:r>
    <w:r w:rsidRPr="00AF727D">
      <w:rPr>
        <w:b/>
      </w:rPr>
      <w:t xml:space="preserve"> of </w:t>
    </w:r>
    <w:r w:rsidRPr="00902544">
      <w:rPr>
        <w:b/>
        <w:lang w:val="en-US"/>
      </w:rPr>
      <w:t>Higher</w:t>
    </w:r>
    <w:r w:rsidRPr="00AF727D">
      <w:rPr>
        <w:b/>
      </w:rPr>
      <w:t xml:space="preserve"> Education</w:t>
    </w:r>
    <w:r w:rsidR="00A67B2F" w:rsidRPr="00CA719E">
      <w:rPr>
        <w:b/>
        <w:sz w:val="22"/>
        <w:szCs w:val="22"/>
      </w:rPr>
      <w:t xml:space="preserve"> </w:t>
    </w:r>
    <w:r w:rsidR="00A67B2F" w:rsidRPr="00AF727D">
      <w:rPr>
        <w:b/>
        <w:sz w:val="22"/>
        <w:szCs w:val="22"/>
      </w:rPr>
      <w:t xml:space="preserve">               </w:t>
    </w:r>
    <w:r>
      <w:rPr>
        <w:b/>
        <w:sz w:val="22"/>
        <w:szCs w:val="22"/>
      </w:rPr>
      <w:t xml:space="preserve">             </w:t>
    </w:r>
    <w:r w:rsidR="00A67B2F" w:rsidRPr="00AF727D">
      <w:rPr>
        <w:b/>
        <w:sz w:val="22"/>
        <w:szCs w:val="22"/>
      </w:rPr>
      <w:t xml:space="preserve">                </w:t>
    </w:r>
    <w:r w:rsidR="009B7024">
      <w:rPr>
        <w:rFonts w:hint="cs"/>
        <w:b/>
        <w:sz w:val="22"/>
        <w:szCs w:val="22"/>
        <w:rtl/>
      </w:rPr>
      <w:t xml:space="preserve">        </w:t>
    </w:r>
    <w:r w:rsidR="00A67B2F" w:rsidRPr="00AF727D">
      <w:rPr>
        <w:b/>
        <w:sz w:val="22"/>
        <w:szCs w:val="22"/>
      </w:rPr>
      <w:t xml:space="preserve">    </w:t>
    </w:r>
    <w:r w:rsidR="00A67B2F" w:rsidRPr="00AF727D">
      <w:rPr>
        <w:b/>
        <w:bCs/>
        <w:sz w:val="32"/>
        <w:szCs w:val="32"/>
        <w:rtl/>
      </w:rPr>
      <w:t>وزارة التـــعلي</w:t>
    </w:r>
    <w:r w:rsidR="00A67B2F" w:rsidRPr="00AF727D">
      <w:rPr>
        <w:rFonts w:hint="cs"/>
        <w:b/>
        <w:bCs/>
        <w:sz w:val="32"/>
        <w:szCs w:val="32"/>
        <w:rtl/>
      </w:rPr>
      <w:t>ــــــــ</w:t>
    </w:r>
    <w:r w:rsidR="00A67B2F" w:rsidRPr="00AF727D">
      <w:rPr>
        <w:b/>
        <w:bCs/>
        <w:sz w:val="32"/>
        <w:szCs w:val="32"/>
        <w:rtl/>
      </w:rPr>
      <w:t>ـم العال</w:t>
    </w:r>
    <w:r w:rsidR="00A67B2F" w:rsidRPr="00AF727D">
      <w:rPr>
        <w:rFonts w:hint="cs"/>
        <w:b/>
        <w:bCs/>
        <w:sz w:val="32"/>
        <w:szCs w:val="32"/>
        <w:rtl/>
      </w:rPr>
      <w:t>ـــــــــــــــ</w:t>
    </w:r>
    <w:r w:rsidR="00A67B2F" w:rsidRPr="00AF727D">
      <w:rPr>
        <w:b/>
        <w:bCs/>
        <w:sz w:val="32"/>
        <w:szCs w:val="32"/>
        <w:rtl/>
      </w:rPr>
      <w:t>ي</w:t>
    </w:r>
    <w:r w:rsidR="00A67B2F" w:rsidRPr="00AF727D">
      <w:rPr>
        <w:b/>
        <w:sz w:val="22"/>
        <w:szCs w:val="22"/>
      </w:rPr>
      <w:t xml:space="preserve">  </w:t>
    </w:r>
  </w:p>
  <w:p w:rsidR="00AF727D" w:rsidRDefault="00AF727D" w:rsidP="009B7024">
    <w:pPr>
      <w:tabs>
        <w:tab w:val="left" w:pos="3191"/>
      </w:tabs>
      <w:rPr>
        <w:b/>
        <w:sz w:val="22"/>
        <w:szCs w:val="22"/>
        <w:rtl/>
        <w:lang w:bidi="ar-DZ"/>
      </w:rPr>
    </w:pPr>
    <w:r>
      <w:rPr>
        <w:rFonts w:hint="cs"/>
        <w:b/>
        <w:rtl/>
      </w:rPr>
      <w:t xml:space="preserve">     </w:t>
    </w:r>
    <w:r w:rsidRPr="00AF727D">
      <w:rPr>
        <w:b/>
      </w:rPr>
      <w:t>And Scientific Research</w:t>
    </w:r>
    <w:r w:rsidR="00A67B2F" w:rsidRPr="00AF727D">
      <w:rPr>
        <w:b/>
        <w:sz w:val="22"/>
        <w:szCs w:val="22"/>
      </w:rPr>
      <w:t xml:space="preserve">                 </w:t>
    </w:r>
    <w:r>
      <w:rPr>
        <w:rFonts w:hint="cs"/>
        <w:b/>
        <w:sz w:val="22"/>
        <w:szCs w:val="22"/>
        <w:rtl/>
      </w:rPr>
      <w:t xml:space="preserve">  </w:t>
    </w:r>
    <w:r w:rsidR="00A67B2F" w:rsidRPr="00AF727D">
      <w:rPr>
        <w:rFonts w:hint="cs"/>
        <w:b/>
        <w:sz w:val="22"/>
        <w:szCs w:val="22"/>
        <w:rtl/>
      </w:rPr>
      <w:t xml:space="preserve">          </w:t>
    </w:r>
    <w:r>
      <w:rPr>
        <w:rFonts w:hint="cs"/>
        <w:b/>
        <w:sz w:val="22"/>
        <w:szCs w:val="22"/>
        <w:rtl/>
      </w:rPr>
      <w:t xml:space="preserve">      </w:t>
    </w:r>
    <w:r w:rsidR="00A67B2F" w:rsidRPr="00AF727D">
      <w:rPr>
        <w:rFonts w:hint="cs"/>
        <w:b/>
        <w:sz w:val="22"/>
        <w:szCs w:val="22"/>
        <w:rtl/>
      </w:rPr>
      <w:t xml:space="preserve">       </w:t>
    </w:r>
    <w:r>
      <w:rPr>
        <w:rFonts w:hint="cs"/>
        <w:b/>
        <w:sz w:val="22"/>
        <w:szCs w:val="22"/>
        <w:rtl/>
      </w:rPr>
      <w:t xml:space="preserve">           </w:t>
    </w:r>
    <w:r w:rsidR="00A67B2F" w:rsidRPr="00AF727D">
      <w:rPr>
        <w:rFonts w:hint="cs"/>
        <w:b/>
        <w:sz w:val="22"/>
        <w:szCs w:val="22"/>
        <w:rtl/>
      </w:rPr>
      <w:t xml:space="preserve">     </w:t>
    </w:r>
    <w:r w:rsidR="009B7024">
      <w:rPr>
        <w:rFonts w:hint="cs"/>
        <w:b/>
        <w:sz w:val="22"/>
        <w:szCs w:val="22"/>
        <w:rtl/>
      </w:rPr>
      <w:t xml:space="preserve">     </w:t>
    </w:r>
    <w:r w:rsidR="00A67B2F" w:rsidRPr="00AF727D">
      <w:rPr>
        <w:b/>
        <w:sz w:val="22"/>
        <w:szCs w:val="22"/>
      </w:rPr>
      <w:t xml:space="preserve"> </w:t>
    </w:r>
    <w:r w:rsidR="00A67B2F" w:rsidRPr="00AF727D">
      <w:rPr>
        <w:b/>
        <w:bCs/>
        <w:sz w:val="32"/>
        <w:szCs w:val="32"/>
        <w:rtl/>
      </w:rPr>
      <w:t>والبـحـــ</w:t>
    </w:r>
    <w:r w:rsidR="00A67B2F" w:rsidRPr="00AF727D">
      <w:rPr>
        <w:rFonts w:hint="cs"/>
        <w:b/>
        <w:bCs/>
        <w:sz w:val="32"/>
        <w:szCs w:val="32"/>
        <w:rtl/>
      </w:rPr>
      <w:t>ـــــ</w:t>
    </w:r>
    <w:r w:rsidR="00A67B2F" w:rsidRPr="00AF727D">
      <w:rPr>
        <w:b/>
        <w:bCs/>
        <w:sz w:val="32"/>
        <w:szCs w:val="32"/>
        <w:rtl/>
      </w:rPr>
      <w:t>ـث العـ</w:t>
    </w:r>
    <w:r w:rsidR="00A67B2F" w:rsidRPr="00AF727D">
      <w:rPr>
        <w:rFonts w:hint="cs"/>
        <w:b/>
        <w:bCs/>
        <w:sz w:val="32"/>
        <w:szCs w:val="32"/>
        <w:rtl/>
      </w:rPr>
      <w:t>ـ</w:t>
    </w:r>
    <w:r w:rsidR="00A67B2F" w:rsidRPr="00AF727D">
      <w:rPr>
        <w:b/>
        <w:bCs/>
        <w:sz w:val="32"/>
        <w:szCs w:val="32"/>
        <w:rtl/>
      </w:rPr>
      <w:t>ــلم</w:t>
    </w:r>
    <w:r w:rsidR="00A67B2F" w:rsidRPr="00AF727D">
      <w:rPr>
        <w:rFonts w:hint="cs"/>
        <w:b/>
        <w:bCs/>
        <w:sz w:val="32"/>
        <w:szCs w:val="32"/>
        <w:rtl/>
      </w:rPr>
      <w:t>ــــــــ</w:t>
    </w:r>
    <w:r w:rsidR="00A67B2F" w:rsidRPr="00AF727D">
      <w:rPr>
        <w:b/>
        <w:bCs/>
        <w:sz w:val="32"/>
        <w:szCs w:val="32"/>
        <w:rtl/>
      </w:rPr>
      <w:t>ــــي</w:t>
    </w:r>
    <w:r w:rsidR="00A67B2F">
      <w:rPr>
        <w:rFonts w:hint="cs"/>
        <w:b/>
        <w:sz w:val="22"/>
        <w:szCs w:val="22"/>
        <w:rtl/>
      </w:rPr>
      <w:t xml:space="preserve">    </w:t>
    </w:r>
    <w:r>
      <w:rPr>
        <w:b/>
        <w:sz w:val="22"/>
        <w:szCs w:val="22"/>
      </w:rPr>
      <w:t xml:space="preserve"> </w:t>
    </w:r>
  </w:p>
  <w:p w:rsidR="00AF727D" w:rsidRPr="00AF727D" w:rsidRDefault="00AF727D" w:rsidP="009B7024">
    <w:pPr>
      <w:tabs>
        <w:tab w:val="left" w:pos="3191"/>
      </w:tabs>
      <w:rPr>
        <w:b/>
        <w:sz w:val="22"/>
        <w:szCs w:val="22"/>
      </w:rPr>
    </w:pPr>
    <w:r w:rsidRPr="00AF727D">
      <w:rPr>
        <w:b/>
      </w:rPr>
      <w:t>University Abdelhamid Ibn Badis</w:t>
    </w:r>
    <w:r>
      <w:rPr>
        <w:bCs/>
        <w:sz w:val="22"/>
        <w:szCs w:val="22"/>
      </w:rPr>
      <w:t xml:space="preserve">          </w:t>
    </w:r>
    <w:r w:rsidR="009B7024">
      <w:rPr>
        <w:rFonts w:hint="cs"/>
        <w:bCs/>
        <w:sz w:val="22"/>
        <w:szCs w:val="22"/>
        <w:rtl/>
      </w:rPr>
      <w:t xml:space="preserve">       </w:t>
    </w:r>
    <w:r>
      <w:rPr>
        <w:rFonts w:hint="cs"/>
        <w:bCs/>
        <w:sz w:val="22"/>
        <w:szCs w:val="22"/>
        <w:rtl/>
      </w:rPr>
      <w:t xml:space="preserve">                        </w:t>
    </w:r>
    <w:r w:rsidR="00235E31" w:rsidRPr="00235E31">
      <w:rPr>
        <w:bCs/>
        <w:noProof/>
        <w:sz w:val="22"/>
        <w:szCs w:val="22"/>
        <w:rtl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2708910</wp:posOffset>
          </wp:positionH>
          <wp:positionV relativeFrom="paragraph">
            <wp:posOffset>-323215</wp:posOffset>
          </wp:positionV>
          <wp:extent cx="762000" cy="857250"/>
          <wp:effectExtent l="19050" t="0" r="0" b="0"/>
          <wp:wrapSquare wrapText="bothSides"/>
          <wp:docPr id="1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associé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Cs/>
        <w:sz w:val="22"/>
        <w:szCs w:val="22"/>
        <w:rtl/>
      </w:rPr>
      <w:t xml:space="preserve">        </w:t>
    </w:r>
    <w:r>
      <w:rPr>
        <w:bCs/>
        <w:sz w:val="22"/>
        <w:szCs w:val="22"/>
      </w:rPr>
      <w:t xml:space="preserve">     </w:t>
    </w:r>
    <w:r w:rsidRPr="00AF727D">
      <w:rPr>
        <w:bCs/>
        <w:sz w:val="22"/>
        <w:szCs w:val="22"/>
      </w:rPr>
      <w:t xml:space="preserve"> </w:t>
    </w:r>
    <w:r w:rsidRPr="00AF727D">
      <w:rPr>
        <w:rFonts w:hint="cs"/>
        <w:b/>
        <w:bCs/>
        <w:sz w:val="32"/>
        <w:szCs w:val="32"/>
        <w:rtl/>
      </w:rPr>
      <w:t xml:space="preserve">جامعــة عبد الحميـــد بن </w:t>
    </w:r>
    <w:r w:rsidRPr="00AF727D">
      <w:rPr>
        <w:b/>
        <w:bCs/>
        <w:sz w:val="32"/>
        <w:szCs w:val="32"/>
        <w:rtl/>
      </w:rPr>
      <w:t>باديــس</w:t>
    </w:r>
    <w:r w:rsidRPr="00AF727D">
      <w:rPr>
        <w:bCs/>
        <w:sz w:val="22"/>
        <w:szCs w:val="22"/>
      </w:rPr>
      <w:t xml:space="preserve"> </w:t>
    </w:r>
    <w:r w:rsidRPr="00AF727D">
      <w:rPr>
        <w:bCs/>
        <w:sz w:val="22"/>
        <w:szCs w:val="22"/>
        <w:rtl/>
      </w:rPr>
      <w:t xml:space="preserve"> </w:t>
    </w:r>
  </w:p>
  <w:p w:rsidR="00A67B2F" w:rsidRDefault="00AF727D" w:rsidP="009B7024">
    <w:pPr>
      <w:pStyle w:val="Titre3"/>
      <w:spacing w:before="0"/>
      <w:rPr>
        <w:b w:val="0"/>
        <w:sz w:val="28"/>
        <w:szCs w:val="28"/>
        <w:rtl/>
      </w:rPr>
    </w:pP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             </w:t>
    </w:r>
    <w:r w:rsidRPr="00AF727D">
      <w:rPr>
        <w:rFonts w:ascii="Times New Roman" w:eastAsia="Times New Roman" w:hAnsi="Times New Roman" w:cs="Times New Roman"/>
        <w:bCs w:val="0"/>
        <w:color w:val="auto"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</w:t>
    </w:r>
    <w:r w:rsidRPr="00AF727D">
      <w:rPr>
        <w:rFonts w:ascii="Times New Roman" w:eastAsia="Times New Roman" w:hAnsi="Times New Roman" w:cs="Times New Roman"/>
        <w:bCs w:val="0"/>
        <w:color w:val="auto"/>
      </w:rPr>
      <w:t>Mostaganem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     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</w:t>
    </w:r>
    <w:r w:rsidR="009B7024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                                         </w:t>
    </w:r>
    <w:r w:rsidR="00A67B2F"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</w:t>
    </w:r>
    <w:r w:rsidR="00A67B2F" w:rsidRPr="00AF727D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</w:t>
    </w:r>
    <w:r w:rsidRPr="00AF727D">
      <w:rPr>
        <w:rFonts w:ascii="Times New Roman" w:eastAsia="Times New Roman" w:hAnsi="Times New Roman" w:cs="Times New Roman" w:hint="cs"/>
        <w:color w:val="auto"/>
        <w:sz w:val="32"/>
        <w:szCs w:val="32"/>
        <w:rtl/>
      </w:rPr>
      <w:t>مستغــــان</w:t>
    </w:r>
    <w:r>
      <w:rPr>
        <w:rFonts w:ascii="Times New Roman" w:eastAsia="Times New Roman" w:hAnsi="Times New Roman" w:cs="Times New Roman" w:hint="cs"/>
        <w:color w:val="auto"/>
        <w:sz w:val="32"/>
        <w:szCs w:val="32"/>
        <w:rtl/>
      </w:rPr>
      <w:t>م</w:t>
    </w:r>
    <w:r w:rsidR="00A67B2F" w:rsidRPr="00CA719E">
      <w:rPr>
        <w:rFonts w:hint="cs"/>
        <w:b w:val="0"/>
        <w:sz w:val="28"/>
        <w:szCs w:val="28"/>
        <w:rtl/>
      </w:rPr>
      <w:t xml:space="preserve"> </w:t>
    </w:r>
  </w:p>
  <w:p w:rsidR="003634DD" w:rsidRPr="006A5075" w:rsidRDefault="006A5075" w:rsidP="009161A6">
    <w:pPr>
      <w:jc w:val="center"/>
      <w:rPr>
        <w:sz w:val="32"/>
        <w:szCs w:val="32"/>
        <w:lang w:val="en-US" w:bidi="ar-DZ"/>
      </w:rPr>
    </w:pPr>
    <w:r w:rsidRPr="009161A6">
      <w:rPr>
        <w:rFonts w:hint="cs"/>
        <w:b/>
        <w:bCs/>
        <w:sz w:val="28"/>
        <w:szCs w:val="28"/>
        <w:rtl/>
        <w:lang w:val="en-US" w:bidi="ar-DZ"/>
      </w:rPr>
      <w:t xml:space="preserve">    </w:t>
    </w:r>
    <w:r w:rsidR="009161A6" w:rsidRPr="009161A6">
      <w:rPr>
        <w:b/>
        <w:bCs/>
        <w:sz w:val="28"/>
        <w:szCs w:val="28"/>
        <w:lang w:bidi="ar-DZ"/>
      </w:rPr>
      <w:t>Faculté  of Médecine</w:t>
    </w:r>
    <w:r w:rsidR="009161A6">
      <w:rPr>
        <w:sz w:val="28"/>
        <w:szCs w:val="28"/>
        <w:lang w:bidi="ar-DZ"/>
      </w:rPr>
      <w:t xml:space="preserve">                                                              </w:t>
    </w:r>
    <w:r w:rsidRPr="006A5075">
      <w:rPr>
        <w:rFonts w:hint="cs"/>
        <w:sz w:val="32"/>
        <w:szCs w:val="32"/>
        <w:rtl/>
        <w:lang w:val="en-US" w:bidi="ar-DZ"/>
      </w:rPr>
      <w:t xml:space="preserve">الطب </w:t>
    </w:r>
    <w:r w:rsidRPr="006A5075">
      <w:rPr>
        <w:sz w:val="32"/>
        <w:szCs w:val="32"/>
        <w:lang w:bidi="ar-DZ"/>
      </w:rPr>
      <w:t xml:space="preserve"> </w:t>
    </w:r>
    <w:r w:rsidR="003634DD" w:rsidRPr="006A5075">
      <w:rPr>
        <w:rFonts w:hint="cs"/>
        <w:sz w:val="32"/>
        <w:szCs w:val="32"/>
        <w:rtl/>
        <w:lang w:bidi="ar-DZ"/>
      </w:rPr>
      <w:t>كلي</w:t>
    </w:r>
    <w:r>
      <w:rPr>
        <w:rFonts w:hint="cs"/>
        <w:sz w:val="32"/>
        <w:szCs w:val="32"/>
        <w:rtl/>
        <w:lang w:bidi="ar-DZ"/>
      </w:rPr>
      <w:t>ـــــــــ</w:t>
    </w:r>
    <w:r w:rsidR="003634DD" w:rsidRPr="006A5075">
      <w:rPr>
        <w:rFonts w:hint="cs"/>
        <w:sz w:val="32"/>
        <w:szCs w:val="32"/>
        <w:rtl/>
        <w:lang w:bidi="ar-DZ"/>
      </w:rPr>
      <w:t>ة</w:t>
    </w:r>
    <w:r w:rsidR="003634DD" w:rsidRPr="006A5075">
      <w:rPr>
        <w:rFonts w:hint="cs"/>
        <w:sz w:val="32"/>
        <w:szCs w:val="32"/>
        <w:rtl/>
        <w:lang w:bidi="ar-DZ"/>
      </w:rPr>
      <w:tab/>
    </w:r>
    <w:r w:rsidR="003634DD" w:rsidRPr="006A5075">
      <w:rPr>
        <w:rFonts w:hint="cs"/>
        <w:sz w:val="32"/>
        <w:szCs w:val="32"/>
        <w:rtl/>
        <w:lang w:bidi="ar-DZ"/>
      </w:rPr>
      <w:tab/>
    </w:r>
  </w:p>
  <w:p w:rsidR="00A67B2F" w:rsidRPr="006A5075" w:rsidRDefault="00ED07E8" w:rsidP="00174987">
    <w:pPr>
      <w:tabs>
        <w:tab w:val="left" w:pos="3191"/>
      </w:tabs>
      <w:jc w:val="center"/>
      <w:rPr>
        <w:sz w:val="32"/>
        <w:szCs w:val="32"/>
        <w:rtl/>
      </w:rPr>
    </w:pPr>
    <w:r w:rsidRPr="00ED07E8">
      <w:rPr>
        <w:rFonts w:cs="Arabic Transparent"/>
        <w:noProof/>
        <w:color w:val="003366"/>
        <w:sz w:val="32"/>
        <w:szCs w:val="32"/>
        <w:rtl/>
      </w:rPr>
      <w:pict>
        <v:line id="_x0000_s8193" style="position:absolute;left:0;text-align:left;z-index:251656704" from="-16.7pt,5.6pt" to="498.9pt,5.6pt" strokecolor="navy" strokeweight="4pt">
          <v:stroke linestyle="thickBetweenThin"/>
        </v:line>
      </w:pict>
    </w:r>
    <w:r w:rsidR="00A67B2F" w:rsidRPr="006A5075">
      <w:rPr>
        <w:b/>
        <w:sz w:val="32"/>
        <w:szCs w:val="32"/>
        <w:lang w:val="en-US"/>
      </w:rPr>
      <w:t xml:space="preserve">          </w:t>
    </w:r>
    <w:r w:rsidR="00A67B2F" w:rsidRPr="006A5075">
      <w:rPr>
        <w:rFonts w:ascii="Arial" w:hAnsi="Arial" w:cs="Arial"/>
        <w:b/>
        <w:sz w:val="32"/>
        <w:szCs w:val="32"/>
        <w:lang w:val="en-US"/>
      </w:rPr>
      <w:t xml:space="preserve">                                                                       </w:t>
    </w:r>
    <w:r w:rsidR="00A67B2F" w:rsidRPr="006A5075">
      <w:rPr>
        <w:rFonts w:ascii="Arial" w:hAnsi="Arial" w:cs="Arial" w:hint="cs"/>
        <w:b/>
        <w:sz w:val="32"/>
        <w:szCs w:val="32"/>
        <w:rtl/>
      </w:rPr>
      <w:t xml:space="preserve">         </w:t>
    </w:r>
  </w:p>
  <w:p w:rsidR="00A67B2F" w:rsidRPr="003006D6" w:rsidRDefault="00A67B2F" w:rsidP="00F921C7">
    <w:pPr>
      <w:pStyle w:val="En-tte"/>
      <w:rPr>
        <w:sz w:val="4"/>
        <w:szCs w:val="4"/>
        <w:rtl/>
      </w:rPr>
    </w:pPr>
  </w:p>
  <w:p w:rsidR="008E7B81" w:rsidRPr="00BF7712" w:rsidRDefault="008E7B81" w:rsidP="008E7B81">
    <w:pPr>
      <w:tabs>
        <w:tab w:val="left" w:pos="4873"/>
      </w:tabs>
      <w:jc w:val="center"/>
      <w:rPr>
        <w:rFonts w:ascii="Calibri" w:hAnsi="Calibri" w:cs="Calibri"/>
        <w:b/>
        <w:color w:val="0033CC"/>
        <w:sz w:val="36"/>
      </w:rPr>
    </w:pPr>
    <w:r w:rsidRPr="00BF7712">
      <w:rPr>
        <w:rFonts w:ascii="Calibri" w:hAnsi="Calibri" w:cs="Calibri"/>
        <w:b/>
        <w:color w:val="0033CC"/>
        <w:sz w:val="36"/>
      </w:rPr>
      <w:t xml:space="preserve">Concours d’Accès au Résidanat </w:t>
    </w:r>
  </w:p>
  <w:p w:rsidR="00A67B2F" w:rsidRDefault="008E7B81" w:rsidP="008E7B81">
    <w:pPr>
      <w:pStyle w:val="En-tte"/>
      <w:jc w:val="center"/>
      <w:rPr>
        <w:rFonts w:ascii="Calibri" w:hAnsi="Calibri" w:cs="Calibri"/>
        <w:b/>
        <w:i/>
        <w:color w:val="0033CC"/>
        <w:szCs w:val="20"/>
      </w:rPr>
    </w:pPr>
    <w:r w:rsidRPr="008F6C10">
      <w:rPr>
        <w:rFonts w:ascii="Calibri" w:hAnsi="Calibri" w:cs="Calibri"/>
        <w:b/>
        <w:i/>
        <w:color w:val="0033CC"/>
        <w:szCs w:val="20"/>
      </w:rPr>
      <w:t>Session Février-2022</w:t>
    </w:r>
  </w:p>
  <w:p w:rsidR="008E7B81" w:rsidRDefault="008E7B81" w:rsidP="008E7B81">
    <w:pPr>
      <w:pStyle w:val="En-tte"/>
      <w:jc w:val="center"/>
      <w:rPr>
        <w:rFonts w:ascii="Calibri" w:hAnsi="Calibri" w:cs="Calibri"/>
        <w:b/>
        <w:i/>
        <w:color w:val="0033CC"/>
        <w:szCs w:val="20"/>
      </w:rPr>
    </w:pPr>
  </w:p>
  <w:p w:rsidR="008E7B81" w:rsidRPr="00E57430" w:rsidRDefault="008E7B81" w:rsidP="008E7B81">
    <w:pPr>
      <w:tabs>
        <w:tab w:val="left" w:pos="4873"/>
      </w:tabs>
      <w:jc w:val="center"/>
      <w:rPr>
        <w:rFonts w:ascii="Calibri" w:hAnsi="Calibri" w:cs="Calibri"/>
        <w:b/>
        <w:color w:val="000000"/>
        <w:sz w:val="40"/>
        <w:u w:val="single"/>
      </w:rPr>
    </w:pPr>
    <w:r w:rsidRPr="00E57430">
      <w:rPr>
        <w:rFonts w:ascii="Calibri" w:hAnsi="Calibri" w:cs="Calibri"/>
        <w:b/>
        <w:color w:val="000000"/>
        <w:sz w:val="40"/>
        <w:u w:val="single"/>
      </w:rPr>
      <w:t>ATTESTATION D'ENGAGEMENT</w:t>
    </w:r>
  </w:p>
  <w:p w:rsidR="008E7B81" w:rsidRPr="003006D6" w:rsidRDefault="008E7B81" w:rsidP="008E7B81">
    <w:pPr>
      <w:tabs>
        <w:tab w:val="left" w:pos="4873"/>
      </w:tabs>
      <w:jc w:val="center"/>
      <w:rPr>
        <w:rFonts w:ascii="Calibri" w:hAnsi="Calibri" w:cs="Calibri"/>
        <w:b/>
        <w:color w:val="000000"/>
        <w:sz w:val="16"/>
        <w:szCs w:val="10"/>
        <w:u w:val="single"/>
      </w:rPr>
    </w:pPr>
  </w:p>
  <w:p w:rsidR="008E7B81" w:rsidRPr="00987CCF" w:rsidRDefault="008E7B81" w:rsidP="008E7B81">
    <w:pPr>
      <w:tabs>
        <w:tab w:val="left" w:pos="4873"/>
      </w:tabs>
      <w:ind w:left="53"/>
      <w:rPr>
        <w:rFonts w:ascii="Calibri" w:hAnsi="Calibri" w:cs="Calibri"/>
        <w:color w:val="000000"/>
        <w:sz w:val="12"/>
      </w:rPr>
    </w:pPr>
  </w:p>
  <w:p w:rsidR="008E7B81" w:rsidRPr="00A460DC" w:rsidRDefault="008E7B81" w:rsidP="008E7B81">
    <w:pPr>
      <w:tabs>
        <w:tab w:val="left" w:pos="4873"/>
      </w:tabs>
      <w:ind w:left="53"/>
      <w:rPr>
        <w:rFonts w:ascii="Calibri" w:hAnsi="Calibri" w:cs="Calibri"/>
        <w:color w:val="000000"/>
        <w:sz w:val="28"/>
        <w:szCs w:val="28"/>
      </w:rPr>
    </w:pPr>
    <w:r w:rsidRPr="00A460DC">
      <w:rPr>
        <w:rFonts w:ascii="Calibri" w:hAnsi="Calibri" w:cs="Calibri"/>
        <w:b/>
        <w:color w:val="000000"/>
        <w:sz w:val="28"/>
        <w:szCs w:val="28"/>
        <w:highlight w:val="yellow"/>
        <w:u w:val="single"/>
      </w:rPr>
      <w:t>IMPORTANT</w:t>
    </w:r>
    <w:r w:rsidRPr="00A460DC">
      <w:rPr>
        <w:rFonts w:ascii="Calibri" w:hAnsi="Calibri" w:cs="Calibri"/>
        <w:color w:val="000000"/>
        <w:sz w:val="28"/>
        <w:szCs w:val="28"/>
      </w:rPr>
      <w:t xml:space="preserve"> : </w:t>
    </w:r>
  </w:p>
  <w:p w:rsidR="008E7B81" w:rsidRDefault="008E7B81" w:rsidP="008E7B81">
    <w:pPr>
      <w:tabs>
        <w:tab w:val="left" w:pos="4873"/>
      </w:tabs>
      <w:ind w:left="53"/>
      <w:jc w:val="both"/>
      <w:rPr>
        <w:rFonts w:ascii="Calibri" w:hAnsi="Calibri" w:cs="Calibri"/>
        <w:b/>
        <w:i/>
        <w:color w:val="000000"/>
        <w:sz w:val="32"/>
        <w:szCs w:val="28"/>
      </w:rPr>
    </w:pPr>
    <w:r w:rsidRPr="00A460DC">
      <w:rPr>
        <w:rFonts w:ascii="Calibri" w:hAnsi="Calibri" w:cs="Calibri"/>
        <w:b/>
        <w:i/>
        <w:color w:val="000000"/>
        <w:sz w:val="32"/>
        <w:szCs w:val="28"/>
      </w:rPr>
      <w:t xml:space="preserve">Vous devez obligatoirement remplir ce formulaire en </w:t>
    </w:r>
    <w:r>
      <w:rPr>
        <w:rFonts w:ascii="Calibri" w:hAnsi="Calibri" w:cs="Calibri"/>
        <w:b/>
        <w:i/>
        <w:color w:val="000000"/>
        <w:sz w:val="32"/>
        <w:szCs w:val="28"/>
        <w:u w:val="single"/>
      </w:rPr>
      <w:t>numérique</w:t>
    </w:r>
    <w:r w:rsidRPr="00A460DC">
      <w:rPr>
        <w:rFonts w:ascii="Calibri" w:hAnsi="Calibri" w:cs="Calibri"/>
        <w:b/>
        <w:i/>
        <w:color w:val="000000"/>
        <w:sz w:val="32"/>
        <w:szCs w:val="28"/>
      </w:rPr>
      <w:t xml:space="preserve"> sur un ordinateur (pas de remplissage manuel) avant de </w:t>
    </w:r>
    <w:r w:rsidR="009047E5" w:rsidRPr="00A460DC">
      <w:rPr>
        <w:rFonts w:ascii="Calibri" w:hAnsi="Calibri" w:cs="Calibri"/>
        <w:b/>
        <w:i/>
        <w:color w:val="000000"/>
        <w:sz w:val="32"/>
        <w:szCs w:val="28"/>
      </w:rPr>
      <w:t xml:space="preserve">l’imprimer. </w:t>
    </w:r>
  </w:p>
  <w:p w:rsidR="008E7B81" w:rsidRPr="00A460DC" w:rsidRDefault="008E7B81" w:rsidP="008E7B81">
    <w:pPr>
      <w:tabs>
        <w:tab w:val="left" w:pos="4873"/>
      </w:tabs>
      <w:ind w:left="53"/>
      <w:jc w:val="both"/>
      <w:rPr>
        <w:rFonts w:ascii="Calibri" w:hAnsi="Calibri" w:cs="Calibri"/>
        <w:b/>
        <w:i/>
        <w:color w:val="000000"/>
        <w:sz w:val="32"/>
        <w:szCs w:val="28"/>
      </w:rPr>
    </w:pPr>
    <w:r w:rsidRPr="00A460DC">
      <w:rPr>
        <w:rFonts w:ascii="Calibri" w:hAnsi="Calibri" w:cs="Calibri"/>
        <w:b/>
        <w:i/>
        <w:color w:val="000000"/>
        <w:sz w:val="32"/>
        <w:szCs w:val="28"/>
      </w:rPr>
      <w:t>Une fois imprimé, vous devez le dat</w:t>
    </w:r>
    <w:r>
      <w:rPr>
        <w:rFonts w:ascii="Calibri" w:hAnsi="Calibri" w:cs="Calibri"/>
        <w:b/>
        <w:i/>
        <w:color w:val="000000"/>
        <w:sz w:val="32"/>
        <w:szCs w:val="28"/>
      </w:rPr>
      <w:t>er</w:t>
    </w:r>
    <w:r w:rsidRPr="00A460DC">
      <w:rPr>
        <w:rFonts w:ascii="Calibri" w:hAnsi="Calibri" w:cs="Calibri"/>
        <w:b/>
        <w:i/>
        <w:color w:val="000000"/>
        <w:sz w:val="32"/>
        <w:szCs w:val="28"/>
      </w:rPr>
      <w:t xml:space="preserve"> et le sign</w:t>
    </w:r>
    <w:r>
      <w:rPr>
        <w:rFonts w:ascii="Calibri" w:hAnsi="Calibri" w:cs="Calibri"/>
        <w:b/>
        <w:i/>
        <w:color w:val="000000"/>
        <w:sz w:val="32"/>
        <w:szCs w:val="28"/>
      </w:rPr>
      <w:t>er</w:t>
    </w:r>
    <w:r w:rsidRPr="00A460DC">
      <w:rPr>
        <w:rFonts w:ascii="Calibri" w:hAnsi="Calibri" w:cs="Calibri"/>
        <w:b/>
        <w:i/>
        <w:color w:val="000000"/>
        <w:sz w:val="32"/>
        <w:szCs w:val="28"/>
      </w:rPr>
      <w:t xml:space="preserve"> au stylo.</w:t>
    </w:r>
  </w:p>
  <w:p w:rsidR="008E7B81" w:rsidRDefault="008E7B81" w:rsidP="008E7B81">
    <w:pPr>
      <w:tabs>
        <w:tab w:val="left" w:pos="4873"/>
      </w:tabs>
      <w:rPr>
        <w:rFonts w:ascii="Calibri" w:hAnsi="Calibri" w:cs="Calibri"/>
        <w:b/>
        <w:i/>
        <w:color w:val="000000"/>
      </w:rPr>
    </w:pPr>
  </w:p>
  <w:p w:rsidR="008E7B81" w:rsidRPr="00987CCF" w:rsidRDefault="008E7B81" w:rsidP="008E7B81">
    <w:pPr>
      <w:tabs>
        <w:tab w:val="left" w:pos="4873"/>
      </w:tabs>
      <w:rPr>
        <w:rFonts w:ascii="Calibri" w:hAnsi="Calibri" w:cs="Calibri"/>
        <w:color w:val="000000"/>
        <w:sz w:val="6"/>
      </w:rPr>
    </w:pPr>
  </w:p>
  <w:p w:rsidR="008E7B81" w:rsidRPr="00D47034" w:rsidRDefault="008E7B81" w:rsidP="008E7B81">
    <w:pPr>
      <w:tabs>
        <w:tab w:val="left" w:pos="4873"/>
      </w:tabs>
      <w:ind w:left="53"/>
      <w:rPr>
        <w:rFonts w:ascii="Calibri" w:hAnsi="Calibri" w:cs="Calibri"/>
        <w:color w:val="000000"/>
        <w:sz w:val="10"/>
      </w:rPr>
    </w:pPr>
  </w:p>
  <w:tbl>
    <w:tblPr>
      <w:tblStyle w:val="Grilledutableau"/>
      <w:tblW w:w="10679" w:type="dxa"/>
      <w:tblInd w:w="53" w:type="dxa"/>
      <w:tblLook w:val="04A0"/>
    </w:tblPr>
    <w:tblGrid>
      <w:gridCol w:w="4887"/>
      <w:gridCol w:w="5792"/>
    </w:tblGrid>
    <w:tr w:rsidR="008E7B81" w:rsidTr="00C61D56">
      <w:trPr>
        <w:trHeight w:val="391"/>
      </w:trPr>
      <w:tc>
        <w:tcPr>
          <w:tcW w:w="4887" w:type="dxa"/>
          <w:vAlign w:val="center"/>
        </w:tcPr>
        <w:p w:rsidR="008E7B81" w:rsidRPr="00B16166" w:rsidRDefault="008E7B81" w:rsidP="00C61D56">
          <w:pPr>
            <w:tabs>
              <w:tab w:val="left" w:pos="4873"/>
            </w:tabs>
            <w:ind w:left="53"/>
            <w:jc w:val="center"/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</w:pP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>Le Candidat</w:t>
          </w:r>
        </w:p>
      </w:tc>
      <w:tc>
        <w:tcPr>
          <w:tcW w:w="5792" w:type="dxa"/>
          <w:vAlign w:val="center"/>
        </w:tcPr>
        <w:p w:rsidR="008E7B81" w:rsidRPr="00B16166" w:rsidRDefault="008E7B81" w:rsidP="00C61D56">
          <w:pPr>
            <w:tabs>
              <w:tab w:val="left" w:pos="4873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</w:pP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 xml:space="preserve">Réponses du Candidat en </w:t>
          </w:r>
          <w:r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>Numérique</w:t>
          </w:r>
          <w:r w:rsidRPr="00B16166">
            <w:rPr>
              <w:rFonts w:ascii="Calibri" w:hAnsi="Calibri" w:cs="Calibri"/>
              <w:b/>
              <w:color w:val="000000"/>
              <w:sz w:val="28"/>
              <w:szCs w:val="20"/>
              <w:highlight w:val="yellow"/>
            </w:rPr>
            <w:t xml:space="preserve"> (PC)</w:t>
          </w:r>
        </w:p>
      </w:tc>
    </w:tr>
    <w:tr w:rsidR="008E7B81" w:rsidTr="00C61D56">
      <w:trPr>
        <w:trHeight w:val="419"/>
      </w:trPr>
      <w:tc>
        <w:tcPr>
          <w:tcW w:w="4887" w:type="dxa"/>
          <w:vAlign w:val="center"/>
        </w:tcPr>
        <w:p w:rsidR="008E7B81" w:rsidRPr="007A747A" w:rsidRDefault="008E7B81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>
            <w:rPr>
              <w:rFonts w:ascii="Calibri" w:hAnsi="Calibri" w:cs="Calibri"/>
              <w:b/>
              <w:i/>
              <w:color w:val="000000"/>
            </w:rPr>
            <w:t>Je soussigné (</w:t>
          </w:r>
          <w:r w:rsidRPr="007A747A">
            <w:rPr>
              <w:rFonts w:ascii="Calibri" w:hAnsi="Calibri" w:cs="Calibri"/>
              <w:b/>
              <w:i/>
              <w:color w:val="000000"/>
            </w:rPr>
            <w:t>Nom</w:t>
          </w:r>
          <w:r>
            <w:rPr>
              <w:rFonts w:ascii="Calibri" w:hAnsi="Calibri" w:cs="Calibri"/>
              <w:b/>
              <w:i/>
              <w:color w:val="000000"/>
            </w:rPr>
            <w:t xml:space="preserve"> et prénom)</w:t>
          </w:r>
        </w:p>
      </w:tc>
      <w:sdt>
        <w:sdtPr>
          <w:rPr>
            <w:rFonts w:ascii="Calibri" w:hAnsi="Calibri" w:cs="Calibri"/>
            <w:b/>
            <w:color w:val="000000"/>
          </w:rPr>
          <w:id w:val="18345995"/>
          <w:placeholder>
            <w:docPart w:val="606E2F23E9034080BD5A97CE7B0C3459"/>
          </w:placeholder>
          <w:showingPlcHdr/>
        </w:sdtPr>
        <w:sdtContent>
          <w:tc>
            <w:tcPr>
              <w:tcW w:w="5792" w:type="dxa"/>
              <w:vAlign w:val="center"/>
            </w:tcPr>
            <w:p w:rsidR="008E7B81" w:rsidRPr="00B16166" w:rsidRDefault="008E7B81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  <w:tr w:rsidR="008E7B81" w:rsidTr="00C61D56">
      <w:trPr>
        <w:trHeight w:val="419"/>
      </w:trPr>
      <w:tc>
        <w:tcPr>
          <w:tcW w:w="4887" w:type="dxa"/>
          <w:vAlign w:val="center"/>
        </w:tcPr>
        <w:p w:rsidR="008E7B81" w:rsidRPr="007A747A" w:rsidRDefault="008E7B81" w:rsidP="00C61D56">
          <w:pPr>
            <w:tabs>
              <w:tab w:val="left" w:pos="4873"/>
            </w:tabs>
            <w:ind w:left="53"/>
            <w:rPr>
              <w:rFonts w:ascii="Calibri" w:hAnsi="Calibri" w:cs="Calibri"/>
              <w:b/>
              <w:i/>
              <w:color w:val="000000"/>
            </w:rPr>
          </w:pPr>
          <w:r w:rsidRPr="007A747A">
            <w:rPr>
              <w:rFonts w:ascii="Calibri" w:hAnsi="Calibri" w:cs="Calibri"/>
              <w:b/>
              <w:i/>
              <w:color w:val="000000"/>
            </w:rPr>
            <w:t>Date de naissance Sous le format : 12/09/1985</w:t>
          </w:r>
        </w:p>
      </w:tc>
      <w:sdt>
        <w:sdtPr>
          <w:rPr>
            <w:rFonts w:ascii="Calibri" w:hAnsi="Calibri" w:cs="Calibri"/>
            <w:b/>
            <w:color w:val="000000"/>
          </w:rPr>
          <w:id w:val="18345996"/>
          <w:placeholder>
            <w:docPart w:val="606E2F23E9034080BD5A97CE7B0C3459"/>
          </w:placeholder>
          <w:showingPlcHdr/>
        </w:sdtPr>
        <w:sdtContent>
          <w:tc>
            <w:tcPr>
              <w:tcW w:w="5792" w:type="dxa"/>
              <w:vAlign w:val="center"/>
            </w:tcPr>
            <w:p w:rsidR="008E7B81" w:rsidRPr="00B16166" w:rsidRDefault="008E7B81" w:rsidP="00C61D56">
              <w:pPr>
                <w:tabs>
                  <w:tab w:val="left" w:pos="4873"/>
                </w:tabs>
                <w:jc w:val="center"/>
                <w:rPr>
                  <w:rFonts w:ascii="Calibri" w:hAnsi="Calibri" w:cs="Calibri"/>
                  <w:b/>
                  <w:color w:val="000000"/>
                </w:rPr>
              </w:pPr>
              <w:r w:rsidRPr="00D45595">
                <w:rPr>
                  <w:rStyle w:val="Textedelespacerserv"/>
                </w:rPr>
                <w:t>Cliquez ici pour taper du texte.</w:t>
              </w:r>
            </w:p>
          </w:tc>
        </w:sdtContent>
      </w:sdt>
    </w:tr>
  </w:tbl>
  <w:p w:rsidR="008E7B81" w:rsidRDefault="008E7B81" w:rsidP="008E7B81">
    <w:pPr>
      <w:tabs>
        <w:tab w:val="left" w:pos="4873"/>
      </w:tabs>
      <w:ind w:left="53"/>
      <w:rPr>
        <w:rFonts w:ascii="Calibri" w:hAnsi="Calibri" w:cs="Calibri"/>
        <w:color w:val="000000"/>
      </w:rPr>
    </w:pPr>
  </w:p>
  <w:p w:rsidR="008E7B81" w:rsidRPr="00A460DC" w:rsidRDefault="008E7B81" w:rsidP="003006D6">
    <w:pPr>
      <w:ind w:left="53"/>
      <w:jc w:val="center"/>
      <w:rPr>
        <w:rFonts w:cstheme="minorHAnsi"/>
        <w:b/>
        <w:bCs/>
        <w:i/>
        <w:iCs/>
        <w:color w:val="202124"/>
        <w:spacing w:val="1"/>
        <w:sz w:val="28"/>
        <w:szCs w:val="28"/>
        <w:shd w:val="clear" w:color="auto" w:fill="FFFFFF"/>
      </w:rPr>
    </w:pPr>
    <w:r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Je m'engage à consulter le site Internet de la Faculté de Médecine d'Oran "</w:t>
    </w:r>
    <w:hyperlink r:id="rId2" w:history="1">
      <w:r w:rsidRPr="00A460DC">
        <w:rPr>
          <w:rStyle w:val="Lienhypertexte"/>
          <w:rFonts w:cstheme="minorHAnsi"/>
          <w:b/>
          <w:bCs/>
          <w:i/>
          <w:iCs/>
          <w:spacing w:val="1"/>
          <w:sz w:val="32"/>
          <w:szCs w:val="32"/>
          <w:shd w:val="clear" w:color="auto" w:fill="FFFFFF"/>
        </w:rPr>
        <w:t>facmed.univ-oran1.dz</w:t>
      </w:r>
    </w:hyperlink>
    <w:r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"</w:t>
    </w:r>
    <w:r w:rsidR="003006D6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, ou le site de la Faculté de Médecine</w:t>
    </w:r>
    <w:r w:rsidR="003006D6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ab/>
      <w:t>Mostaganem</w:t>
    </w:r>
    <w:r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 xml:space="preserve"> </w:t>
    </w:r>
    <w:r w:rsidR="003006D6"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"</w:t>
    </w:r>
    <w:r w:rsidR="003006D6" w:rsidRPr="003006D6">
      <w:rPr>
        <w:rStyle w:val="Lienhypertexte"/>
        <w:rFonts w:cstheme="minorHAnsi"/>
        <w:b/>
        <w:bCs/>
        <w:i/>
        <w:iCs/>
        <w:spacing w:val="1"/>
        <w:sz w:val="32"/>
        <w:szCs w:val="32"/>
        <w:shd w:val="clear" w:color="auto" w:fill="FFFFFF"/>
      </w:rPr>
      <w:t>www.univ-mosta.dz</w:t>
    </w:r>
    <w:r w:rsidR="003006D6"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"</w:t>
    </w:r>
    <w:r w:rsidR="003006D6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 xml:space="preserve"> </w:t>
    </w:r>
    <w:r w:rsidRPr="00A460DC"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pour toutes informations relatives au concours</w:t>
    </w:r>
    <w:r>
      <w:rPr>
        <w:rFonts w:cstheme="minorHAnsi"/>
        <w:b/>
        <w:bCs/>
        <w:i/>
        <w:iCs/>
        <w:color w:val="202124"/>
        <w:spacing w:val="1"/>
        <w:sz w:val="32"/>
        <w:szCs w:val="32"/>
        <w:shd w:val="clear" w:color="auto" w:fill="FFFFFF"/>
      </w:rPr>
      <w:t>.</w:t>
    </w:r>
  </w:p>
  <w:p w:rsidR="008E7B81" w:rsidRDefault="008E7B81" w:rsidP="003006D6">
    <w:pPr>
      <w:tabs>
        <w:tab w:val="left" w:pos="4873"/>
      </w:tabs>
      <w:rPr>
        <w:rFonts w:ascii="Calibri" w:hAnsi="Calibri" w:cs="Calibri"/>
        <w:color w:val="000000"/>
      </w:rPr>
    </w:pPr>
  </w:p>
  <w:p w:rsidR="008E7B81" w:rsidRDefault="008E7B81" w:rsidP="008E7B81">
    <w:pPr>
      <w:tabs>
        <w:tab w:val="left" w:pos="4873"/>
      </w:tabs>
      <w:ind w:left="53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Fait le ..................................</w:t>
    </w:r>
  </w:p>
  <w:p w:rsidR="008E7B81" w:rsidRDefault="008E7B81" w:rsidP="003006D6">
    <w:pPr>
      <w:tabs>
        <w:tab w:val="left" w:pos="4873"/>
      </w:tabs>
      <w:rPr>
        <w:rFonts w:ascii="Calibri" w:hAnsi="Calibri" w:cs="Calibri"/>
        <w:b/>
        <w:bCs/>
        <w:color w:val="000000"/>
      </w:rPr>
    </w:pPr>
  </w:p>
  <w:p w:rsidR="008E7B81" w:rsidRPr="003006D6" w:rsidRDefault="008E7B81" w:rsidP="003006D6">
    <w:pPr>
      <w:tabs>
        <w:tab w:val="left" w:pos="4873"/>
      </w:tabs>
      <w:ind w:left="53"/>
      <w:rPr>
        <w:rFonts w:ascii="Calibri" w:hAnsi="Calibri" w:cs="Calibri"/>
        <w:b/>
        <w:bCs/>
        <w:color w:val="000000"/>
        <w:sz w:val="6"/>
        <w:szCs w:val="6"/>
      </w:rPr>
    </w:pPr>
  </w:p>
  <w:p w:rsidR="008E7B81" w:rsidRPr="00A460DC" w:rsidRDefault="008E7B81" w:rsidP="008E7B81">
    <w:pPr>
      <w:tabs>
        <w:tab w:val="left" w:pos="4873"/>
      </w:tabs>
      <w:ind w:left="53"/>
      <w:jc w:val="center"/>
      <w:rPr>
        <w:rFonts w:ascii="Calibri" w:hAnsi="Calibri" w:cs="Calibri"/>
        <w:b/>
        <w:bCs/>
        <w:color w:val="000000"/>
      </w:rPr>
    </w:pPr>
    <w:r w:rsidRPr="00A460DC">
      <w:rPr>
        <w:rFonts w:ascii="Calibri" w:hAnsi="Calibri" w:cs="Calibri"/>
        <w:b/>
        <w:bCs/>
        <w:color w:val="000000"/>
      </w:rPr>
      <w:t xml:space="preserve">Le candidat doit écrire la mention "Lu et approuvé", plus  son Nom et </w:t>
    </w:r>
    <w:r>
      <w:rPr>
        <w:rFonts w:ascii="Calibri" w:hAnsi="Calibri" w:cs="Calibri"/>
        <w:b/>
        <w:bCs/>
        <w:color w:val="000000"/>
      </w:rPr>
      <w:t xml:space="preserve">son </w:t>
    </w:r>
    <w:r w:rsidRPr="00A460DC">
      <w:rPr>
        <w:rFonts w:ascii="Calibri" w:hAnsi="Calibri" w:cs="Calibri"/>
        <w:b/>
        <w:bCs/>
        <w:color w:val="000000"/>
      </w:rPr>
      <w:t>Prénom et signer ci-dessous</w:t>
    </w:r>
  </w:p>
  <w:p w:rsidR="008E7B81" w:rsidRDefault="00ED07E8" w:rsidP="008E7B81">
    <w:pPr>
      <w:rPr>
        <w:rFonts w:ascii="Calibri" w:hAnsi="Calibri" w:cs="Calibri"/>
        <w:color w:val="000000"/>
      </w:rPr>
    </w:pPr>
    <w:r>
      <w:rPr>
        <w:rFonts w:ascii="Calibri" w:hAnsi="Calibri" w:cs="Calibri"/>
        <w:noProof/>
        <w:color w:val="000000"/>
      </w:rPr>
      <w:pict>
        <v:rect id="_x0000_s8198" style="position:absolute;margin-left:98.5pt;margin-top:12.55pt;width:301.55pt;height:128.8pt;z-index:251663872">
          <v:textbox>
            <w:txbxContent>
              <w:p w:rsidR="008E7B81" w:rsidRPr="00E57430" w:rsidRDefault="008E7B81" w:rsidP="008E7B81"/>
            </w:txbxContent>
          </v:textbox>
        </v:rect>
      </w:pict>
    </w:r>
  </w:p>
  <w:p w:rsidR="008E7B81" w:rsidRPr="008E7B81" w:rsidRDefault="008E7B81" w:rsidP="008E7B81">
    <w:pPr>
      <w:pStyle w:val="En-tte"/>
      <w:jc w:val="center"/>
      <w:rPr>
        <w:sz w:val="22"/>
        <w:szCs w:val="22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81" w:rsidRDefault="008E7B8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E4783"/>
    <w:multiLevelType w:val="hybridMultilevel"/>
    <w:tmpl w:val="715A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221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02C2"/>
    <w:rsid w:val="00002A28"/>
    <w:rsid w:val="0000408C"/>
    <w:rsid w:val="000064DD"/>
    <w:rsid w:val="00011292"/>
    <w:rsid w:val="0002133A"/>
    <w:rsid w:val="000231B0"/>
    <w:rsid w:val="00024E86"/>
    <w:rsid w:val="00026CBF"/>
    <w:rsid w:val="000370DA"/>
    <w:rsid w:val="000443A8"/>
    <w:rsid w:val="00044D33"/>
    <w:rsid w:val="00052F16"/>
    <w:rsid w:val="000540ED"/>
    <w:rsid w:val="0005500E"/>
    <w:rsid w:val="00057DE5"/>
    <w:rsid w:val="000621EB"/>
    <w:rsid w:val="00064597"/>
    <w:rsid w:val="00065E62"/>
    <w:rsid w:val="0007052C"/>
    <w:rsid w:val="000769A3"/>
    <w:rsid w:val="00082894"/>
    <w:rsid w:val="00082CAE"/>
    <w:rsid w:val="000850A3"/>
    <w:rsid w:val="000879EB"/>
    <w:rsid w:val="000901BC"/>
    <w:rsid w:val="00090E5E"/>
    <w:rsid w:val="00092604"/>
    <w:rsid w:val="000957C0"/>
    <w:rsid w:val="000A5476"/>
    <w:rsid w:val="000B7398"/>
    <w:rsid w:val="000B7F6E"/>
    <w:rsid w:val="000C15C5"/>
    <w:rsid w:val="000C1FA0"/>
    <w:rsid w:val="000C2730"/>
    <w:rsid w:val="000D0E15"/>
    <w:rsid w:val="000D29B8"/>
    <w:rsid w:val="000E060E"/>
    <w:rsid w:val="000E196A"/>
    <w:rsid w:val="000E2072"/>
    <w:rsid w:val="000E29A5"/>
    <w:rsid w:val="000E358F"/>
    <w:rsid w:val="000E6422"/>
    <w:rsid w:val="000F1228"/>
    <w:rsid w:val="000F2588"/>
    <w:rsid w:val="00112EFA"/>
    <w:rsid w:val="00114289"/>
    <w:rsid w:val="00116A44"/>
    <w:rsid w:val="00121620"/>
    <w:rsid w:val="0012166C"/>
    <w:rsid w:val="00121F51"/>
    <w:rsid w:val="001267F8"/>
    <w:rsid w:val="00134653"/>
    <w:rsid w:val="00135882"/>
    <w:rsid w:val="00135FF8"/>
    <w:rsid w:val="00140A4D"/>
    <w:rsid w:val="0014727A"/>
    <w:rsid w:val="00154010"/>
    <w:rsid w:val="00157275"/>
    <w:rsid w:val="0016213B"/>
    <w:rsid w:val="00166DE2"/>
    <w:rsid w:val="00174987"/>
    <w:rsid w:val="001770AD"/>
    <w:rsid w:val="0018345F"/>
    <w:rsid w:val="00184D23"/>
    <w:rsid w:val="00187539"/>
    <w:rsid w:val="001879A3"/>
    <w:rsid w:val="00190AA7"/>
    <w:rsid w:val="00191C3A"/>
    <w:rsid w:val="0019345F"/>
    <w:rsid w:val="00197570"/>
    <w:rsid w:val="001975A6"/>
    <w:rsid w:val="001A01B0"/>
    <w:rsid w:val="001A1166"/>
    <w:rsid w:val="001A1BC0"/>
    <w:rsid w:val="001B1EA3"/>
    <w:rsid w:val="001B276E"/>
    <w:rsid w:val="001C03C0"/>
    <w:rsid w:val="001C07F4"/>
    <w:rsid w:val="001D4A0E"/>
    <w:rsid w:val="001E17D4"/>
    <w:rsid w:val="001E22B6"/>
    <w:rsid w:val="001E36BB"/>
    <w:rsid w:val="001F02A5"/>
    <w:rsid w:val="001F293F"/>
    <w:rsid w:val="001F5D57"/>
    <w:rsid w:val="001F7619"/>
    <w:rsid w:val="002006CC"/>
    <w:rsid w:val="0020709C"/>
    <w:rsid w:val="002109D9"/>
    <w:rsid w:val="002116E5"/>
    <w:rsid w:val="00211F94"/>
    <w:rsid w:val="0021563B"/>
    <w:rsid w:val="002231CC"/>
    <w:rsid w:val="002238E4"/>
    <w:rsid w:val="002248F6"/>
    <w:rsid w:val="00224E58"/>
    <w:rsid w:val="00225C62"/>
    <w:rsid w:val="00227813"/>
    <w:rsid w:val="00235E31"/>
    <w:rsid w:val="00240C21"/>
    <w:rsid w:val="0024300F"/>
    <w:rsid w:val="002452A7"/>
    <w:rsid w:val="002562F9"/>
    <w:rsid w:val="002566BE"/>
    <w:rsid w:val="00261686"/>
    <w:rsid w:val="002622E8"/>
    <w:rsid w:val="00263971"/>
    <w:rsid w:val="00264F7D"/>
    <w:rsid w:val="00273093"/>
    <w:rsid w:val="00275D0B"/>
    <w:rsid w:val="00282B6E"/>
    <w:rsid w:val="00282EBE"/>
    <w:rsid w:val="002A10B4"/>
    <w:rsid w:val="002A18C6"/>
    <w:rsid w:val="002A1A8C"/>
    <w:rsid w:val="002A5D28"/>
    <w:rsid w:val="002A7D84"/>
    <w:rsid w:val="002B3E81"/>
    <w:rsid w:val="002B56A5"/>
    <w:rsid w:val="002C00F7"/>
    <w:rsid w:val="002C0334"/>
    <w:rsid w:val="002C30EC"/>
    <w:rsid w:val="002D0B85"/>
    <w:rsid w:val="003006D6"/>
    <w:rsid w:val="00304AD9"/>
    <w:rsid w:val="00307C5A"/>
    <w:rsid w:val="00311CB3"/>
    <w:rsid w:val="0031216B"/>
    <w:rsid w:val="003168A8"/>
    <w:rsid w:val="00327FE6"/>
    <w:rsid w:val="003446CB"/>
    <w:rsid w:val="00344E02"/>
    <w:rsid w:val="003538AD"/>
    <w:rsid w:val="003556A1"/>
    <w:rsid w:val="003634DD"/>
    <w:rsid w:val="00364066"/>
    <w:rsid w:val="003709E9"/>
    <w:rsid w:val="00371893"/>
    <w:rsid w:val="0038602B"/>
    <w:rsid w:val="0038745D"/>
    <w:rsid w:val="003900A2"/>
    <w:rsid w:val="00394F16"/>
    <w:rsid w:val="0039794F"/>
    <w:rsid w:val="003A14F4"/>
    <w:rsid w:val="003A2F9C"/>
    <w:rsid w:val="003B01AC"/>
    <w:rsid w:val="003B0F48"/>
    <w:rsid w:val="003B4548"/>
    <w:rsid w:val="003B5C7E"/>
    <w:rsid w:val="003C1E13"/>
    <w:rsid w:val="003C48DA"/>
    <w:rsid w:val="003E26CC"/>
    <w:rsid w:val="003E5E3D"/>
    <w:rsid w:val="0040182E"/>
    <w:rsid w:val="00406240"/>
    <w:rsid w:val="00407A72"/>
    <w:rsid w:val="004109E3"/>
    <w:rsid w:val="00413665"/>
    <w:rsid w:val="00413CA9"/>
    <w:rsid w:val="00415BA6"/>
    <w:rsid w:val="00420B70"/>
    <w:rsid w:val="00423B94"/>
    <w:rsid w:val="00424126"/>
    <w:rsid w:val="00427078"/>
    <w:rsid w:val="00430C31"/>
    <w:rsid w:val="0044260E"/>
    <w:rsid w:val="00446F21"/>
    <w:rsid w:val="00454B32"/>
    <w:rsid w:val="0046586C"/>
    <w:rsid w:val="004660BE"/>
    <w:rsid w:val="004668B1"/>
    <w:rsid w:val="0047631F"/>
    <w:rsid w:val="00480820"/>
    <w:rsid w:val="00480C90"/>
    <w:rsid w:val="00494432"/>
    <w:rsid w:val="0049528D"/>
    <w:rsid w:val="004A144D"/>
    <w:rsid w:val="004B1F76"/>
    <w:rsid w:val="004B5051"/>
    <w:rsid w:val="004B739A"/>
    <w:rsid w:val="004C494D"/>
    <w:rsid w:val="004D6B36"/>
    <w:rsid w:val="004D7375"/>
    <w:rsid w:val="004E3B2A"/>
    <w:rsid w:val="004E4959"/>
    <w:rsid w:val="004E738F"/>
    <w:rsid w:val="004E7710"/>
    <w:rsid w:val="004F0A94"/>
    <w:rsid w:val="00500B21"/>
    <w:rsid w:val="00503CAC"/>
    <w:rsid w:val="00512079"/>
    <w:rsid w:val="00516BD6"/>
    <w:rsid w:val="00517F6E"/>
    <w:rsid w:val="00527817"/>
    <w:rsid w:val="00527E75"/>
    <w:rsid w:val="00530227"/>
    <w:rsid w:val="00532575"/>
    <w:rsid w:val="0054552A"/>
    <w:rsid w:val="00546352"/>
    <w:rsid w:val="005470F3"/>
    <w:rsid w:val="00552975"/>
    <w:rsid w:val="005563CF"/>
    <w:rsid w:val="005607DA"/>
    <w:rsid w:val="00560B4E"/>
    <w:rsid w:val="005645C0"/>
    <w:rsid w:val="0057757F"/>
    <w:rsid w:val="00582BC6"/>
    <w:rsid w:val="0058360A"/>
    <w:rsid w:val="00594E8B"/>
    <w:rsid w:val="00596087"/>
    <w:rsid w:val="005A1478"/>
    <w:rsid w:val="005A1BC4"/>
    <w:rsid w:val="005A49E2"/>
    <w:rsid w:val="005A6693"/>
    <w:rsid w:val="005C00B1"/>
    <w:rsid w:val="005C2012"/>
    <w:rsid w:val="005C5B17"/>
    <w:rsid w:val="005D3111"/>
    <w:rsid w:val="005D416B"/>
    <w:rsid w:val="005D508E"/>
    <w:rsid w:val="005E6D23"/>
    <w:rsid w:val="005F1A15"/>
    <w:rsid w:val="005F2778"/>
    <w:rsid w:val="005F4DD8"/>
    <w:rsid w:val="005F73EC"/>
    <w:rsid w:val="00604232"/>
    <w:rsid w:val="006067FC"/>
    <w:rsid w:val="00606F9B"/>
    <w:rsid w:val="006070B7"/>
    <w:rsid w:val="00610C59"/>
    <w:rsid w:val="00615136"/>
    <w:rsid w:val="0062097B"/>
    <w:rsid w:val="00625DB6"/>
    <w:rsid w:val="00626B19"/>
    <w:rsid w:val="00633EFC"/>
    <w:rsid w:val="00640092"/>
    <w:rsid w:val="006420FD"/>
    <w:rsid w:val="006501CC"/>
    <w:rsid w:val="00650AB7"/>
    <w:rsid w:val="006512AB"/>
    <w:rsid w:val="00654B39"/>
    <w:rsid w:val="00657CB7"/>
    <w:rsid w:val="00661E51"/>
    <w:rsid w:val="00666315"/>
    <w:rsid w:val="00673816"/>
    <w:rsid w:val="00681F99"/>
    <w:rsid w:val="00683A2B"/>
    <w:rsid w:val="00691466"/>
    <w:rsid w:val="00692830"/>
    <w:rsid w:val="00694DA3"/>
    <w:rsid w:val="0069537F"/>
    <w:rsid w:val="00696B5B"/>
    <w:rsid w:val="006A5075"/>
    <w:rsid w:val="006A75DF"/>
    <w:rsid w:val="006B053D"/>
    <w:rsid w:val="006B78CB"/>
    <w:rsid w:val="006B7C1A"/>
    <w:rsid w:val="006C02BC"/>
    <w:rsid w:val="006C3E69"/>
    <w:rsid w:val="006C5093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6F714A"/>
    <w:rsid w:val="006F7C09"/>
    <w:rsid w:val="00706765"/>
    <w:rsid w:val="007138AA"/>
    <w:rsid w:val="00713A82"/>
    <w:rsid w:val="00713D69"/>
    <w:rsid w:val="00725F55"/>
    <w:rsid w:val="00726A3E"/>
    <w:rsid w:val="00735971"/>
    <w:rsid w:val="00742BC9"/>
    <w:rsid w:val="007451A4"/>
    <w:rsid w:val="00755C78"/>
    <w:rsid w:val="00764FD4"/>
    <w:rsid w:val="00772E68"/>
    <w:rsid w:val="00780F17"/>
    <w:rsid w:val="00782631"/>
    <w:rsid w:val="00782A2D"/>
    <w:rsid w:val="0078445E"/>
    <w:rsid w:val="007864F0"/>
    <w:rsid w:val="00794E06"/>
    <w:rsid w:val="007A02D0"/>
    <w:rsid w:val="007A2303"/>
    <w:rsid w:val="007B0BCB"/>
    <w:rsid w:val="007C25FF"/>
    <w:rsid w:val="007C4AC2"/>
    <w:rsid w:val="007C5204"/>
    <w:rsid w:val="007C7CD0"/>
    <w:rsid w:val="007D05B1"/>
    <w:rsid w:val="007D124E"/>
    <w:rsid w:val="007D2874"/>
    <w:rsid w:val="007D4497"/>
    <w:rsid w:val="007E25A1"/>
    <w:rsid w:val="007E4B6E"/>
    <w:rsid w:val="007E670A"/>
    <w:rsid w:val="008056A7"/>
    <w:rsid w:val="00814711"/>
    <w:rsid w:val="00820F2F"/>
    <w:rsid w:val="0082710E"/>
    <w:rsid w:val="00827D5A"/>
    <w:rsid w:val="00830C6C"/>
    <w:rsid w:val="00831F29"/>
    <w:rsid w:val="008333EB"/>
    <w:rsid w:val="00841764"/>
    <w:rsid w:val="00842B1B"/>
    <w:rsid w:val="00843E25"/>
    <w:rsid w:val="00845E6B"/>
    <w:rsid w:val="0084645B"/>
    <w:rsid w:val="00850C95"/>
    <w:rsid w:val="008512BE"/>
    <w:rsid w:val="00853CBF"/>
    <w:rsid w:val="00855703"/>
    <w:rsid w:val="00870BE8"/>
    <w:rsid w:val="00876642"/>
    <w:rsid w:val="0088140D"/>
    <w:rsid w:val="008833EE"/>
    <w:rsid w:val="008864D9"/>
    <w:rsid w:val="00895C27"/>
    <w:rsid w:val="0089661A"/>
    <w:rsid w:val="008A3E29"/>
    <w:rsid w:val="008A7C7A"/>
    <w:rsid w:val="008B1464"/>
    <w:rsid w:val="008B1BD8"/>
    <w:rsid w:val="008C539B"/>
    <w:rsid w:val="008C728F"/>
    <w:rsid w:val="008D0715"/>
    <w:rsid w:val="008D078A"/>
    <w:rsid w:val="008D1387"/>
    <w:rsid w:val="008D2AF3"/>
    <w:rsid w:val="008D3FF1"/>
    <w:rsid w:val="008D5CC0"/>
    <w:rsid w:val="008D666D"/>
    <w:rsid w:val="008E153C"/>
    <w:rsid w:val="008E37A5"/>
    <w:rsid w:val="008E3BBA"/>
    <w:rsid w:val="008E4061"/>
    <w:rsid w:val="008E7B81"/>
    <w:rsid w:val="008F4F05"/>
    <w:rsid w:val="008F62FF"/>
    <w:rsid w:val="009006F0"/>
    <w:rsid w:val="00902544"/>
    <w:rsid w:val="009047E5"/>
    <w:rsid w:val="00911BD0"/>
    <w:rsid w:val="00914232"/>
    <w:rsid w:val="00914627"/>
    <w:rsid w:val="009161A6"/>
    <w:rsid w:val="0092591E"/>
    <w:rsid w:val="00927C53"/>
    <w:rsid w:val="0093033C"/>
    <w:rsid w:val="00934C77"/>
    <w:rsid w:val="00934F12"/>
    <w:rsid w:val="00935495"/>
    <w:rsid w:val="009365F3"/>
    <w:rsid w:val="009458DC"/>
    <w:rsid w:val="00947B42"/>
    <w:rsid w:val="0095437F"/>
    <w:rsid w:val="009652DB"/>
    <w:rsid w:val="00966F2F"/>
    <w:rsid w:val="009716AF"/>
    <w:rsid w:val="009823C7"/>
    <w:rsid w:val="009849F0"/>
    <w:rsid w:val="00992BB0"/>
    <w:rsid w:val="00994A96"/>
    <w:rsid w:val="009A18B2"/>
    <w:rsid w:val="009A4247"/>
    <w:rsid w:val="009A7C25"/>
    <w:rsid w:val="009B154D"/>
    <w:rsid w:val="009B24D3"/>
    <w:rsid w:val="009B7024"/>
    <w:rsid w:val="009C40C5"/>
    <w:rsid w:val="009D54A7"/>
    <w:rsid w:val="009E05E1"/>
    <w:rsid w:val="009E0E9F"/>
    <w:rsid w:val="009E1DD7"/>
    <w:rsid w:val="009F6E0E"/>
    <w:rsid w:val="009F76A9"/>
    <w:rsid w:val="009F7E2C"/>
    <w:rsid w:val="00A008E7"/>
    <w:rsid w:val="00A00E15"/>
    <w:rsid w:val="00A01D1D"/>
    <w:rsid w:val="00A02E79"/>
    <w:rsid w:val="00A17518"/>
    <w:rsid w:val="00A22675"/>
    <w:rsid w:val="00A26271"/>
    <w:rsid w:val="00A27AEE"/>
    <w:rsid w:val="00A32C14"/>
    <w:rsid w:val="00A33354"/>
    <w:rsid w:val="00A33630"/>
    <w:rsid w:val="00A4462D"/>
    <w:rsid w:val="00A46B32"/>
    <w:rsid w:val="00A62B01"/>
    <w:rsid w:val="00A64F89"/>
    <w:rsid w:val="00A65BA8"/>
    <w:rsid w:val="00A65CD0"/>
    <w:rsid w:val="00A661B4"/>
    <w:rsid w:val="00A67700"/>
    <w:rsid w:val="00A67B2F"/>
    <w:rsid w:val="00A83D09"/>
    <w:rsid w:val="00A9584B"/>
    <w:rsid w:val="00A95A3B"/>
    <w:rsid w:val="00AA2BE5"/>
    <w:rsid w:val="00AA36B5"/>
    <w:rsid w:val="00AB05C7"/>
    <w:rsid w:val="00AB1FB8"/>
    <w:rsid w:val="00AC12D5"/>
    <w:rsid w:val="00AE21A0"/>
    <w:rsid w:val="00AE22EB"/>
    <w:rsid w:val="00AE35DF"/>
    <w:rsid w:val="00AE3D5A"/>
    <w:rsid w:val="00AE4127"/>
    <w:rsid w:val="00AE5B24"/>
    <w:rsid w:val="00AE6AEB"/>
    <w:rsid w:val="00AF2462"/>
    <w:rsid w:val="00AF727D"/>
    <w:rsid w:val="00AF793F"/>
    <w:rsid w:val="00B01476"/>
    <w:rsid w:val="00B049CE"/>
    <w:rsid w:val="00B071E4"/>
    <w:rsid w:val="00B12DE0"/>
    <w:rsid w:val="00B1328F"/>
    <w:rsid w:val="00B158BA"/>
    <w:rsid w:val="00B20BB4"/>
    <w:rsid w:val="00B32D44"/>
    <w:rsid w:val="00B42C91"/>
    <w:rsid w:val="00B44E1E"/>
    <w:rsid w:val="00B523FF"/>
    <w:rsid w:val="00B544B6"/>
    <w:rsid w:val="00B5672F"/>
    <w:rsid w:val="00B6452C"/>
    <w:rsid w:val="00B64958"/>
    <w:rsid w:val="00B751AA"/>
    <w:rsid w:val="00B77886"/>
    <w:rsid w:val="00B80541"/>
    <w:rsid w:val="00B93511"/>
    <w:rsid w:val="00B95230"/>
    <w:rsid w:val="00BA0371"/>
    <w:rsid w:val="00BA1239"/>
    <w:rsid w:val="00BA171D"/>
    <w:rsid w:val="00BB6B93"/>
    <w:rsid w:val="00BB749A"/>
    <w:rsid w:val="00BC15D6"/>
    <w:rsid w:val="00BC26E8"/>
    <w:rsid w:val="00BD185D"/>
    <w:rsid w:val="00BD4F09"/>
    <w:rsid w:val="00BE0BF9"/>
    <w:rsid w:val="00BF3730"/>
    <w:rsid w:val="00BF5CB9"/>
    <w:rsid w:val="00C01488"/>
    <w:rsid w:val="00C026E1"/>
    <w:rsid w:val="00C06456"/>
    <w:rsid w:val="00C07C40"/>
    <w:rsid w:val="00C101F4"/>
    <w:rsid w:val="00C20723"/>
    <w:rsid w:val="00C25BE2"/>
    <w:rsid w:val="00C26D8E"/>
    <w:rsid w:val="00C31803"/>
    <w:rsid w:val="00C35837"/>
    <w:rsid w:val="00C35CD5"/>
    <w:rsid w:val="00C36A1F"/>
    <w:rsid w:val="00C52003"/>
    <w:rsid w:val="00C54FA9"/>
    <w:rsid w:val="00C57539"/>
    <w:rsid w:val="00C65B72"/>
    <w:rsid w:val="00C66619"/>
    <w:rsid w:val="00C73766"/>
    <w:rsid w:val="00C8166C"/>
    <w:rsid w:val="00C9154F"/>
    <w:rsid w:val="00CA23DB"/>
    <w:rsid w:val="00CB1BC3"/>
    <w:rsid w:val="00CB3231"/>
    <w:rsid w:val="00CB6727"/>
    <w:rsid w:val="00CC5663"/>
    <w:rsid w:val="00CC71B9"/>
    <w:rsid w:val="00CD151F"/>
    <w:rsid w:val="00CD2F5B"/>
    <w:rsid w:val="00CD5C6D"/>
    <w:rsid w:val="00CD6AAA"/>
    <w:rsid w:val="00CE031C"/>
    <w:rsid w:val="00CE5FEF"/>
    <w:rsid w:val="00CE64CB"/>
    <w:rsid w:val="00D0271C"/>
    <w:rsid w:val="00D116F7"/>
    <w:rsid w:val="00D15B0E"/>
    <w:rsid w:val="00D21845"/>
    <w:rsid w:val="00D23BEC"/>
    <w:rsid w:val="00D25507"/>
    <w:rsid w:val="00D25B75"/>
    <w:rsid w:val="00D43A8E"/>
    <w:rsid w:val="00D51E3E"/>
    <w:rsid w:val="00D53F27"/>
    <w:rsid w:val="00D61504"/>
    <w:rsid w:val="00D62A74"/>
    <w:rsid w:val="00D66075"/>
    <w:rsid w:val="00D81D51"/>
    <w:rsid w:val="00D82E11"/>
    <w:rsid w:val="00D83195"/>
    <w:rsid w:val="00D846F8"/>
    <w:rsid w:val="00D91DAA"/>
    <w:rsid w:val="00D963A0"/>
    <w:rsid w:val="00DA1F78"/>
    <w:rsid w:val="00DA7BE2"/>
    <w:rsid w:val="00DA7CCC"/>
    <w:rsid w:val="00DB50E7"/>
    <w:rsid w:val="00DB7694"/>
    <w:rsid w:val="00DB7908"/>
    <w:rsid w:val="00DE3966"/>
    <w:rsid w:val="00DE717D"/>
    <w:rsid w:val="00DF0289"/>
    <w:rsid w:val="00DF4E36"/>
    <w:rsid w:val="00DF5DCF"/>
    <w:rsid w:val="00E0091B"/>
    <w:rsid w:val="00E0309D"/>
    <w:rsid w:val="00E034E2"/>
    <w:rsid w:val="00E03635"/>
    <w:rsid w:val="00E04E8E"/>
    <w:rsid w:val="00E067AA"/>
    <w:rsid w:val="00E112D7"/>
    <w:rsid w:val="00E127AF"/>
    <w:rsid w:val="00E14763"/>
    <w:rsid w:val="00E15DF5"/>
    <w:rsid w:val="00E20B63"/>
    <w:rsid w:val="00E24562"/>
    <w:rsid w:val="00E254A8"/>
    <w:rsid w:val="00E26907"/>
    <w:rsid w:val="00E30E76"/>
    <w:rsid w:val="00E357FB"/>
    <w:rsid w:val="00E36E5A"/>
    <w:rsid w:val="00E37638"/>
    <w:rsid w:val="00E407FB"/>
    <w:rsid w:val="00E47773"/>
    <w:rsid w:val="00E53B1A"/>
    <w:rsid w:val="00E6563C"/>
    <w:rsid w:val="00E70007"/>
    <w:rsid w:val="00E7189C"/>
    <w:rsid w:val="00E7212A"/>
    <w:rsid w:val="00E73829"/>
    <w:rsid w:val="00E861BA"/>
    <w:rsid w:val="00E90808"/>
    <w:rsid w:val="00E9324C"/>
    <w:rsid w:val="00EA3141"/>
    <w:rsid w:val="00EA513B"/>
    <w:rsid w:val="00EA5742"/>
    <w:rsid w:val="00EB0084"/>
    <w:rsid w:val="00EC0244"/>
    <w:rsid w:val="00EC105D"/>
    <w:rsid w:val="00EC1858"/>
    <w:rsid w:val="00EC1AC6"/>
    <w:rsid w:val="00EC286A"/>
    <w:rsid w:val="00ED07E8"/>
    <w:rsid w:val="00ED091F"/>
    <w:rsid w:val="00ED1010"/>
    <w:rsid w:val="00ED7D0E"/>
    <w:rsid w:val="00EE0113"/>
    <w:rsid w:val="00EE3980"/>
    <w:rsid w:val="00EF6837"/>
    <w:rsid w:val="00EF78B4"/>
    <w:rsid w:val="00F00857"/>
    <w:rsid w:val="00F02A86"/>
    <w:rsid w:val="00F05CEA"/>
    <w:rsid w:val="00F1176C"/>
    <w:rsid w:val="00F30A14"/>
    <w:rsid w:val="00F3189D"/>
    <w:rsid w:val="00F352A3"/>
    <w:rsid w:val="00F4661C"/>
    <w:rsid w:val="00F469CA"/>
    <w:rsid w:val="00F47217"/>
    <w:rsid w:val="00F50F49"/>
    <w:rsid w:val="00F528E5"/>
    <w:rsid w:val="00F608B6"/>
    <w:rsid w:val="00F67846"/>
    <w:rsid w:val="00F702F1"/>
    <w:rsid w:val="00F91C89"/>
    <w:rsid w:val="00F921C7"/>
    <w:rsid w:val="00F97883"/>
    <w:rsid w:val="00F97EF8"/>
    <w:rsid w:val="00FA03DA"/>
    <w:rsid w:val="00FA129C"/>
    <w:rsid w:val="00FA190B"/>
    <w:rsid w:val="00FA5240"/>
    <w:rsid w:val="00FB00C5"/>
    <w:rsid w:val="00FB3539"/>
    <w:rsid w:val="00FB3D20"/>
    <w:rsid w:val="00FC02F0"/>
    <w:rsid w:val="00FC3A81"/>
    <w:rsid w:val="00FD38A9"/>
    <w:rsid w:val="00FD3F83"/>
    <w:rsid w:val="00FD65E2"/>
    <w:rsid w:val="00FD6BBC"/>
    <w:rsid w:val="00FE11A5"/>
    <w:rsid w:val="00FE2FB8"/>
    <w:rsid w:val="00FE4D96"/>
    <w:rsid w:val="00FE50D8"/>
    <w:rsid w:val="00FE7356"/>
    <w:rsid w:val="00FF3F12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  <w:style w:type="character" w:customStyle="1" w:styleId="vfppkd-vqzf8d">
    <w:name w:val="vfppkd-vqzf8d"/>
    <w:basedOn w:val="Policepardfaut"/>
    <w:rsid w:val="008D3FF1"/>
  </w:style>
  <w:style w:type="character" w:styleId="Textedelespacerserv">
    <w:name w:val="Placeholder Text"/>
    <w:basedOn w:val="Policepardfaut"/>
    <w:uiPriority w:val="99"/>
    <w:semiHidden/>
    <w:rsid w:val="008E7B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524">
                  <w:marLeft w:val="330"/>
                  <w:marRight w:val="330"/>
                  <w:marTop w:val="27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6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203143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med@univ-mosta.d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url?q=http://facmed.univ-oran1.dz&amp;sa=D&amp;source=editors&amp;ust=1639927810430000&amp;usg=AOvVaw16r2GAkFvnxQCgO38AUsi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6E2F23E9034080BD5A97CE7B0C3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19B7D-CB34-4A51-AA3D-4C2297B281C5}"/>
      </w:docPartPr>
      <w:docPartBody>
        <w:p w:rsidR="00FB7C77" w:rsidRDefault="00DD4EE0" w:rsidP="00DD4EE0">
          <w:pPr>
            <w:pStyle w:val="606E2F23E9034080BD5A97CE7B0C3459"/>
          </w:pPr>
          <w:r w:rsidRPr="00D4559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D4EE0"/>
    <w:rsid w:val="00D17C13"/>
    <w:rsid w:val="00DD4EE0"/>
    <w:rsid w:val="00FB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EE0"/>
    <w:rPr>
      <w:color w:val="808080"/>
    </w:rPr>
  </w:style>
  <w:style w:type="paragraph" w:customStyle="1" w:styleId="606E2F23E9034080BD5A97CE7B0C3459">
    <w:name w:val="606E2F23E9034080BD5A97CE7B0C3459"/>
    <w:rsid w:val="00DD4E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F0CB-0B47-4E5C-AC83-997C852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khadidja</cp:lastModifiedBy>
  <cp:revision>5</cp:revision>
  <cp:lastPrinted>2022-01-02T14:39:00Z</cp:lastPrinted>
  <dcterms:created xsi:type="dcterms:W3CDTF">2022-01-02T14:39:00Z</dcterms:created>
  <dcterms:modified xsi:type="dcterms:W3CDTF">2022-01-02T15:11:00Z</dcterms:modified>
</cp:coreProperties>
</file>