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3" w:rsidRDefault="004F1F0A" w:rsidP="00A15AC4">
      <w:pPr>
        <w:spacing w:after="0" w:line="240" w:lineRule="auto"/>
        <w:ind w:left="-993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Sciences Biologiques(SB)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&amp;</w:t>
      </w:r>
      <w:r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="00396A53" w:rsidRPr="00A04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Sciences alimentaire (SA</w:t>
      </w:r>
      <w:r w:rsidR="00396A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L</w:t>
      </w:r>
      <w:r w:rsidR="00396A53" w:rsidRPr="00A04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)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                                                                        </w:t>
      </w:r>
      <w:r w:rsidR="004933A3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Année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U</w:t>
      </w:r>
      <w:r w:rsidR="004933A3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niversitaire 201</w:t>
      </w:r>
      <w:r w:rsidR="00E4653B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9</w:t>
      </w:r>
      <w:r w:rsidR="004933A3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– 20</w:t>
      </w:r>
      <w:r w:rsidR="00E4653B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20</w:t>
      </w:r>
    </w:p>
    <w:p w:rsidR="004F1F0A" w:rsidRPr="004F1F0A" w:rsidRDefault="004F1F0A" w:rsidP="004F1F0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</w:p>
    <w:tbl>
      <w:tblPr>
        <w:tblW w:w="16585" w:type="dxa"/>
        <w:tblInd w:w="-1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843"/>
        <w:gridCol w:w="1134"/>
        <w:gridCol w:w="284"/>
        <w:gridCol w:w="1842"/>
        <w:gridCol w:w="1418"/>
        <w:gridCol w:w="1843"/>
        <w:gridCol w:w="2409"/>
        <w:gridCol w:w="1418"/>
        <w:gridCol w:w="1984"/>
      </w:tblGrid>
      <w:tr w:rsidR="006D0F4A" w:rsidRPr="00AB50C1" w:rsidTr="009646FA">
        <w:trPr>
          <w:trHeight w:val="590"/>
        </w:trPr>
        <w:tc>
          <w:tcPr>
            <w:tcW w:w="1276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B2A23" w:rsidRPr="00AB50C1" w:rsidRDefault="009B2A23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Cours /TD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B2A23" w:rsidRPr="00AB50C1" w:rsidRDefault="009B2A23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Dimanche</w:t>
            </w:r>
          </w:p>
        </w:tc>
        <w:tc>
          <w:tcPr>
            <w:tcW w:w="3260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B2A23" w:rsidRPr="00AB50C1" w:rsidRDefault="009B2A23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Lundi</w:t>
            </w:r>
          </w:p>
        </w:tc>
        <w:tc>
          <w:tcPr>
            <w:tcW w:w="326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B2A23" w:rsidRPr="00AB50C1" w:rsidRDefault="009B2A23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Mardi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B2A23" w:rsidRPr="00AB50C1" w:rsidRDefault="009B2A23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Mercredi</w:t>
            </w: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B2A23" w:rsidRPr="00AB50C1" w:rsidRDefault="009B2A23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Jeudi</w:t>
            </w:r>
          </w:p>
        </w:tc>
      </w:tr>
      <w:tr w:rsidR="000934AD" w:rsidRPr="00AB50C1" w:rsidTr="009646FA">
        <w:trPr>
          <w:trHeight w:val="1090"/>
        </w:trPr>
        <w:tc>
          <w:tcPr>
            <w:tcW w:w="1276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934AD" w:rsidRPr="00AB50C1" w:rsidRDefault="000934AD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8h-9h30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934AD" w:rsidRPr="006A56AE" w:rsidRDefault="000934AD" w:rsidP="0062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Zoologie</w:t>
            </w:r>
          </w:p>
          <w:p w:rsidR="000934AD" w:rsidRPr="006A56AE" w:rsidRDefault="000934AD" w:rsidP="0062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(SB)</w:t>
            </w:r>
          </w:p>
          <w:p w:rsidR="000934AD" w:rsidRPr="006A56AE" w:rsidRDefault="000934AD" w:rsidP="00AB50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7FA" w:rsidRPr="006A56AE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D267FA" w:rsidRPr="006A56AE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D267FA" w:rsidRPr="006A56AE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D267FA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D267FA" w:rsidRPr="00AB50C1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Physiologie</w:t>
            </w:r>
            <w: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Végé</w:t>
            </w:r>
            <w:proofErr w:type="spellEnd"/>
          </w:p>
          <w:p w:rsidR="000934AD" w:rsidRPr="006A56AE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G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12</w:t>
            </w: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AD" w:rsidRPr="00845F20" w:rsidRDefault="000934AD" w:rsidP="007C0BF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845F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(G5+6)</w:t>
            </w:r>
          </w:p>
          <w:p w:rsidR="00845F20" w:rsidRPr="00845F20" w:rsidRDefault="00845F20" w:rsidP="007C0BF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845F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36</w:t>
            </w:r>
          </w:p>
          <w:p w:rsidR="000934AD" w:rsidRPr="00845F20" w:rsidRDefault="000934AD" w:rsidP="0098365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845F20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(G7+8)</w:t>
            </w:r>
          </w:p>
          <w:p w:rsidR="00845F20" w:rsidRPr="00845F20" w:rsidRDefault="00845F20" w:rsidP="00845F2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845F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33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934AD" w:rsidRPr="006A56AE" w:rsidRDefault="000934AD" w:rsidP="0062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Zoologie</w:t>
            </w:r>
          </w:p>
          <w:p w:rsidR="000934AD" w:rsidRPr="006A56AE" w:rsidRDefault="000934AD" w:rsidP="003D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(SB)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FA" w:rsidRPr="006A56AE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D267FA" w:rsidRPr="006A56AE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D267FA" w:rsidRPr="006A56AE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D267FA" w:rsidRPr="006A56AE" w:rsidRDefault="00D267FA" w:rsidP="00D267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D267FA" w:rsidRPr="006A56AE" w:rsidRDefault="00D267FA" w:rsidP="006D0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(7)</w:t>
            </w:r>
            <w:r w:rsidR="006D0F4A" w:rsidRPr="006D0F4A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</w:t>
            </w:r>
            <w:proofErr w:type="spellStart"/>
            <w:r w:rsidR="009646FA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Physiol</w:t>
            </w:r>
            <w:proofErr w:type="spellEnd"/>
            <w:r w:rsidR="009646FA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Végé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(14)</w:t>
            </w:r>
          </w:p>
          <w:p w:rsidR="000934AD" w:rsidRPr="006A56AE" w:rsidRDefault="00D267FA" w:rsidP="00D267FA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G7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/14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0934AD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0934AD" w:rsidRPr="00AB50C1" w:rsidRDefault="000934AD" w:rsidP="00FD40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Physiologie</w:t>
            </w:r>
            <w: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Végé</w:t>
            </w:r>
            <w:proofErr w:type="spellEnd"/>
          </w:p>
          <w:p w:rsidR="000934AD" w:rsidRDefault="000934AD" w:rsidP="00F23DFB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G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8</w:t>
            </w: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9</w:t>
            </w:r>
          </w:p>
          <w:p w:rsidR="000934AD" w:rsidRDefault="000934AD" w:rsidP="00013BB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934AD" w:rsidRDefault="000934AD" w:rsidP="00013BBE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</w:p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4AD" w:rsidRPr="00B40C3C" w:rsidRDefault="000934AD" w:rsidP="00013BB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B40C3C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(G1+2)</w:t>
            </w:r>
          </w:p>
          <w:p w:rsidR="00B40C3C" w:rsidRPr="00B40C3C" w:rsidRDefault="00B40C3C" w:rsidP="00B40C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B40C3C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37</w:t>
            </w:r>
          </w:p>
          <w:p w:rsidR="00EA2328" w:rsidRPr="00EA2328" w:rsidRDefault="005C4B68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EA2328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(G13+14)</w:t>
            </w:r>
          </w:p>
          <w:p w:rsidR="005C4B68" w:rsidRPr="00EA2328" w:rsidRDefault="00EA2328" w:rsidP="00EA232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EA2328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32</w:t>
            </w:r>
            <w:r w:rsidR="005C4B68" w:rsidRPr="006A56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0934AD" w:rsidRPr="006A56AE" w:rsidRDefault="000934AD" w:rsidP="00AB50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0934AD" w:rsidRPr="00AB50C1" w:rsidTr="009646FA">
        <w:trPr>
          <w:trHeight w:val="95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934AD" w:rsidRPr="00AB50C1" w:rsidRDefault="000934AD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09h30-11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934AD" w:rsidRPr="006A56AE" w:rsidRDefault="000934AD" w:rsidP="0062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Biochimie</w:t>
            </w:r>
          </w:p>
          <w:p w:rsidR="000934AD" w:rsidRPr="006A56AE" w:rsidRDefault="000934AD" w:rsidP="0062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 + SAL)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934AD" w:rsidRPr="006A56AE" w:rsidRDefault="000934AD" w:rsidP="007C0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AD" w:rsidRPr="00845F20" w:rsidRDefault="000934AD" w:rsidP="007C0BF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845F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(G7+8)</w:t>
            </w:r>
          </w:p>
          <w:p w:rsidR="00845F20" w:rsidRPr="00845F20" w:rsidRDefault="00845F20" w:rsidP="00845F2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845F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36</w:t>
            </w:r>
          </w:p>
          <w:p w:rsidR="000934AD" w:rsidRPr="00845F20" w:rsidRDefault="000934AD" w:rsidP="0098365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845F20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(G5+6)</w:t>
            </w:r>
          </w:p>
          <w:p w:rsidR="00845F20" w:rsidRPr="00845F20" w:rsidRDefault="00845F20" w:rsidP="0098365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845F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33</w:t>
            </w:r>
          </w:p>
          <w:p w:rsidR="000934AD" w:rsidRPr="00845F20" w:rsidRDefault="000934AD" w:rsidP="007C0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934AD" w:rsidRPr="006A56AE" w:rsidRDefault="000934AD" w:rsidP="003B7668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Biochimie</w:t>
            </w:r>
          </w:p>
          <w:p w:rsidR="000934AD" w:rsidRPr="006A56AE" w:rsidRDefault="000934AD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 + SAL)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AD" w:rsidRPr="006A56AE" w:rsidRDefault="000934AD" w:rsidP="009116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1C5" w:rsidRPr="001051C5" w:rsidRDefault="000934AD" w:rsidP="00013BB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1051C5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(G11+12</w:t>
            </w:r>
            <w:r w:rsidR="001051C5" w:rsidRPr="001051C5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)</w:t>
            </w:r>
          </w:p>
          <w:p w:rsidR="000934AD" w:rsidRPr="001051C5" w:rsidRDefault="00EA39ED" w:rsidP="001051C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 xml:space="preserve">Salle </w:t>
            </w:r>
            <w:r w:rsidR="00B40C3C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37</w:t>
            </w:r>
          </w:p>
          <w:p w:rsidR="000934AD" w:rsidRPr="00EA39ED" w:rsidRDefault="005C4B68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EA39ED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(G13+14)</w:t>
            </w:r>
          </w:p>
          <w:p w:rsidR="00EA39ED" w:rsidRPr="00EA39ED" w:rsidRDefault="00EA39ED" w:rsidP="00EA39E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EA39ED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10</w:t>
            </w:r>
          </w:p>
        </w:tc>
      </w:tr>
      <w:tr w:rsidR="000934AD" w:rsidRPr="00AB50C1" w:rsidTr="009646FA">
        <w:trPr>
          <w:trHeight w:val="15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934AD" w:rsidRPr="00AB50C1" w:rsidRDefault="000934AD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11h-12h30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934AD" w:rsidRPr="006A56AE" w:rsidRDefault="000934AD" w:rsidP="00B0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Physiologie végétale</w:t>
            </w:r>
          </w:p>
          <w:p w:rsidR="000934AD" w:rsidRPr="006A56AE" w:rsidRDefault="000934AD" w:rsidP="00A16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(SAL)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934AD" w:rsidRPr="006A56AE" w:rsidRDefault="000934AD" w:rsidP="00966BF5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Génétique</w:t>
            </w:r>
          </w:p>
          <w:p w:rsidR="000934AD" w:rsidRPr="006A56AE" w:rsidRDefault="000934AD" w:rsidP="0096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 + SAL)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0934AD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0934AD" w:rsidRPr="00AB50C1" w:rsidRDefault="000934AD" w:rsidP="00FD40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Physiologie</w:t>
            </w:r>
            <w: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Végé</w:t>
            </w:r>
            <w:proofErr w:type="spellEnd"/>
          </w:p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G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10</w:t>
            </w: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/1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34AD" w:rsidRPr="00B3458D" w:rsidRDefault="000934AD" w:rsidP="008D7E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B3458D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TD </w:t>
            </w:r>
            <w:proofErr w:type="spellStart"/>
            <w:r w:rsidRPr="00B3458D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Biochimie</w:t>
            </w:r>
            <w:proofErr w:type="spellEnd"/>
            <w:r w:rsidRPr="00B3458D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(G7+8)</w:t>
            </w:r>
          </w:p>
          <w:p w:rsidR="00330BF5" w:rsidRPr="00B3458D" w:rsidRDefault="00B3458D" w:rsidP="00330BF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B3458D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09</w:t>
            </w:r>
          </w:p>
          <w:p w:rsidR="00330BF5" w:rsidRPr="009646FA" w:rsidRDefault="00330BF5" w:rsidP="00330BF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9646FA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(G3+4)</w:t>
            </w:r>
          </w:p>
          <w:p w:rsidR="009646FA" w:rsidRPr="006A56AE" w:rsidRDefault="009646FA" w:rsidP="009646F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646FA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934AD" w:rsidRPr="006A56AE" w:rsidRDefault="000934AD" w:rsidP="00621840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Génétique</w:t>
            </w:r>
          </w:p>
          <w:p w:rsidR="000934AD" w:rsidRPr="006A56AE" w:rsidRDefault="000934AD" w:rsidP="0062184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 + SAL)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4AD" w:rsidRPr="006A56AE" w:rsidRDefault="000934AD" w:rsidP="000934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0934AD" w:rsidRPr="006A56AE" w:rsidRDefault="000934AD" w:rsidP="000934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0934AD" w:rsidRPr="006A56AE" w:rsidRDefault="000934AD" w:rsidP="000934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0934AD" w:rsidRPr="006A56AE" w:rsidRDefault="000934AD" w:rsidP="000934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0934AD" w:rsidRPr="006A56AE" w:rsidRDefault="000934AD" w:rsidP="000934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0934AD" w:rsidRPr="006A56AE" w:rsidRDefault="000934AD" w:rsidP="000934A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4B68" w:rsidRPr="000B590B" w:rsidRDefault="005C4B68" w:rsidP="00F1453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0B590B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Biochimie (G5+6)</w:t>
            </w:r>
          </w:p>
          <w:p w:rsidR="000B590B" w:rsidRPr="000B590B" w:rsidRDefault="000B590B" w:rsidP="000B590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0B590B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09</w:t>
            </w:r>
          </w:p>
          <w:p w:rsidR="000934AD" w:rsidRPr="007D12B4" w:rsidRDefault="007168D8" w:rsidP="00F1453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7D12B4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(G9+10)</w:t>
            </w:r>
          </w:p>
          <w:p w:rsidR="007D12B4" w:rsidRPr="007D12B4" w:rsidRDefault="007D12B4" w:rsidP="007D12B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7D12B4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10</w:t>
            </w:r>
          </w:p>
        </w:tc>
      </w:tr>
      <w:tr w:rsidR="000934AD" w:rsidRPr="00AB50C1" w:rsidTr="009646FA">
        <w:trPr>
          <w:trHeight w:val="1394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934AD" w:rsidRPr="00AB50C1" w:rsidRDefault="000934AD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13h-14h30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934AD" w:rsidRPr="006A56AE" w:rsidRDefault="000934AD" w:rsidP="00B0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Alimentation et système alimentaire</w:t>
            </w:r>
          </w:p>
          <w:p w:rsidR="000934AD" w:rsidRPr="006A56AE" w:rsidRDefault="000934AD" w:rsidP="00B0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(SAL)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934AD" w:rsidRPr="006A56AE" w:rsidRDefault="000934AD" w:rsidP="0096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6A56AE">
              <w:rPr>
                <w:rFonts w:ascii="Arial,Bold" w:hAnsi="Arial,Bold" w:cs="Arial,Bold"/>
                <w:b/>
                <w:bCs/>
                <w:sz w:val="18"/>
                <w:szCs w:val="18"/>
              </w:rPr>
              <w:t>Ethique et Déontologie</w:t>
            </w:r>
          </w:p>
          <w:p w:rsidR="000934AD" w:rsidRPr="006A56AE" w:rsidRDefault="000934AD" w:rsidP="0096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6A56AE">
              <w:rPr>
                <w:rFonts w:ascii="Arial,Bold" w:hAnsi="Arial,Bold" w:cs="Arial,Bold"/>
                <w:b/>
                <w:bCs/>
                <w:sz w:val="18"/>
                <w:szCs w:val="18"/>
              </w:rPr>
              <w:t>Universitaire</w:t>
            </w:r>
          </w:p>
          <w:p w:rsidR="000934AD" w:rsidRPr="006A56AE" w:rsidRDefault="000934AD" w:rsidP="0096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 + SAL)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934AD" w:rsidRPr="006A56AE" w:rsidRDefault="000934AD" w:rsidP="00F23D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AD" w:rsidRPr="00B3458D" w:rsidRDefault="000934AD" w:rsidP="00A756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B3458D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Biochimie (G3+4)</w:t>
            </w:r>
          </w:p>
          <w:p w:rsidR="00B3458D" w:rsidRPr="006A56AE" w:rsidRDefault="00B3458D" w:rsidP="00B345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B3458D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934AD" w:rsidRPr="006A56AE" w:rsidRDefault="000934AD" w:rsidP="00756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6A56AE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Anglais</w:t>
            </w:r>
          </w:p>
          <w:p w:rsidR="000934AD" w:rsidRPr="006A56AE" w:rsidRDefault="000934AD" w:rsidP="00756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 + SAL)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934AD" w:rsidRPr="006A56AE" w:rsidRDefault="000934AD" w:rsidP="002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5C4B68" w:rsidRPr="000B590B" w:rsidRDefault="005C4B68" w:rsidP="00F1453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0B590B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(G9+10)</w:t>
            </w:r>
          </w:p>
          <w:p w:rsidR="000B590B" w:rsidRPr="000B590B" w:rsidRDefault="000B590B" w:rsidP="000B590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0B590B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10</w:t>
            </w:r>
          </w:p>
          <w:p w:rsidR="000934AD" w:rsidRPr="000B590B" w:rsidRDefault="000934AD" w:rsidP="00F1453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0B590B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Biochimie (G11+12)</w:t>
            </w:r>
          </w:p>
          <w:p w:rsidR="000B590B" w:rsidRPr="000B590B" w:rsidRDefault="000B590B" w:rsidP="000B590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0B590B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09</w:t>
            </w:r>
          </w:p>
        </w:tc>
      </w:tr>
      <w:tr w:rsidR="00330BF5" w:rsidRPr="00AB50C1" w:rsidTr="009646FA">
        <w:trPr>
          <w:trHeight w:val="992"/>
        </w:trPr>
        <w:tc>
          <w:tcPr>
            <w:tcW w:w="1276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30BF5" w:rsidRPr="00AB50C1" w:rsidRDefault="00330BF5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14h30-16h00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30BF5" w:rsidRPr="006A56AE" w:rsidRDefault="00330BF5" w:rsidP="008663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330BF5" w:rsidRPr="006A56AE" w:rsidRDefault="00330BF5" w:rsidP="008663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330BF5" w:rsidRPr="006A56AE" w:rsidRDefault="00330BF5" w:rsidP="008663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330BF5" w:rsidRPr="006A56AE" w:rsidRDefault="00330BF5" w:rsidP="008663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330BF5" w:rsidRPr="006A56AE" w:rsidRDefault="00330BF5" w:rsidP="008663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330BF5" w:rsidRPr="006A56AE" w:rsidRDefault="00330BF5" w:rsidP="008663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G5/6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BF5" w:rsidRPr="00E458FD" w:rsidRDefault="00330BF5" w:rsidP="008448B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E458FD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(G1+2)</w:t>
            </w:r>
          </w:p>
          <w:p w:rsidR="00E458FD" w:rsidRPr="00E458FD" w:rsidRDefault="00E458FD" w:rsidP="008448B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E458FD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30BF5" w:rsidRPr="006A56AE" w:rsidRDefault="00330BF5" w:rsidP="00565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330BF5" w:rsidRPr="006A56AE" w:rsidRDefault="00330BF5" w:rsidP="00565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330BF5" w:rsidRPr="006A56AE" w:rsidRDefault="00330BF5" w:rsidP="00565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330BF5" w:rsidRPr="006A56AE" w:rsidRDefault="00330BF5" w:rsidP="00565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330BF5" w:rsidRPr="006A56AE" w:rsidRDefault="00330BF5" w:rsidP="00565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330BF5" w:rsidRPr="006A56AE" w:rsidRDefault="00330BF5" w:rsidP="002B7E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G1/2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BF5" w:rsidRPr="008F248E" w:rsidRDefault="00330BF5" w:rsidP="002B7E7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8F248E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(G3+4)</w:t>
            </w:r>
          </w:p>
          <w:p w:rsidR="00845F20" w:rsidRPr="008F248E" w:rsidRDefault="00845F20" w:rsidP="00F207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8F248E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 xml:space="preserve">Salle </w:t>
            </w:r>
            <w:r w:rsidR="00F2074C" w:rsidRPr="008F248E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24</w:t>
            </w:r>
          </w:p>
          <w:p w:rsidR="00330BF5" w:rsidRPr="008F248E" w:rsidRDefault="00330BF5" w:rsidP="00D16A9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8F248E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(G11+12)</w:t>
            </w:r>
          </w:p>
          <w:p w:rsidR="008F248E" w:rsidRPr="008F248E" w:rsidRDefault="008F248E" w:rsidP="008F248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8F248E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21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30BF5" w:rsidRPr="006A56AE" w:rsidRDefault="00330BF5" w:rsidP="00DD7C49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Biophysique</w:t>
            </w:r>
          </w:p>
          <w:p w:rsidR="00330BF5" w:rsidRPr="006A56AE" w:rsidRDefault="00330BF5" w:rsidP="00DD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sz w:val="20"/>
                <w:szCs w:val="20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 + SAL)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30BF5" w:rsidRPr="006A56AE" w:rsidRDefault="00330BF5" w:rsidP="001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6A56AE">
              <w:rPr>
                <w:rFonts w:ascii="Arial,Bold" w:hAnsi="Arial,Bold" w:cs="Arial,Bold"/>
                <w:b/>
                <w:bCs/>
                <w:sz w:val="18"/>
                <w:szCs w:val="18"/>
              </w:rPr>
              <w:t>Environnement et</w:t>
            </w:r>
          </w:p>
          <w:p w:rsidR="00330BF5" w:rsidRPr="006A56AE" w:rsidRDefault="00330BF5" w:rsidP="0011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6A56AE">
              <w:rPr>
                <w:rFonts w:ascii="Arial,Bold" w:hAnsi="Arial,Bold" w:cs="Arial,Bold"/>
                <w:b/>
                <w:bCs/>
                <w:sz w:val="18"/>
                <w:szCs w:val="18"/>
              </w:rPr>
              <w:t>Développement Durable</w:t>
            </w:r>
          </w:p>
          <w:p w:rsidR="00330BF5" w:rsidRPr="006A56AE" w:rsidRDefault="00330BF5" w:rsidP="00114F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 + SAL)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0BF5" w:rsidRPr="006A56AE" w:rsidRDefault="00330BF5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</w:p>
          <w:p w:rsidR="00330BF5" w:rsidRPr="006A56AE" w:rsidRDefault="00330BF5" w:rsidP="005652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330BF5" w:rsidRPr="003B7668" w:rsidTr="009646FA">
        <w:trPr>
          <w:trHeight w:val="1003"/>
        </w:trPr>
        <w:tc>
          <w:tcPr>
            <w:tcW w:w="1276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30BF5" w:rsidRPr="003B7668" w:rsidRDefault="00330BF5" w:rsidP="003B7668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16h-</w:t>
            </w: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7h30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30BF5" w:rsidRPr="006A56AE" w:rsidRDefault="00330BF5" w:rsidP="008663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BF5" w:rsidRPr="00E458FD" w:rsidRDefault="00330BF5" w:rsidP="006A56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E458FD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TD </w:t>
            </w:r>
            <w:proofErr w:type="spellStart"/>
            <w:r w:rsidRPr="00E458FD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Biochimie</w:t>
            </w:r>
            <w:proofErr w:type="spellEnd"/>
            <w:r w:rsidRPr="00E458FD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(G1+2)</w:t>
            </w:r>
          </w:p>
          <w:p w:rsidR="00E458FD" w:rsidRPr="00E458FD" w:rsidRDefault="00E458FD" w:rsidP="006A56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E458FD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24</w:t>
            </w:r>
          </w:p>
          <w:p w:rsidR="00330BF5" w:rsidRPr="00E458FD" w:rsidRDefault="00330BF5" w:rsidP="006A56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 w:eastAsia="fr-F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30BF5" w:rsidRPr="009116B8" w:rsidRDefault="00330BF5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0BF5" w:rsidRPr="008F248E" w:rsidRDefault="00330BF5" w:rsidP="009116B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8F248E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TD </w:t>
            </w:r>
            <w:proofErr w:type="spellStart"/>
            <w:r w:rsidRPr="008F248E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Biochimie</w:t>
            </w:r>
            <w:proofErr w:type="spellEnd"/>
            <w:r w:rsidRPr="008F248E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(G9+10)</w:t>
            </w:r>
          </w:p>
          <w:p w:rsidR="00845F20" w:rsidRPr="008F248E" w:rsidRDefault="00845F20" w:rsidP="00F207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8F248E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 xml:space="preserve">Salle </w:t>
            </w:r>
            <w:r w:rsidR="00F2074C" w:rsidRPr="008F248E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30BF5" w:rsidRPr="006A56AE" w:rsidRDefault="00330BF5" w:rsidP="00DD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6A56AE">
              <w:rPr>
                <w:rFonts w:ascii="Arial,Bold" w:hAnsi="Arial,Bold" w:cs="Arial,Bold"/>
                <w:b/>
                <w:bCs/>
                <w:sz w:val="18"/>
                <w:szCs w:val="18"/>
              </w:rPr>
              <w:t>Environnement et</w:t>
            </w:r>
          </w:p>
          <w:p w:rsidR="00330BF5" w:rsidRPr="006A56AE" w:rsidRDefault="00330BF5" w:rsidP="00DD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6A56AE">
              <w:rPr>
                <w:rFonts w:ascii="Arial,Bold" w:hAnsi="Arial,Bold" w:cs="Arial,Bold"/>
                <w:b/>
                <w:bCs/>
                <w:sz w:val="18"/>
                <w:szCs w:val="18"/>
              </w:rPr>
              <w:t>Développement Durable</w:t>
            </w:r>
          </w:p>
          <w:p w:rsidR="00330BF5" w:rsidRPr="006A56AE" w:rsidRDefault="00330BF5" w:rsidP="00DD7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="Times-Bold" w:hAnsi="Times-Bold" w:cs="Times-Bold"/>
                <w:b/>
                <w:bCs/>
                <w:sz w:val="18"/>
                <w:szCs w:val="18"/>
              </w:rPr>
              <w:t>(SB + SAL)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BF5" w:rsidRPr="00C8165E" w:rsidRDefault="00330BF5" w:rsidP="003B76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C8165E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Biochimie (G13+14)</w:t>
            </w:r>
          </w:p>
          <w:p w:rsidR="00C8165E" w:rsidRPr="006A56AE" w:rsidRDefault="00C8165E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C8165E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37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0BF5" w:rsidRPr="006A56AE" w:rsidRDefault="00330BF5" w:rsidP="003B76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9B2A23" w:rsidRDefault="009B2A23" w:rsidP="00D76E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3B7668" w:rsidRDefault="003B7668" w:rsidP="00062A4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730479" w:rsidRPr="00074C1F" w:rsidRDefault="00730479" w:rsidP="00812A5C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074C1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Filière : Sciences Biologique(SB)</w:t>
      </w:r>
      <w:r w:rsidR="00074C1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Pr="00074C1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/ Groupes</w:t>
      </w:r>
      <w:r w:rsidR="00812A5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Pr="00074C1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: 01-&gt;07         </w:t>
      </w:r>
    </w:p>
    <w:p w:rsidR="00730479" w:rsidRPr="00074C1F" w:rsidRDefault="00730479" w:rsidP="00812A5C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074C1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Filière : </w:t>
      </w:r>
      <w:r w:rsidRPr="00A04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Sciences alimentaire (SA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L</w:t>
      </w:r>
      <w:r w:rsidRPr="00A04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)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Pr="00074C1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/</w:t>
      </w:r>
      <w:r w:rsidR="00074C1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Pr="00074C1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Groupes</w:t>
      </w:r>
      <w:r w:rsidR="00812A5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 : </w:t>
      </w:r>
      <w:r w:rsidRPr="00074C1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08-&gt;14</w:t>
      </w:r>
    </w:p>
    <w:p w:rsidR="003B7668" w:rsidRDefault="003B7668" w:rsidP="00062A4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A042A1" w:rsidRDefault="00A042A1" w:rsidP="00062A4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5D0E61" w:rsidRDefault="005D0E61" w:rsidP="00062A4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3B7668" w:rsidRDefault="003B7668" w:rsidP="00062A4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A042A1" w:rsidRDefault="00396A53" w:rsidP="0096146A">
      <w:pPr>
        <w:spacing w:after="0" w:line="240" w:lineRule="auto"/>
        <w:ind w:left="-993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Sciences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Agronomiques</w:t>
      </w:r>
      <w:r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(S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AG</w:t>
      </w:r>
      <w:r w:rsid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) &amp; </w:t>
      </w:r>
      <w:r w:rsidR="00A042A1" w:rsidRPr="00A04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Hydrobiologie marine et continentale (HMC)</w:t>
      </w:r>
      <w:r w:rsidR="00A04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                                                     </w:t>
      </w:r>
      <w:r w:rsidR="00A042A1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Année </w:t>
      </w:r>
      <w:r w:rsidR="00A042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U</w:t>
      </w:r>
      <w:r w:rsidR="00A042A1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niversitaire 2019 – 2020</w:t>
      </w:r>
    </w:p>
    <w:p w:rsidR="00A042A1" w:rsidRDefault="00A042A1" w:rsidP="00FA1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tbl>
      <w:tblPr>
        <w:tblW w:w="15877" w:type="dxa"/>
        <w:tblInd w:w="-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1137"/>
        <w:gridCol w:w="1985"/>
        <w:gridCol w:w="1134"/>
        <w:gridCol w:w="1984"/>
        <w:gridCol w:w="1276"/>
        <w:gridCol w:w="1984"/>
        <w:gridCol w:w="1418"/>
        <w:gridCol w:w="1701"/>
        <w:gridCol w:w="2126"/>
      </w:tblGrid>
      <w:tr w:rsidR="00711021" w:rsidRPr="00AB50C1" w:rsidTr="00F22D7B">
        <w:trPr>
          <w:trHeight w:val="590"/>
        </w:trPr>
        <w:tc>
          <w:tcPr>
            <w:tcW w:w="1132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1021" w:rsidRPr="00AB50C1" w:rsidRDefault="00711021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Cours /TD</w:t>
            </w:r>
          </w:p>
        </w:tc>
        <w:tc>
          <w:tcPr>
            <w:tcW w:w="312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1021" w:rsidRPr="00AB50C1" w:rsidRDefault="00711021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Dimanche</w:t>
            </w:r>
          </w:p>
        </w:tc>
        <w:tc>
          <w:tcPr>
            <w:tcW w:w="3118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1021" w:rsidRPr="00AB50C1" w:rsidRDefault="00711021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Lundi</w:t>
            </w:r>
          </w:p>
        </w:tc>
        <w:tc>
          <w:tcPr>
            <w:tcW w:w="3260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1021" w:rsidRPr="00AB50C1" w:rsidRDefault="00711021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Mardi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1021" w:rsidRPr="00AB50C1" w:rsidRDefault="00711021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Mercredi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11021" w:rsidRPr="00AB50C1" w:rsidRDefault="00711021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Jeudi</w:t>
            </w:r>
          </w:p>
        </w:tc>
      </w:tr>
      <w:tr w:rsidR="00DF1CAC" w:rsidRPr="00AB50C1" w:rsidTr="00DF1E96">
        <w:trPr>
          <w:trHeight w:val="1090"/>
        </w:trPr>
        <w:tc>
          <w:tcPr>
            <w:tcW w:w="1132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F1CAC" w:rsidRPr="00AB50C1" w:rsidRDefault="00DF1CAC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8h-9h30</w:t>
            </w:r>
          </w:p>
        </w:tc>
        <w:tc>
          <w:tcPr>
            <w:tcW w:w="113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F1CAC" w:rsidRPr="006A56AE" w:rsidRDefault="00DF1CAC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DF1CAC" w:rsidRPr="006A56AE" w:rsidRDefault="00DF1CAC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DF1CAC" w:rsidRPr="006A56AE" w:rsidRDefault="00DF1CAC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DF1CAC" w:rsidRPr="006A56AE" w:rsidRDefault="00DF1CAC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DF1CAC" w:rsidRPr="006A56AE" w:rsidRDefault="00DF1CAC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DF1CAC" w:rsidRPr="00AB50C1" w:rsidRDefault="00DF1CAC" w:rsidP="001A3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6A56AE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="001A3085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6A56AE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AB" w:rsidRPr="002C5ABF" w:rsidRDefault="002C24AB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2C5ABF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(G19+20)</w:t>
            </w:r>
          </w:p>
          <w:p w:rsidR="002C5ABF" w:rsidRPr="001A3085" w:rsidRDefault="002C5ABF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2C5ABF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12</w:t>
            </w:r>
          </w:p>
          <w:p w:rsidR="002C24AB" w:rsidRPr="001A3085" w:rsidRDefault="002C24AB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1A3085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(G21+22)</w:t>
            </w:r>
          </w:p>
          <w:p w:rsidR="00DF1CAC" w:rsidRPr="00AB50C1" w:rsidRDefault="001A3085" w:rsidP="00850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1A3085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40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F1CAC" w:rsidRDefault="00DF1CAC" w:rsidP="00D815C2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Génétique</w:t>
            </w:r>
          </w:p>
          <w:p w:rsidR="00DF1CAC" w:rsidRPr="00AB50C1" w:rsidRDefault="00DF1CAC" w:rsidP="00D815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F1CAC" w:rsidRPr="006A56AE" w:rsidRDefault="00DF1CAC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DF1CAC" w:rsidRPr="006A56AE" w:rsidRDefault="00DF1CAC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DF1CAC" w:rsidRPr="006A56AE" w:rsidRDefault="00DF1CAC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DF1CAC" w:rsidRPr="006A56AE" w:rsidRDefault="00DF1CAC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DF1CAC" w:rsidRPr="006A56AE" w:rsidRDefault="00DF1CAC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DF1CAC" w:rsidRPr="003D64C3" w:rsidRDefault="00DF1CAC" w:rsidP="00DF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  <w:r w:rsidRPr="006A56AE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AC" w:rsidRPr="000000E7" w:rsidRDefault="005C4B68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0000E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TD </w:t>
            </w:r>
            <w:proofErr w:type="spellStart"/>
            <w:r w:rsidRPr="000000E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Biochimie</w:t>
            </w:r>
            <w:proofErr w:type="spellEnd"/>
            <w:r w:rsidRPr="000000E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(G15+16)</w:t>
            </w:r>
          </w:p>
          <w:p w:rsidR="000000E7" w:rsidRPr="005C4B68" w:rsidRDefault="000000E7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000E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37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F1CAC" w:rsidRDefault="00DF1CAC" w:rsidP="00D815C2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Génétique</w:t>
            </w:r>
          </w:p>
          <w:p w:rsidR="00DF1CAC" w:rsidRPr="00AB50C1" w:rsidRDefault="00DF1CAC" w:rsidP="00D815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F1CAC" w:rsidRPr="0041741F" w:rsidRDefault="00DF1CAC" w:rsidP="00B95154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41741F">
              <w:rPr>
                <w:rFonts w:ascii="Times-Bold" w:hAnsi="Times-Bold" w:cs="Times-Bold"/>
                <w:b/>
                <w:bCs/>
                <w:sz w:val="18"/>
                <w:szCs w:val="18"/>
              </w:rPr>
              <w:t>Physiologie animale</w:t>
            </w:r>
          </w:p>
          <w:p w:rsidR="00DF1CAC" w:rsidRPr="0041741F" w:rsidRDefault="00DF1CAC" w:rsidP="00B95154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SAG )</w:t>
            </w:r>
            <w:proofErr w:type="gramEnd"/>
          </w:p>
        </w:tc>
      </w:tr>
      <w:tr w:rsidR="00DF1CAC" w:rsidRPr="00AB50C1" w:rsidTr="00DF1E96">
        <w:trPr>
          <w:trHeight w:val="95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F1CAC" w:rsidRPr="00AB50C1" w:rsidRDefault="00DF1CAC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09h30-11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F1CAC" w:rsidRPr="00621840" w:rsidRDefault="00DF1CAC" w:rsidP="00D81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AB" w:rsidRPr="002C5ABF" w:rsidRDefault="002C24AB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2C5ABF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(G21+22)</w:t>
            </w:r>
          </w:p>
          <w:p w:rsidR="002C5ABF" w:rsidRPr="002C5ABF" w:rsidRDefault="002C5ABF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2C5ABF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12</w:t>
            </w:r>
          </w:p>
          <w:p w:rsidR="002C24AB" w:rsidRPr="00CC2620" w:rsidRDefault="002C24AB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CC2620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(G19+20)</w:t>
            </w:r>
          </w:p>
          <w:p w:rsidR="00DF1CAC" w:rsidRPr="00621840" w:rsidRDefault="001A3085" w:rsidP="00D81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CC26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</w:t>
            </w:r>
            <w:r w:rsidR="00CC2620" w:rsidRPr="00CC26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 xml:space="preserve"> 41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F1CAC" w:rsidRDefault="00DF1CAC" w:rsidP="00B2093A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Biochimie</w:t>
            </w:r>
          </w:p>
          <w:p w:rsidR="00DF1CAC" w:rsidRPr="00AB50C1" w:rsidRDefault="00DF1CAC" w:rsidP="00B209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F1CAC" w:rsidRPr="00AB50C1" w:rsidRDefault="00DF1CAC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68" w:rsidRPr="00130DB7" w:rsidRDefault="005C4B68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130DB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TD </w:t>
            </w:r>
            <w:proofErr w:type="spellStart"/>
            <w:r w:rsidRPr="00130DB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Biochimie</w:t>
            </w:r>
            <w:proofErr w:type="spellEnd"/>
            <w:r w:rsidRPr="00130DB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(G17+18)</w:t>
            </w:r>
          </w:p>
          <w:p w:rsidR="00DF1CAC" w:rsidRPr="00AB50C1" w:rsidRDefault="00130DB7" w:rsidP="007417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130DB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</w:t>
            </w:r>
            <w:r w:rsidR="000000E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F1CAC" w:rsidRDefault="00DF1CAC" w:rsidP="00B20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Biochimie</w:t>
            </w:r>
          </w:p>
          <w:p w:rsidR="00DF1CAC" w:rsidRPr="00AB50C1" w:rsidRDefault="00DF1CAC" w:rsidP="00B209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F1CAC" w:rsidRDefault="00DF1CAC" w:rsidP="00B95154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Biophysique</w:t>
            </w:r>
          </w:p>
          <w:p w:rsidR="00DF1CAC" w:rsidRPr="00AB50C1" w:rsidRDefault="00DF1CAC" w:rsidP="00B951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</w:tr>
      <w:tr w:rsidR="0074178F" w:rsidRPr="00AB50C1" w:rsidTr="00E97C02">
        <w:trPr>
          <w:trHeight w:val="124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4178F" w:rsidRPr="00AB50C1" w:rsidRDefault="0074178F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11h-12h30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74178F" w:rsidRPr="00B05AA5" w:rsidRDefault="0074178F" w:rsidP="00C3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  <w:r w:rsidRPr="006A56AE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8F" w:rsidRPr="00C96517" w:rsidRDefault="0074178F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C9651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(G23+24)</w:t>
            </w:r>
          </w:p>
          <w:p w:rsidR="00E874AB" w:rsidRPr="00C96517" w:rsidRDefault="00E874AB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C9651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22</w:t>
            </w:r>
          </w:p>
          <w:p w:rsidR="0074178F" w:rsidRPr="00CC2620" w:rsidRDefault="0074178F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CC2620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(G25+26)</w:t>
            </w:r>
          </w:p>
          <w:p w:rsidR="00CC2620" w:rsidRPr="00CC2620" w:rsidRDefault="00CC2620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CC26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41</w:t>
            </w:r>
          </w:p>
          <w:p w:rsidR="0074178F" w:rsidRPr="00B05AA5" w:rsidRDefault="0074178F" w:rsidP="00914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C304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74178F" w:rsidRPr="00274871" w:rsidRDefault="0074178F" w:rsidP="00C3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  <w:r w:rsidRPr="006A56AE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8F" w:rsidRPr="007D75A1" w:rsidRDefault="0074178F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7D75A1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(G15+16)</w:t>
            </w:r>
          </w:p>
          <w:p w:rsidR="0074178F" w:rsidRPr="00274871" w:rsidRDefault="007D75A1" w:rsidP="009F2E59">
            <w:pPr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7D75A1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178F" w:rsidRDefault="0074178F" w:rsidP="00B95154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Limnologie</w:t>
            </w:r>
          </w:p>
          <w:p w:rsidR="0074178F" w:rsidRPr="00AB50C1" w:rsidRDefault="0074178F" w:rsidP="00B951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(HMC)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178F" w:rsidRPr="006A56AE" w:rsidRDefault="0074178F" w:rsidP="003C08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3C08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74178F" w:rsidRPr="006A56AE" w:rsidRDefault="0074178F" w:rsidP="003C08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74178F" w:rsidRPr="006A56AE" w:rsidRDefault="0074178F" w:rsidP="003C08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3C08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74178F" w:rsidRPr="00AB50C1" w:rsidRDefault="0074178F" w:rsidP="003C08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  <w:r w:rsidRPr="006A56AE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8F" w:rsidRPr="003C66D7" w:rsidRDefault="0074178F" w:rsidP="0074178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3C66D7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(G27+28)</w:t>
            </w:r>
          </w:p>
          <w:p w:rsidR="003C66D7" w:rsidRPr="003C66D7" w:rsidRDefault="003C66D7" w:rsidP="003C66D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3C66D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4178F" w:rsidRDefault="0074178F" w:rsidP="00B9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Zoologie</w:t>
            </w:r>
          </w:p>
          <w:p w:rsidR="0074178F" w:rsidRPr="00AB50C1" w:rsidRDefault="0074178F" w:rsidP="00B9515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</w:tr>
      <w:tr w:rsidR="0074178F" w:rsidRPr="00AB50C1" w:rsidTr="00E97C02">
        <w:trPr>
          <w:trHeight w:val="1394"/>
        </w:trPr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4178F" w:rsidRPr="00AB50C1" w:rsidRDefault="0074178F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13h-14h30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4178F" w:rsidRPr="00B05AA5" w:rsidRDefault="0074178F" w:rsidP="00914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8F" w:rsidRPr="00CC2620" w:rsidRDefault="0074178F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CC26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(G25+26)</w:t>
            </w:r>
          </w:p>
          <w:p w:rsidR="00CC2620" w:rsidRPr="00CC2620" w:rsidRDefault="00CC2620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CC2620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41</w:t>
            </w:r>
          </w:p>
          <w:p w:rsidR="0074178F" w:rsidRPr="00AF4A6B" w:rsidRDefault="0074178F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AF4A6B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(G23+24)</w:t>
            </w:r>
          </w:p>
          <w:p w:rsidR="0074178F" w:rsidRPr="00B05AA5" w:rsidRDefault="00AF4A6B" w:rsidP="00914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AF4A6B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178F" w:rsidRPr="00621840" w:rsidRDefault="0074178F" w:rsidP="00914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8F" w:rsidRPr="00E97C02" w:rsidRDefault="0074178F" w:rsidP="002C24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E97C02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(G15+16)</w:t>
            </w:r>
          </w:p>
          <w:p w:rsidR="009F2E59" w:rsidRPr="00E97C02" w:rsidRDefault="00910FE6" w:rsidP="00910FE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E97C02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23</w:t>
            </w:r>
          </w:p>
          <w:p w:rsidR="00E97C02" w:rsidRPr="00E97C02" w:rsidRDefault="00E97C02" w:rsidP="00910FE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  <w:p w:rsidR="0074178F" w:rsidRPr="00E97C02" w:rsidRDefault="009F2E59" w:rsidP="00914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E97C02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Biochimie (G27+28)</w:t>
            </w:r>
          </w:p>
          <w:p w:rsidR="00910FE6" w:rsidRPr="00621840" w:rsidRDefault="00910FE6" w:rsidP="00914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E97C02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178F" w:rsidRDefault="0074178F" w:rsidP="00B9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Ethique et Déontologie</w:t>
            </w:r>
          </w:p>
          <w:p w:rsidR="0074178F" w:rsidRDefault="0074178F" w:rsidP="00B9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Universitaire</w:t>
            </w:r>
          </w:p>
          <w:p w:rsidR="0074178F" w:rsidRPr="00AB50C1" w:rsidRDefault="0074178F" w:rsidP="00B951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178F" w:rsidRPr="00756F63" w:rsidRDefault="0074178F" w:rsidP="00914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8F" w:rsidRPr="003C66D7" w:rsidRDefault="0074178F" w:rsidP="0074178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3C66D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(G27+28)</w:t>
            </w:r>
          </w:p>
          <w:p w:rsidR="003C66D7" w:rsidRPr="003C66D7" w:rsidRDefault="003C66D7" w:rsidP="0074178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3C66D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40</w:t>
            </w:r>
          </w:p>
          <w:p w:rsidR="0074178F" w:rsidRPr="003C66D7" w:rsidRDefault="0074178F" w:rsidP="00ED1D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4178F" w:rsidRDefault="0074178F" w:rsidP="00BC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Environnement et</w:t>
            </w:r>
          </w:p>
          <w:p w:rsidR="0074178F" w:rsidRDefault="0074178F" w:rsidP="00BC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Développement Durable</w:t>
            </w:r>
          </w:p>
          <w:p w:rsidR="0074178F" w:rsidRPr="00274871" w:rsidRDefault="0074178F" w:rsidP="00BC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</w:tr>
      <w:tr w:rsidR="0074178F" w:rsidRPr="00AB50C1" w:rsidTr="00C1528E">
        <w:trPr>
          <w:trHeight w:val="992"/>
        </w:trPr>
        <w:tc>
          <w:tcPr>
            <w:tcW w:w="1132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4178F" w:rsidRPr="00AB50C1" w:rsidRDefault="0074178F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14h30-16h00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4178F" w:rsidRDefault="0074178F" w:rsidP="0039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Environnement et</w:t>
            </w:r>
          </w:p>
          <w:p w:rsidR="0074178F" w:rsidRDefault="0074178F" w:rsidP="0039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sz w:val="18"/>
                <w:szCs w:val="18"/>
              </w:rPr>
              <w:t>Développement Durable</w:t>
            </w:r>
          </w:p>
          <w:p w:rsidR="0074178F" w:rsidRPr="00AB50C1" w:rsidRDefault="0074178F" w:rsidP="003952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59" w:rsidRPr="00AC7EB5" w:rsidRDefault="009F2E59" w:rsidP="009F2E5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AC7EB5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TD Génétique (G17+18)</w:t>
            </w:r>
          </w:p>
          <w:p w:rsidR="00AC7EB5" w:rsidRPr="00AC7EB5" w:rsidRDefault="00AC7EB5" w:rsidP="009F2E5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</w:pPr>
            <w:r w:rsidRPr="00AC7EB5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23</w:t>
            </w:r>
          </w:p>
          <w:p w:rsidR="0074178F" w:rsidRPr="00AC7EB5" w:rsidRDefault="0074178F" w:rsidP="00381C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178F" w:rsidRPr="006A56AE" w:rsidRDefault="0074178F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74178F" w:rsidRPr="006A56AE" w:rsidRDefault="0074178F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74178F" w:rsidRPr="006A56AE" w:rsidRDefault="0074178F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DF1C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74178F" w:rsidRPr="00274871" w:rsidRDefault="0074178F" w:rsidP="00DF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sz w:val="20"/>
                <w:szCs w:val="20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  <w:r w:rsidRPr="006A56AE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68" w:rsidRPr="004B6282" w:rsidRDefault="005C4B68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4B628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TD </w:t>
            </w:r>
            <w:proofErr w:type="spellStart"/>
            <w:r w:rsidRPr="004B628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Biochimie</w:t>
            </w:r>
            <w:proofErr w:type="spellEnd"/>
            <w:r w:rsidRPr="004B628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(G19+20)</w:t>
            </w:r>
          </w:p>
          <w:p w:rsidR="0074178F" w:rsidRPr="004B6282" w:rsidRDefault="004B6282" w:rsidP="00914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color w:val="FF0000"/>
                <w:sz w:val="20"/>
                <w:szCs w:val="20"/>
              </w:rPr>
            </w:pPr>
            <w:r w:rsidRPr="004B6282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178F" w:rsidRPr="006A56AE" w:rsidRDefault="0074178F" w:rsidP="002C74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2C74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Biochimie</w:t>
            </w:r>
          </w:p>
          <w:p w:rsidR="0074178F" w:rsidRPr="006A56AE" w:rsidRDefault="0074178F" w:rsidP="002C74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/</w:t>
            </w:r>
          </w:p>
          <w:p w:rsidR="0074178F" w:rsidRPr="006A56AE" w:rsidRDefault="0074178F" w:rsidP="002C74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TP</w:t>
            </w:r>
          </w:p>
          <w:p w:rsidR="0074178F" w:rsidRPr="006A56AE" w:rsidRDefault="0074178F" w:rsidP="002C74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Zoologie</w:t>
            </w:r>
          </w:p>
          <w:p w:rsidR="0074178F" w:rsidRPr="00AB50C1" w:rsidRDefault="0074178F" w:rsidP="002C74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6A56AE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  <w:r w:rsidRPr="006A56AE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78F" w:rsidRPr="003C66D7" w:rsidRDefault="005C4B68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3C66D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TD </w:t>
            </w:r>
            <w:proofErr w:type="spellStart"/>
            <w:r w:rsidRPr="003C66D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Biochimie</w:t>
            </w:r>
            <w:proofErr w:type="spellEnd"/>
            <w:r w:rsidRPr="003C66D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(G23+24)</w:t>
            </w:r>
          </w:p>
          <w:p w:rsidR="003C66D7" w:rsidRPr="003C66D7" w:rsidRDefault="003C66D7" w:rsidP="005C4B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fr-FR"/>
              </w:rPr>
            </w:pPr>
            <w:r w:rsidRPr="003C66D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178F" w:rsidRPr="0041741F" w:rsidRDefault="0074178F" w:rsidP="00D75959">
            <w:pPr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</w:tc>
      </w:tr>
      <w:tr w:rsidR="0074178F" w:rsidRPr="003B7668" w:rsidTr="00C1528E">
        <w:trPr>
          <w:trHeight w:val="1035"/>
        </w:trPr>
        <w:tc>
          <w:tcPr>
            <w:tcW w:w="1132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4178F" w:rsidRPr="003B7668" w:rsidRDefault="0074178F" w:rsidP="0091403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AB50C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16h - 7h30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4178F" w:rsidRDefault="0074178F" w:rsidP="002C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Anglais</w:t>
            </w:r>
          </w:p>
          <w:p w:rsidR="0074178F" w:rsidRPr="003B7668" w:rsidRDefault="0074178F" w:rsidP="002C74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(SAG + HMC)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59" w:rsidRPr="00AC7EB5" w:rsidRDefault="009F2E59" w:rsidP="009F2E5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AC7EB5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TD Biophysique (G17+18)</w:t>
            </w:r>
          </w:p>
          <w:p w:rsidR="0074178F" w:rsidRPr="00AC7EB5" w:rsidRDefault="00AC7EB5" w:rsidP="009140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fr-FR"/>
              </w:rPr>
            </w:pPr>
            <w:r w:rsidRPr="00AC7EB5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178F" w:rsidRPr="003B7668" w:rsidRDefault="0074178F" w:rsidP="00C87D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B68" w:rsidRPr="004B6282" w:rsidRDefault="005C4B68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4B628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TD </w:t>
            </w:r>
            <w:proofErr w:type="spellStart"/>
            <w:r w:rsidRPr="004B628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Biochimie</w:t>
            </w:r>
            <w:proofErr w:type="spellEnd"/>
            <w:r w:rsidRPr="004B628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(G21+22)</w:t>
            </w:r>
          </w:p>
          <w:p w:rsidR="0074178F" w:rsidRPr="004B6282" w:rsidRDefault="004B6282" w:rsidP="00C87D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fr-FR"/>
              </w:rPr>
            </w:pPr>
            <w:r w:rsidRPr="004B6282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4178F" w:rsidRPr="003B7668" w:rsidRDefault="0074178F" w:rsidP="003952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78F" w:rsidRPr="003C66D7" w:rsidRDefault="005C4B68" w:rsidP="005C4B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</w:pPr>
            <w:r w:rsidRPr="003C66D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TD </w:t>
            </w:r>
            <w:proofErr w:type="spellStart"/>
            <w:r w:rsidRPr="003C66D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Biochimie</w:t>
            </w:r>
            <w:proofErr w:type="spellEnd"/>
            <w:r w:rsidRPr="003C66D7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(G25+26)</w:t>
            </w:r>
          </w:p>
          <w:p w:rsidR="003C66D7" w:rsidRPr="003C66D7" w:rsidRDefault="003C66D7" w:rsidP="005C4B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eastAsia="fr-FR"/>
              </w:rPr>
            </w:pPr>
            <w:r w:rsidRPr="003C66D7">
              <w:rPr>
                <w:rFonts w:asciiTheme="majorBidi" w:hAnsiTheme="majorBidi" w:cstheme="majorBidi"/>
                <w:color w:val="FF0000"/>
                <w:spacing w:val="-2"/>
                <w:sz w:val="18"/>
                <w:szCs w:val="18"/>
              </w:rPr>
              <w:t>Salle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178F" w:rsidRPr="00AB50C1" w:rsidRDefault="0074178F" w:rsidP="00B951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A042A1" w:rsidRDefault="00A042A1" w:rsidP="00FA1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A042A1" w:rsidRDefault="00A042A1" w:rsidP="00FA1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A042A1" w:rsidRPr="0096146A" w:rsidRDefault="00A042A1" w:rsidP="0096146A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Filière : </w:t>
      </w:r>
      <w:r w:rsidR="0096146A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Sciences </w:t>
      </w:r>
      <w:r w:rsid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Agronomiques</w:t>
      </w:r>
      <w:r w:rsidR="0096146A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(S</w:t>
      </w:r>
      <w:r w:rsid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AG</w:t>
      </w:r>
      <w:r w:rsidR="0096146A" w:rsidRPr="004F1F0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)</w:t>
      </w:r>
      <w:r w:rsidR="00812A5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/ Groupes :</w:t>
      </w:r>
      <w:r w:rsidRP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15-&gt;21         </w:t>
      </w:r>
    </w:p>
    <w:p w:rsidR="00A042A1" w:rsidRPr="001567B3" w:rsidRDefault="00A042A1" w:rsidP="001567B3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Filière : Hydrobiologie marine et continentale </w:t>
      </w:r>
      <w:r w:rsid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(HMC) </w:t>
      </w:r>
      <w:r w:rsidRP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/</w:t>
      </w:r>
      <w:r w:rsid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G</w:t>
      </w:r>
      <w:r w:rsidR="00812A5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roupes : </w:t>
      </w:r>
      <w:r w:rsidRPr="0096146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22-&gt;28</w:t>
      </w:r>
    </w:p>
    <w:sectPr w:rsidR="00A042A1" w:rsidRPr="001567B3" w:rsidSect="00A042A1">
      <w:headerReference w:type="default" r:id="rId7"/>
      <w:pgSz w:w="16838" w:h="11906" w:orient="landscape"/>
      <w:pgMar w:top="1279" w:right="536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E5" w:rsidRDefault="00427DE5" w:rsidP="00E4653B">
      <w:pPr>
        <w:spacing w:after="0" w:line="240" w:lineRule="auto"/>
      </w:pPr>
      <w:r>
        <w:separator/>
      </w:r>
    </w:p>
  </w:endnote>
  <w:endnote w:type="continuationSeparator" w:id="0">
    <w:p w:rsidR="00427DE5" w:rsidRDefault="00427DE5" w:rsidP="00E4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E5" w:rsidRDefault="00427DE5" w:rsidP="00E4653B">
      <w:pPr>
        <w:spacing w:after="0" w:line="240" w:lineRule="auto"/>
      </w:pPr>
      <w:r>
        <w:separator/>
      </w:r>
    </w:p>
  </w:footnote>
  <w:footnote w:type="continuationSeparator" w:id="0">
    <w:p w:rsidR="00427DE5" w:rsidRDefault="00427DE5" w:rsidP="00E4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3B" w:rsidRDefault="00E4653B" w:rsidP="00E4653B">
    <w:pPr>
      <w:spacing w:after="0" w:line="240" w:lineRule="auto"/>
      <w:jc w:val="center"/>
      <w:rPr>
        <w:rFonts w:asciiTheme="majorBidi" w:eastAsia="Times New Roman" w:hAnsiTheme="majorBidi" w:cstheme="majorBidi"/>
        <w:b/>
        <w:bCs/>
        <w:color w:val="000000"/>
        <w:lang w:eastAsia="fr-FR"/>
      </w:rPr>
    </w:pPr>
    <w:r w:rsidRPr="00236925">
      <w:rPr>
        <w:rFonts w:asciiTheme="majorBidi" w:eastAsia="Times New Roman" w:hAnsiTheme="majorBidi" w:cstheme="majorBidi"/>
        <w:b/>
        <w:bCs/>
        <w:color w:val="000000"/>
        <w:lang w:eastAsia="fr-FR"/>
      </w:rPr>
      <w:t>Université Abdel</w:t>
    </w:r>
    <w:r>
      <w:rPr>
        <w:rFonts w:asciiTheme="majorBidi" w:eastAsia="Times New Roman" w:hAnsiTheme="majorBidi" w:cstheme="majorBidi"/>
        <w:b/>
        <w:bCs/>
        <w:color w:val="000000"/>
        <w:lang w:eastAsia="fr-FR"/>
      </w:rPr>
      <w:t xml:space="preserve">hamid Ibn </w:t>
    </w:r>
    <w:proofErr w:type="spellStart"/>
    <w:r>
      <w:rPr>
        <w:rFonts w:asciiTheme="majorBidi" w:eastAsia="Times New Roman" w:hAnsiTheme="majorBidi" w:cstheme="majorBidi"/>
        <w:b/>
        <w:bCs/>
        <w:color w:val="000000"/>
        <w:lang w:eastAsia="fr-FR"/>
      </w:rPr>
      <w:t>Badis</w:t>
    </w:r>
    <w:proofErr w:type="spellEnd"/>
    <w:r>
      <w:rPr>
        <w:rFonts w:asciiTheme="majorBidi" w:eastAsia="Times New Roman" w:hAnsiTheme="majorBidi" w:cstheme="majorBidi"/>
        <w:b/>
        <w:bCs/>
        <w:color w:val="000000"/>
        <w:lang w:eastAsia="fr-FR"/>
      </w:rPr>
      <w:t xml:space="preserve"> de Mostaganem</w:t>
    </w:r>
  </w:p>
  <w:p w:rsidR="00E4653B" w:rsidRPr="00236925" w:rsidRDefault="00E4653B" w:rsidP="00E4653B">
    <w:pPr>
      <w:spacing w:after="0" w:line="240" w:lineRule="auto"/>
      <w:jc w:val="center"/>
      <w:rPr>
        <w:rFonts w:asciiTheme="majorBidi" w:eastAsia="Times New Roman" w:hAnsiTheme="majorBidi" w:cstheme="majorBidi"/>
        <w:b/>
        <w:bCs/>
        <w:color w:val="000000"/>
        <w:lang w:eastAsia="fr-FR"/>
      </w:rPr>
    </w:pPr>
    <w:r w:rsidRPr="00236925">
      <w:rPr>
        <w:rFonts w:asciiTheme="majorBidi" w:eastAsia="Times New Roman" w:hAnsiTheme="majorBidi" w:cstheme="majorBidi"/>
        <w:b/>
        <w:bCs/>
        <w:color w:val="000000"/>
        <w:lang w:eastAsia="fr-FR"/>
      </w:rPr>
      <w:t>Faculté des Sciences de la Nature et de la Vie</w:t>
    </w:r>
  </w:p>
  <w:p w:rsidR="00E4653B" w:rsidRPr="00236925" w:rsidRDefault="00E4653B" w:rsidP="00E4653B">
    <w:pPr>
      <w:spacing w:after="0" w:line="240" w:lineRule="auto"/>
      <w:jc w:val="center"/>
      <w:rPr>
        <w:rFonts w:asciiTheme="majorBidi" w:eastAsia="Times New Roman" w:hAnsiTheme="majorBidi" w:cstheme="majorBidi"/>
        <w:b/>
        <w:bCs/>
        <w:color w:val="000000"/>
        <w:lang w:eastAsia="fr-FR"/>
      </w:rPr>
    </w:pPr>
    <w:r w:rsidRPr="00236925">
      <w:rPr>
        <w:rFonts w:asciiTheme="majorBidi" w:eastAsia="Times New Roman" w:hAnsiTheme="majorBidi" w:cstheme="majorBidi"/>
        <w:b/>
        <w:bCs/>
        <w:color w:val="000000"/>
        <w:lang w:eastAsia="fr-FR"/>
      </w:rPr>
      <w:t>Département de Biologie</w:t>
    </w:r>
  </w:p>
  <w:p w:rsidR="00E4653B" w:rsidRPr="00A042A1" w:rsidRDefault="00E4653B" w:rsidP="00A042A1">
    <w:pPr>
      <w:spacing w:after="0" w:line="240" w:lineRule="auto"/>
      <w:jc w:val="center"/>
      <w:rPr>
        <w:rFonts w:asciiTheme="majorBidi" w:eastAsia="Times New Roman" w:hAnsiTheme="majorBidi" w:cstheme="majorBidi"/>
        <w:b/>
        <w:bCs/>
        <w:color w:val="000000"/>
        <w:lang w:eastAsia="fr-FR"/>
      </w:rPr>
    </w:pPr>
    <w:r w:rsidRPr="00236925">
      <w:rPr>
        <w:rFonts w:asciiTheme="majorBidi" w:eastAsia="Times New Roman" w:hAnsiTheme="majorBidi" w:cstheme="majorBidi"/>
        <w:b/>
        <w:bCs/>
        <w:color w:val="000000"/>
        <w:sz w:val="28"/>
        <w:szCs w:val="28"/>
        <w:lang w:eastAsia="fr-FR"/>
      </w:rPr>
      <w:t>2ème Année LMD /SNV (D04)</w:t>
    </w:r>
    <w:r w:rsidRPr="00236925">
      <w:rPr>
        <w:rFonts w:asciiTheme="majorBidi" w:eastAsia="Times New Roman" w:hAnsiTheme="majorBidi" w:cstheme="majorBidi"/>
        <w:b/>
        <w:bCs/>
        <w:color w:val="000000"/>
        <w:lang w:eastAsia="fr-FR"/>
      </w:rPr>
      <w:t xml:space="preserve">   </w:t>
    </w:r>
    <w:r w:rsidR="00A042A1">
      <w:rPr>
        <w:rFonts w:asciiTheme="majorBidi" w:eastAsia="Times New Roman" w:hAnsiTheme="majorBidi" w:cstheme="majorBidi"/>
        <w:b/>
        <w:bCs/>
        <w:color w:val="000000"/>
        <w:lang w:eastAsia="fr-FR"/>
      </w:rPr>
      <w:t xml:space="preserve">   </w:t>
    </w:r>
    <w:r w:rsidRPr="00236925">
      <w:rPr>
        <w:rFonts w:asciiTheme="majorBidi" w:eastAsia="Times New Roman" w:hAnsiTheme="majorBidi" w:cstheme="majorBidi"/>
        <w:b/>
        <w:bCs/>
        <w:color w:val="000000"/>
        <w:sz w:val="28"/>
        <w:szCs w:val="28"/>
        <w:lang w:eastAsia="fr-FR"/>
      </w:rPr>
      <w:t xml:space="preserve"> </w:t>
    </w:r>
    <w:r w:rsidR="00A042A1">
      <w:rPr>
        <w:rFonts w:asciiTheme="majorBidi" w:eastAsia="Times New Roman" w:hAnsiTheme="majorBidi" w:cstheme="majorBidi"/>
        <w:b/>
        <w:bCs/>
        <w:color w:val="000000"/>
        <w:sz w:val="28"/>
        <w:szCs w:val="28"/>
        <w:lang w:eastAsia="fr-FR"/>
      </w:rPr>
      <w:t xml:space="preserve">-    </w:t>
    </w:r>
    <w:r w:rsidRPr="00236925">
      <w:rPr>
        <w:rFonts w:asciiTheme="majorBidi" w:eastAsia="Times New Roman" w:hAnsiTheme="majorBidi" w:cstheme="majorBidi"/>
        <w:b/>
        <w:bCs/>
        <w:color w:val="000000"/>
        <w:sz w:val="28"/>
        <w:szCs w:val="28"/>
        <w:lang w:eastAsia="fr-FR"/>
      </w:rPr>
      <w:t>Amphi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39E"/>
    <w:rsid w:val="000000E7"/>
    <w:rsid w:val="00001FE4"/>
    <w:rsid w:val="00003C43"/>
    <w:rsid w:val="0000633A"/>
    <w:rsid w:val="00013BBE"/>
    <w:rsid w:val="000144E5"/>
    <w:rsid w:val="0001566C"/>
    <w:rsid w:val="000159DD"/>
    <w:rsid w:val="00016FAE"/>
    <w:rsid w:val="000178AD"/>
    <w:rsid w:val="00037BD6"/>
    <w:rsid w:val="00041205"/>
    <w:rsid w:val="0004451E"/>
    <w:rsid w:val="0005031F"/>
    <w:rsid w:val="00062A4E"/>
    <w:rsid w:val="000702F4"/>
    <w:rsid w:val="00074C1F"/>
    <w:rsid w:val="00074C21"/>
    <w:rsid w:val="00080406"/>
    <w:rsid w:val="00087AA5"/>
    <w:rsid w:val="0009015E"/>
    <w:rsid w:val="00090B94"/>
    <w:rsid w:val="00091E88"/>
    <w:rsid w:val="000934AD"/>
    <w:rsid w:val="00094818"/>
    <w:rsid w:val="000A19BC"/>
    <w:rsid w:val="000A357F"/>
    <w:rsid w:val="000A550B"/>
    <w:rsid w:val="000B1413"/>
    <w:rsid w:val="000B26DA"/>
    <w:rsid w:val="000B590B"/>
    <w:rsid w:val="000C2DDC"/>
    <w:rsid w:val="000E4436"/>
    <w:rsid w:val="001051C5"/>
    <w:rsid w:val="00114F78"/>
    <w:rsid w:val="00124E9D"/>
    <w:rsid w:val="00127FDA"/>
    <w:rsid w:val="00130DB7"/>
    <w:rsid w:val="0013728D"/>
    <w:rsid w:val="00137CCA"/>
    <w:rsid w:val="00143668"/>
    <w:rsid w:val="001508A7"/>
    <w:rsid w:val="001567B3"/>
    <w:rsid w:val="00156D2A"/>
    <w:rsid w:val="00160A60"/>
    <w:rsid w:val="001657EB"/>
    <w:rsid w:val="00187DFF"/>
    <w:rsid w:val="00187E06"/>
    <w:rsid w:val="001A3085"/>
    <w:rsid w:val="001B1718"/>
    <w:rsid w:val="001B40B3"/>
    <w:rsid w:val="001B5E56"/>
    <w:rsid w:val="001C0546"/>
    <w:rsid w:val="001D278D"/>
    <w:rsid w:val="001D3C4A"/>
    <w:rsid w:val="001D7701"/>
    <w:rsid w:val="001E6149"/>
    <w:rsid w:val="001F73C1"/>
    <w:rsid w:val="00202474"/>
    <w:rsid w:val="0021051F"/>
    <w:rsid w:val="002236BA"/>
    <w:rsid w:val="00227F54"/>
    <w:rsid w:val="00235A95"/>
    <w:rsid w:val="00236925"/>
    <w:rsid w:val="00237C26"/>
    <w:rsid w:val="00242B82"/>
    <w:rsid w:val="00254D92"/>
    <w:rsid w:val="002603FD"/>
    <w:rsid w:val="00263146"/>
    <w:rsid w:val="002634C9"/>
    <w:rsid w:val="00264EEE"/>
    <w:rsid w:val="002656A4"/>
    <w:rsid w:val="00265B56"/>
    <w:rsid w:val="0027013F"/>
    <w:rsid w:val="00272D8F"/>
    <w:rsid w:val="0027435D"/>
    <w:rsid w:val="00274871"/>
    <w:rsid w:val="00275C32"/>
    <w:rsid w:val="00276DD2"/>
    <w:rsid w:val="002815FF"/>
    <w:rsid w:val="002A0530"/>
    <w:rsid w:val="002A19B9"/>
    <w:rsid w:val="002A5893"/>
    <w:rsid w:val="002A7AF1"/>
    <w:rsid w:val="002B25E8"/>
    <w:rsid w:val="002B5239"/>
    <w:rsid w:val="002B7E70"/>
    <w:rsid w:val="002C24AB"/>
    <w:rsid w:val="002C5ABF"/>
    <w:rsid w:val="002C740D"/>
    <w:rsid w:val="002D207B"/>
    <w:rsid w:val="002D3668"/>
    <w:rsid w:val="002D3C42"/>
    <w:rsid w:val="002D7EEA"/>
    <w:rsid w:val="002E08E3"/>
    <w:rsid w:val="002F6022"/>
    <w:rsid w:val="003044B4"/>
    <w:rsid w:val="00304521"/>
    <w:rsid w:val="00310026"/>
    <w:rsid w:val="00312072"/>
    <w:rsid w:val="00317967"/>
    <w:rsid w:val="00322761"/>
    <w:rsid w:val="00327519"/>
    <w:rsid w:val="00330BF5"/>
    <w:rsid w:val="003349B2"/>
    <w:rsid w:val="00345CEE"/>
    <w:rsid w:val="00350AC9"/>
    <w:rsid w:val="0036154F"/>
    <w:rsid w:val="003700A2"/>
    <w:rsid w:val="00381C01"/>
    <w:rsid w:val="0038242D"/>
    <w:rsid w:val="00394458"/>
    <w:rsid w:val="003952DC"/>
    <w:rsid w:val="00396A53"/>
    <w:rsid w:val="00397901"/>
    <w:rsid w:val="003A32B9"/>
    <w:rsid w:val="003A34A9"/>
    <w:rsid w:val="003B7668"/>
    <w:rsid w:val="003C0806"/>
    <w:rsid w:val="003C5B6D"/>
    <w:rsid w:val="003C66D7"/>
    <w:rsid w:val="003D64C3"/>
    <w:rsid w:val="003E0E30"/>
    <w:rsid w:val="003E6B12"/>
    <w:rsid w:val="003F2713"/>
    <w:rsid w:val="003F5F40"/>
    <w:rsid w:val="003F6D68"/>
    <w:rsid w:val="004062D3"/>
    <w:rsid w:val="00411FE5"/>
    <w:rsid w:val="0041741F"/>
    <w:rsid w:val="004277A9"/>
    <w:rsid w:val="00427DE5"/>
    <w:rsid w:val="00437F35"/>
    <w:rsid w:val="00453870"/>
    <w:rsid w:val="00453C2A"/>
    <w:rsid w:val="00456BE4"/>
    <w:rsid w:val="0046060E"/>
    <w:rsid w:val="00461FCE"/>
    <w:rsid w:val="00464C6C"/>
    <w:rsid w:val="004779F6"/>
    <w:rsid w:val="00485426"/>
    <w:rsid w:val="004905EF"/>
    <w:rsid w:val="004933A3"/>
    <w:rsid w:val="004A2C73"/>
    <w:rsid w:val="004A7CAF"/>
    <w:rsid w:val="004B14C5"/>
    <w:rsid w:val="004B6282"/>
    <w:rsid w:val="004C3000"/>
    <w:rsid w:val="004C4BBD"/>
    <w:rsid w:val="004E11DC"/>
    <w:rsid w:val="004E43DF"/>
    <w:rsid w:val="004E4517"/>
    <w:rsid w:val="004F1CCF"/>
    <w:rsid w:val="004F1F0A"/>
    <w:rsid w:val="004F2C30"/>
    <w:rsid w:val="004F54B1"/>
    <w:rsid w:val="004F5BE7"/>
    <w:rsid w:val="00510C44"/>
    <w:rsid w:val="00510DE6"/>
    <w:rsid w:val="005169B5"/>
    <w:rsid w:val="00525E9C"/>
    <w:rsid w:val="0053334F"/>
    <w:rsid w:val="005421F2"/>
    <w:rsid w:val="00543FA4"/>
    <w:rsid w:val="00546C98"/>
    <w:rsid w:val="0055077F"/>
    <w:rsid w:val="0056520A"/>
    <w:rsid w:val="0056567E"/>
    <w:rsid w:val="00575A87"/>
    <w:rsid w:val="00590728"/>
    <w:rsid w:val="005960DF"/>
    <w:rsid w:val="005A6320"/>
    <w:rsid w:val="005A762F"/>
    <w:rsid w:val="005B6BAF"/>
    <w:rsid w:val="005C0ECE"/>
    <w:rsid w:val="005C47AE"/>
    <w:rsid w:val="005C4B68"/>
    <w:rsid w:val="005D0E61"/>
    <w:rsid w:val="005D634B"/>
    <w:rsid w:val="005D78C3"/>
    <w:rsid w:val="005E3870"/>
    <w:rsid w:val="005E520E"/>
    <w:rsid w:val="005E5D36"/>
    <w:rsid w:val="005F5382"/>
    <w:rsid w:val="00600540"/>
    <w:rsid w:val="0060186C"/>
    <w:rsid w:val="00601889"/>
    <w:rsid w:val="00620B64"/>
    <w:rsid w:val="00621840"/>
    <w:rsid w:val="006220F1"/>
    <w:rsid w:val="00622FEA"/>
    <w:rsid w:val="00625CC6"/>
    <w:rsid w:val="00630812"/>
    <w:rsid w:val="00631042"/>
    <w:rsid w:val="00632977"/>
    <w:rsid w:val="00634469"/>
    <w:rsid w:val="00636D7A"/>
    <w:rsid w:val="0064034E"/>
    <w:rsid w:val="00640E3F"/>
    <w:rsid w:val="006475EF"/>
    <w:rsid w:val="006537E0"/>
    <w:rsid w:val="00665D8D"/>
    <w:rsid w:val="00674F1F"/>
    <w:rsid w:val="00676F74"/>
    <w:rsid w:val="00685FE9"/>
    <w:rsid w:val="00691D95"/>
    <w:rsid w:val="00696B2A"/>
    <w:rsid w:val="006A393E"/>
    <w:rsid w:val="006A56AE"/>
    <w:rsid w:val="006A60C3"/>
    <w:rsid w:val="006B2A8E"/>
    <w:rsid w:val="006B59AD"/>
    <w:rsid w:val="006C14AA"/>
    <w:rsid w:val="006C1791"/>
    <w:rsid w:val="006C3338"/>
    <w:rsid w:val="006D071C"/>
    <w:rsid w:val="006D0F4A"/>
    <w:rsid w:val="006D4E0D"/>
    <w:rsid w:val="006E7C23"/>
    <w:rsid w:val="006E7D9C"/>
    <w:rsid w:val="006F217A"/>
    <w:rsid w:val="006F3E2F"/>
    <w:rsid w:val="006F458A"/>
    <w:rsid w:val="006F470D"/>
    <w:rsid w:val="00700876"/>
    <w:rsid w:val="00705524"/>
    <w:rsid w:val="00711021"/>
    <w:rsid w:val="007141EE"/>
    <w:rsid w:val="00715E20"/>
    <w:rsid w:val="0071643F"/>
    <w:rsid w:val="007168D8"/>
    <w:rsid w:val="00720148"/>
    <w:rsid w:val="0072113A"/>
    <w:rsid w:val="0072382F"/>
    <w:rsid w:val="00730479"/>
    <w:rsid w:val="00735749"/>
    <w:rsid w:val="0074178F"/>
    <w:rsid w:val="0074517A"/>
    <w:rsid w:val="007514CE"/>
    <w:rsid w:val="00756F63"/>
    <w:rsid w:val="00762DC6"/>
    <w:rsid w:val="00797CFC"/>
    <w:rsid w:val="007A3836"/>
    <w:rsid w:val="007B0323"/>
    <w:rsid w:val="007B5256"/>
    <w:rsid w:val="007C0403"/>
    <w:rsid w:val="007C0BF5"/>
    <w:rsid w:val="007C6909"/>
    <w:rsid w:val="007C6BA3"/>
    <w:rsid w:val="007D12B4"/>
    <w:rsid w:val="007D3ACB"/>
    <w:rsid w:val="007D75A1"/>
    <w:rsid w:val="007E1A36"/>
    <w:rsid w:val="007E5EF2"/>
    <w:rsid w:val="00800744"/>
    <w:rsid w:val="00800AB1"/>
    <w:rsid w:val="00800AD6"/>
    <w:rsid w:val="00806EC5"/>
    <w:rsid w:val="00811676"/>
    <w:rsid w:val="00812A5C"/>
    <w:rsid w:val="00820ED8"/>
    <w:rsid w:val="00821EFF"/>
    <w:rsid w:val="00822432"/>
    <w:rsid w:val="0082612F"/>
    <w:rsid w:val="00830149"/>
    <w:rsid w:val="00832C0A"/>
    <w:rsid w:val="00837562"/>
    <w:rsid w:val="00837672"/>
    <w:rsid w:val="008448B1"/>
    <w:rsid w:val="00845F20"/>
    <w:rsid w:val="008472B7"/>
    <w:rsid w:val="00850E24"/>
    <w:rsid w:val="008553AC"/>
    <w:rsid w:val="00855E40"/>
    <w:rsid w:val="00860A48"/>
    <w:rsid w:val="00866362"/>
    <w:rsid w:val="008672BE"/>
    <w:rsid w:val="0087055D"/>
    <w:rsid w:val="00872786"/>
    <w:rsid w:val="00881BC4"/>
    <w:rsid w:val="0089005D"/>
    <w:rsid w:val="008909C0"/>
    <w:rsid w:val="00892907"/>
    <w:rsid w:val="00896187"/>
    <w:rsid w:val="008963B8"/>
    <w:rsid w:val="00897213"/>
    <w:rsid w:val="008A4835"/>
    <w:rsid w:val="008A560C"/>
    <w:rsid w:val="008A58ED"/>
    <w:rsid w:val="008C5D2E"/>
    <w:rsid w:val="008C6169"/>
    <w:rsid w:val="008C6363"/>
    <w:rsid w:val="008C7EB0"/>
    <w:rsid w:val="008D7E68"/>
    <w:rsid w:val="008E6EDD"/>
    <w:rsid w:val="008F248E"/>
    <w:rsid w:val="0090371F"/>
    <w:rsid w:val="009073E7"/>
    <w:rsid w:val="00910FE6"/>
    <w:rsid w:val="009116B8"/>
    <w:rsid w:val="009204F6"/>
    <w:rsid w:val="00927C41"/>
    <w:rsid w:val="0093131B"/>
    <w:rsid w:val="009339A0"/>
    <w:rsid w:val="009361DE"/>
    <w:rsid w:val="009369C0"/>
    <w:rsid w:val="00945C5F"/>
    <w:rsid w:val="0096146A"/>
    <w:rsid w:val="009646FA"/>
    <w:rsid w:val="00964D6F"/>
    <w:rsid w:val="00966BF5"/>
    <w:rsid w:val="00976619"/>
    <w:rsid w:val="0098365E"/>
    <w:rsid w:val="009A7720"/>
    <w:rsid w:val="009B2A23"/>
    <w:rsid w:val="009B6DF4"/>
    <w:rsid w:val="009C2B12"/>
    <w:rsid w:val="009C5333"/>
    <w:rsid w:val="009E328A"/>
    <w:rsid w:val="009F2E59"/>
    <w:rsid w:val="00A02A09"/>
    <w:rsid w:val="00A042A1"/>
    <w:rsid w:val="00A10B20"/>
    <w:rsid w:val="00A120C6"/>
    <w:rsid w:val="00A15AC4"/>
    <w:rsid w:val="00A16F98"/>
    <w:rsid w:val="00A2419B"/>
    <w:rsid w:val="00A273DC"/>
    <w:rsid w:val="00A333BE"/>
    <w:rsid w:val="00A3430A"/>
    <w:rsid w:val="00A3439F"/>
    <w:rsid w:val="00A34AB8"/>
    <w:rsid w:val="00A34C0D"/>
    <w:rsid w:val="00A37345"/>
    <w:rsid w:val="00A40278"/>
    <w:rsid w:val="00A46BD1"/>
    <w:rsid w:val="00A527C4"/>
    <w:rsid w:val="00A544BF"/>
    <w:rsid w:val="00A57B1D"/>
    <w:rsid w:val="00A65445"/>
    <w:rsid w:val="00A72D24"/>
    <w:rsid w:val="00A75681"/>
    <w:rsid w:val="00A77272"/>
    <w:rsid w:val="00A96081"/>
    <w:rsid w:val="00AB3652"/>
    <w:rsid w:val="00AB38F6"/>
    <w:rsid w:val="00AB50C1"/>
    <w:rsid w:val="00AC3A5B"/>
    <w:rsid w:val="00AC7EB5"/>
    <w:rsid w:val="00AD45CA"/>
    <w:rsid w:val="00AD4AEE"/>
    <w:rsid w:val="00AD5A7D"/>
    <w:rsid w:val="00AE1C5B"/>
    <w:rsid w:val="00AF1C52"/>
    <w:rsid w:val="00AF4A6B"/>
    <w:rsid w:val="00AF6572"/>
    <w:rsid w:val="00B05AA5"/>
    <w:rsid w:val="00B101D4"/>
    <w:rsid w:val="00B12017"/>
    <w:rsid w:val="00B2093A"/>
    <w:rsid w:val="00B22449"/>
    <w:rsid w:val="00B263C8"/>
    <w:rsid w:val="00B3458D"/>
    <w:rsid w:val="00B40C3C"/>
    <w:rsid w:val="00B41F08"/>
    <w:rsid w:val="00B4385A"/>
    <w:rsid w:val="00B47B99"/>
    <w:rsid w:val="00B513ED"/>
    <w:rsid w:val="00B61B41"/>
    <w:rsid w:val="00B632E9"/>
    <w:rsid w:val="00B72067"/>
    <w:rsid w:val="00B75565"/>
    <w:rsid w:val="00B75CF7"/>
    <w:rsid w:val="00B75F7C"/>
    <w:rsid w:val="00B76945"/>
    <w:rsid w:val="00B7763D"/>
    <w:rsid w:val="00B82D24"/>
    <w:rsid w:val="00B8335B"/>
    <w:rsid w:val="00B95154"/>
    <w:rsid w:val="00BC2D13"/>
    <w:rsid w:val="00BC580B"/>
    <w:rsid w:val="00BC587B"/>
    <w:rsid w:val="00BD423B"/>
    <w:rsid w:val="00BE3F63"/>
    <w:rsid w:val="00C10CC1"/>
    <w:rsid w:val="00C1528E"/>
    <w:rsid w:val="00C224EA"/>
    <w:rsid w:val="00C304A5"/>
    <w:rsid w:val="00C57E8C"/>
    <w:rsid w:val="00C71D10"/>
    <w:rsid w:val="00C8165E"/>
    <w:rsid w:val="00C87D4D"/>
    <w:rsid w:val="00C93BB4"/>
    <w:rsid w:val="00C96517"/>
    <w:rsid w:val="00CA0CB5"/>
    <w:rsid w:val="00CA41F7"/>
    <w:rsid w:val="00CB59B5"/>
    <w:rsid w:val="00CB62A0"/>
    <w:rsid w:val="00CB64C0"/>
    <w:rsid w:val="00CC2620"/>
    <w:rsid w:val="00CC2C46"/>
    <w:rsid w:val="00CE0A9D"/>
    <w:rsid w:val="00CF1C87"/>
    <w:rsid w:val="00D02DB8"/>
    <w:rsid w:val="00D06161"/>
    <w:rsid w:val="00D134B4"/>
    <w:rsid w:val="00D14319"/>
    <w:rsid w:val="00D16A95"/>
    <w:rsid w:val="00D16CAD"/>
    <w:rsid w:val="00D267FA"/>
    <w:rsid w:val="00D2743D"/>
    <w:rsid w:val="00D307E8"/>
    <w:rsid w:val="00D3572A"/>
    <w:rsid w:val="00D35AED"/>
    <w:rsid w:val="00D37C76"/>
    <w:rsid w:val="00D443D2"/>
    <w:rsid w:val="00D470DF"/>
    <w:rsid w:val="00D4762C"/>
    <w:rsid w:val="00D604B8"/>
    <w:rsid w:val="00D65882"/>
    <w:rsid w:val="00D664B4"/>
    <w:rsid w:val="00D734DB"/>
    <w:rsid w:val="00D76DA8"/>
    <w:rsid w:val="00D76EF9"/>
    <w:rsid w:val="00D77842"/>
    <w:rsid w:val="00D815C2"/>
    <w:rsid w:val="00D91626"/>
    <w:rsid w:val="00D91B57"/>
    <w:rsid w:val="00D9233D"/>
    <w:rsid w:val="00D97227"/>
    <w:rsid w:val="00DA3C46"/>
    <w:rsid w:val="00DA4D86"/>
    <w:rsid w:val="00DA6CC6"/>
    <w:rsid w:val="00DB245C"/>
    <w:rsid w:val="00DD4C71"/>
    <w:rsid w:val="00DD6987"/>
    <w:rsid w:val="00DD7C49"/>
    <w:rsid w:val="00DE139E"/>
    <w:rsid w:val="00DF1CAC"/>
    <w:rsid w:val="00DF1E96"/>
    <w:rsid w:val="00DF56C5"/>
    <w:rsid w:val="00DF79B9"/>
    <w:rsid w:val="00E0128E"/>
    <w:rsid w:val="00E3161E"/>
    <w:rsid w:val="00E43B9F"/>
    <w:rsid w:val="00E44285"/>
    <w:rsid w:val="00E458FD"/>
    <w:rsid w:val="00E4653B"/>
    <w:rsid w:val="00E53522"/>
    <w:rsid w:val="00E53F42"/>
    <w:rsid w:val="00E60444"/>
    <w:rsid w:val="00E604B5"/>
    <w:rsid w:val="00E65B68"/>
    <w:rsid w:val="00E65C29"/>
    <w:rsid w:val="00E7066B"/>
    <w:rsid w:val="00E7570B"/>
    <w:rsid w:val="00E86A08"/>
    <w:rsid w:val="00E874AB"/>
    <w:rsid w:val="00E96582"/>
    <w:rsid w:val="00E97C02"/>
    <w:rsid w:val="00EA2328"/>
    <w:rsid w:val="00EA39ED"/>
    <w:rsid w:val="00EB7896"/>
    <w:rsid w:val="00ED133B"/>
    <w:rsid w:val="00EE18FB"/>
    <w:rsid w:val="00EE5552"/>
    <w:rsid w:val="00EF0546"/>
    <w:rsid w:val="00EF4364"/>
    <w:rsid w:val="00EF49C7"/>
    <w:rsid w:val="00F00ED6"/>
    <w:rsid w:val="00F12223"/>
    <w:rsid w:val="00F13856"/>
    <w:rsid w:val="00F15B2C"/>
    <w:rsid w:val="00F17098"/>
    <w:rsid w:val="00F2074C"/>
    <w:rsid w:val="00F22DF7"/>
    <w:rsid w:val="00F23DFB"/>
    <w:rsid w:val="00F321E8"/>
    <w:rsid w:val="00F32900"/>
    <w:rsid w:val="00F32C9D"/>
    <w:rsid w:val="00F34AA8"/>
    <w:rsid w:val="00F50401"/>
    <w:rsid w:val="00F55ACA"/>
    <w:rsid w:val="00F57A61"/>
    <w:rsid w:val="00F65FAC"/>
    <w:rsid w:val="00F741D5"/>
    <w:rsid w:val="00F75F9E"/>
    <w:rsid w:val="00F9639B"/>
    <w:rsid w:val="00FA16DE"/>
    <w:rsid w:val="00FA5B1B"/>
    <w:rsid w:val="00FA7054"/>
    <w:rsid w:val="00FB2CE5"/>
    <w:rsid w:val="00FB45D3"/>
    <w:rsid w:val="00FB6243"/>
    <w:rsid w:val="00FB6D83"/>
    <w:rsid w:val="00FD1BBE"/>
    <w:rsid w:val="00FD4030"/>
    <w:rsid w:val="00FD5A08"/>
    <w:rsid w:val="00FD7F65"/>
    <w:rsid w:val="00FE2CE8"/>
    <w:rsid w:val="00FE66E3"/>
    <w:rsid w:val="00FE7682"/>
    <w:rsid w:val="00FE777B"/>
    <w:rsid w:val="00FF09DB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  <w15:docId w15:val="{B6D7ED0C-5C95-4516-9AC9-160F1705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3ED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qFormat/>
    <w:rsid w:val="004933A3"/>
    <w:rPr>
      <w:b/>
      <w:bCs/>
      <w:i w:val="0"/>
      <w:iCs w:val="0"/>
    </w:rPr>
  </w:style>
  <w:style w:type="paragraph" w:styleId="En-tte">
    <w:name w:val="header"/>
    <w:basedOn w:val="Normal"/>
    <w:link w:val="En-tteCar"/>
    <w:uiPriority w:val="99"/>
    <w:semiHidden/>
    <w:unhideWhenUsed/>
    <w:rsid w:val="00E46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653B"/>
  </w:style>
  <w:style w:type="paragraph" w:styleId="Pieddepage">
    <w:name w:val="footer"/>
    <w:basedOn w:val="Normal"/>
    <w:link w:val="PieddepageCar"/>
    <w:uiPriority w:val="99"/>
    <w:semiHidden/>
    <w:unhideWhenUsed/>
    <w:rsid w:val="00E46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5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2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B1E2-9B7C-404D-AF1B-D41686BD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TCSNV</dc:creator>
  <cp:lastModifiedBy>Win7</cp:lastModifiedBy>
  <cp:revision>48</cp:revision>
  <cp:lastPrinted>2019-09-22T12:48:00Z</cp:lastPrinted>
  <dcterms:created xsi:type="dcterms:W3CDTF">2019-09-21T18:36:00Z</dcterms:created>
  <dcterms:modified xsi:type="dcterms:W3CDTF">2019-09-22T13:52:00Z</dcterms:modified>
</cp:coreProperties>
</file>