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31" w:rsidRDefault="00FF5E31" w:rsidP="00FF5E31">
      <w:pPr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FF5E31" w:rsidRDefault="00FF5E31" w:rsidP="00FF5E31">
      <w:pPr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>Fiche de renseignements 1</w:t>
      </w:r>
      <w:r>
        <w:rPr>
          <w:rFonts w:ascii="Sakkal Majalla" w:hAnsi="Sakkal Majalla" w:cs="Sakkal Majalla"/>
          <w:b/>
          <w:bCs/>
          <w:sz w:val="36"/>
          <w:szCs w:val="36"/>
          <w:vertAlign w:val="superscript"/>
        </w:rPr>
        <w:t>ère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année doctorat</w:t>
      </w: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3206"/>
        </w:tabs>
        <w:rPr>
          <w:rFonts w:ascii="Arial" w:hAnsi="Arial" w:cs="Arial"/>
          <w:b/>
          <w:i/>
          <w:iCs/>
          <w:u w:val="single"/>
        </w:rPr>
      </w:pPr>
    </w:p>
    <w:p w:rsidR="00FF5E31" w:rsidRPr="00FF5E31" w:rsidRDefault="00FF5E31" w:rsidP="00FF5E31">
      <w:pPr>
        <w:tabs>
          <w:tab w:val="left" w:pos="1350"/>
        </w:tabs>
        <w:jc w:val="center"/>
        <w:rPr>
          <w:rFonts w:ascii="Sakkal Majalla" w:hAnsi="Sakkal Majalla" w:cs="Sakkal Majalla"/>
          <w:b/>
          <w:sz w:val="28"/>
          <w:szCs w:val="28"/>
          <w:u w:val="single"/>
        </w:rPr>
      </w:pPr>
      <w:r>
        <w:rPr>
          <w:rFonts w:ascii="Sakkal Majalla" w:hAnsi="Sakkal Majalla" w:cs="Sakkal Majalla"/>
          <w:b/>
          <w:noProof/>
          <w:sz w:val="28"/>
          <w:szCs w:val="28"/>
          <w:lang w:val="fr-FR"/>
        </w:rPr>
        <w:pict>
          <v:rect id="_x0000_s2057" style="position:absolute;left:0;text-align:left;margin-left:45.6pt;margin-top:3.1pt;width:23.2pt;height:13.1pt;z-index:251659264"/>
        </w:pict>
      </w:r>
      <w:r>
        <w:rPr>
          <w:rFonts w:ascii="Andalus" w:hAnsi="Andalus" w:cs="Andalus"/>
          <w:b/>
          <w:i/>
          <w:iCs/>
          <w:noProof/>
          <w:u w:val="single"/>
          <w:lang w:val="fr-FR"/>
        </w:rPr>
        <w:pict>
          <v:rect id="_x0000_s2058" style="position:absolute;left:0;text-align:left;margin-left:324pt;margin-top:3.4pt;width:23.2pt;height:13.1pt;z-index:251660288"/>
        </w:pict>
      </w:r>
      <w:r w:rsidRPr="00FF5E31">
        <w:rPr>
          <w:rFonts w:ascii="Sakkal Majalla" w:hAnsi="Sakkal Majalla" w:cs="Sakkal Majalla"/>
          <w:b/>
          <w:sz w:val="28"/>
          <w:szCs w:val="28"/>
        </w:rPr>
        <w:t>Doctorat 3</w:t>
      </w:r>
      <w:r w:rsidRPr="00FF5E31">
        <w:rPr>
          <w:rFonts w:ascii="Sakkal Majalla" w:hAnsi="Sakkal Majalla" w:cs="Sakkal Majalla"/>
          <w:b/>
          <w:sz w:val="28"/>
          <w:szCs w:val="28"/>
          <w:vertAlign w:val="superscript"/>
        </w:rPr>
        <w:t>ème</w:t>
      </w:r>
      <w:r w:rsidRPr="00FF5E31">
        <w:rPr>
          <w:rFonts w:ascii="Sakkal Majalla" w:hAnsi="Sakkal Majalla" w:cs="Sakkal Majalla"/>
          <w:b/>
          <w:sz w:val="28"/>
          <w:szCs w:val="28"/>
        </w:rPr>
        <w:t xml:space="preserve"> cycle                                                                                         </w:t>
      </w:r>
      <w:r>
        <w:rPr>
          <w:rFonts w:ascii="Sakkal Majalla" w:hAnsi="Sakkal Majalla" w:cs="Sakkal Majalla"/>
          <w:b/>
          <w:sz w:val="28"/>
          <w:szCs w:val="28"/>
        </w:rPr>
        <w:t>D</w:t>
      </w:r>
      <w:r w:rsidRPr="00FF5E31">
        <w:rPr>
          <w:rFonts w:ascii="Sakkal Majalla" w:hAnsi="Sakkal Majalla" w:cs="Sakkal Majalla"/>
          <w:b/>
          <w:sz w:val="28"/>
          <w:szCs w:val="28"/>
        </w:rPr>
        <w:t>octorat en science</w:t>
      </w:r>
      <w:r>
        <w:rPr>
          <w:rFonts w:ascii="Sakkal Majalla" w:hAnsi="Sakkal Majalla" w:cs="Sakkal Majalla"/>
          <w:b/>
          <w:sz w:val="28"/>
          <w:szCs w:val="28"/>
        </w:rPr>
        <w:t>s</w:t>
      </w:r>
    </w:p>
    <w:p w:rsidR="00FF5E31" w:rsidRDefault="00FF5E31" w:rsidP="00FF5E31">
      <w:pPr>
        <w:tabs>
          <w:tab w:val="left" w:pos="1350"/>
        </w:tabs>
        <w:rPr>
          <w:rFonts w:ascii="Andalus" w:hAnsi="Andalus" w:cs="Andalus"/>
          <w:b/>
          <w:i/>
          <w:iCs/>
          <w:u w:val="single"/>
        </w:rPr>
      </w:pPr>
    </w:p>
    <w:p w:rsidR="00FF5E31" w:rsidRDefault="00FF5E31" w:rsidP="00FF5E31">
      <w:pPr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  <w:r>
        <w:rPr>
          <w:noProof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margin-left:-1.35pt;margin-top:8.85pt;width:111pt;height:111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>
              <w:txbxContent>
                <w:p w:rsidR="00FF5E31" w:rsidRDefault="00FF5E31" w:rsidP="00FF5E3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Photo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page" w:tblpX="919" w:tblpY="-6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50"/>
      </w:tblGrid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>Nom et prénom : 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>Date et lieu de naissance : 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Prénom du père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Nom de la mère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Adresse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E-mail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Tél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Département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Filière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Spécialité: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Diplôme de la graduation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Délivré le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Par : </w:t>
            </w:r>
          </w:p>
        </w:tc>
      </w:tr>
      <w:tr w:rsidR="00FF5E31" w:rsidRPr="00FF5E31" w:rsidTr="00FF5E31">
        <w:trPr>
          <w:trHeight w:val="567"/>
        </w:trPr>
        <w:tc>
          <w:tcPr>
            <w:tcW w:w="8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5E31" w:rsidRPr="00FF5E31" w:rsidRDefault="00FF5E31" w:rsidP="00FF5E31">
            <w:pPr>
              <w:rPr>
                <w:rFonts w:ascii="Sakkal Majalla" w:hAnsi="Sakkal Majalla" w:cs="Sakkal Majalla"/>
                <w:color w:val="333333"/>
                <w:sz w:val="28"/>
                <w:szCs w:val="28"/>
              </w:rPr>
            </w:pPr>
            <w:r w:rsidRPr="00FF5E31">
              <w:rPr>
                <w:rFonts w:ascii="Sakkal Majalla" w:hAnsi="Sakkal Majalla" w:cs="Sakkal Majalla"/>
                <w:sz w:val="28"/>
                <w:szCs w:val="28"/>
              </w:rPr>
              <w:t xml:space="preserve">Matricule du BAC : </w:t>
            </w:r>
          </w:p>
        </w:tc>
      </w:tr>
    </w:tbl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tabs>
          <w:tab w:val="left" w:pos="1350"/>
        </w:tabs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rPr>
          <w:rFonts w:ascii="Arial" w:hAnsi="Arial" w:cs="Arial"/>
          <w:b/>
          <w:i/>
          <w:iCs/>
          <w:u w:val="single"/>
        </w:rPr>
      </w:pPr>
    </w:p>
    <w:p w:rsidR="00FF5E31" w:rsidRDefault="00FF5E31" w:rsidP="00FF5E31">
      <w:pPr>
        <w:rPr>
          <w:rFonts w:ascii="Arial" w:hAnsi="Arial" w:cs="Arial"/>
        </w:rPr>
      </w:pPr>
    </w:p>
    <w:p w:rsidR="00FF5E31" w:rsidRDefault="00FF5E31" w:rsidP="00FF5E31">
      <w:pPr>
        <w:rPr>
          <w:rFonts w:ascii="Arial" w:hAnsi="Arial" w:cs="Arial"/>
        </w:rPr>
      </w:pPr>
    </w:p>
    <w:p w:rsidR="00FF5E31" w:rsidRDefault="00FF5E31" w:rsidP="00FF5E31">
      <w:pPr>
        <w:rPr>
          <w:rFonts w:ascii="Arial" w:hAnsi="Arial" w:cs="Arial"/>
        </w:rPr>
      </w:pPr>
    </w:p>
    <w:p w:rsidR="00FF5E31" w:rsidRDefault="00FF5E31" w:rsidP="00FF5E31">
      <w:pPr>
        <w:rPr>
          <w:sz w:val="24"/>
          <w:szCs w:val="24"/>
        </w:rPr>
      </w:pPr>
    </w:p>
    <w:p w:rsidR="00FF5E31" w:rsidRDefault="00FF5E31" w:rsidP="00FF5E31"/>
    <w:p w:rsidR="00FF5E31" w:rsidRDefault="00FF5E31" w:rsidP="00FF5E31"/>
    <w:p w:rsidR="00FF5E31" w:rsidRDefault="00FF5E31" w:rsidP="00FF5E31"/>
    <w:p w:rsidR="00FF5E31" w:rsidRDefault="00FF5E31" w:rsidP="00FF5E31"/>
    <w:p w:rsidR="00FF5E31" w:rsidRDefault="00FF5E31" w:rsidP="00FF5E31"/>
    <w:p w:rsidR="00FF5E31" w:rsidRDefault="00FF5E31" w:rsidP="00FF5E31"/>
    <w:p w:rsidR="00FF5E31" w:rsidRDefault="00FF5E31" w:rsidP="00FF5E31"/>
    <w:p w:rsidR="00FF5E31" w:rsidRDefault="00FF5E31" w:rsidP="00FF5E31"/>
    <w:p w:rsidR="00FF5E31" w:rsidRPr="00FF5E31" w:rsidRDefault="00FF5E31" w:rsidP="00FF5E31">
      <w:pPr>
        <w:ind w:left="6804"/>
        <w:rPr>
          <w:rFonts w:ascii="Sakkal Majalla" w:hAnsi="Sakkal Majalla" w:cs="Sakkal Majalla"/>
          <w:sz w:val="28"/>
          <w:szCs w:val="28"/>
        </w:rPr>
      </w:pPr>
      <w:r w:rsidRPr="00FF5E31">
        <w:rPr>
          <w:rFonts w:ascii="Sakkal Majalla" w:hAnsi="Sakkal Majalla" w:cs="Sakkal Majalla"/>
          <w:sz w:val="28"/>
          <w:szCs w:val="28"/>
        </w:rPr>
        <w:t xml:space="preserve">Mostaganem, le: </w:t>
      </w:r>
    </w:p>
    <w:p w:rsidR="00FF5E31" w:rsidRPr="00FF5E31" w:rsidRDefault="00FF5E31" w:rsidP="00FF5E31">
      <w:pPr>
        <w:ind w:left="6804"/>
        <w:rPr>
          <w:rFonts w:ascii="Sakkal Majalla" w:hAnsi="Sakkal Majalla" w:cs="Sakkal Majalla"/>
          <w:sz w:val="28"/>
          <w:szCs w:val="28"/>
        </w:rPr>
      </w:pPr>
      <w:r w:rsidRPr="00FF5E31">
        <w:rPr>
          <w:rFonts w:ascii="Sakkal Majalla" w:hAnsi="Sakkal Majalla" w:cs="Sakkal Majalla"/>
          <w:sz w:val="28"/>
          <w:szCs w:val="28"/>
        </w:rPr>
        <w:t>Emargement:</w:t>
      </w:r>
    </w:p>
    <w:p w:rsidR="00FF5E31" w:rsidRDefault="00FF5E31" w:rsidP="00FF5E31">
      <w:pPr>
        <w:tabs>
          <w:tab w:val="left" w:pos="8700"/>
        </w:tabs>
        <w:rPr>
          <w:rFonts w:ascii="Arial" w:hAnsi="Arial" w:cs="Arial"/>
        </w:rPr>
      </w:pPr>
    </w:p>
    <w:p w:rsidR="00FF5E31" w:rsidRDefault="00FF5E31" w:rsidP="00FF5E31">
      <w:pPr>
        <w:rPr>
          <w:rFonts w:ascii="Arial" w:hAnsi="Arial" w:cs="Arial"/>
        </w:rPr>
      </w:pPr>
    </w:p>
    <w:p w:rsidR="007F4466" w:rsidRPr="007F4466" w:rsidRDefault="007F4466" w:rsidP="00FF5E31">
      <w:pPr>
        <w:spacing w:line="276" w:lineRule="auto"/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sectPr w:rsidR="007F4466" w:rsidRPr="007F4466" w:rsidSect="00FF5E31">
      <w:headerReference w:type="default" r:id="rId7"/>
      <w:footerReference w:type="default" r:id="rId8"/>
      <w:pgSz w:w="11906" w:h="16838" w:code="9"/>
      <w:pgMar w:top="737" w:right="737" w:bottom="737" w:left="737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657" w:rsidRDefault="00421657">
      <w:r>
        <w:separator/>
      </w:r>
    </w:p>
  </w:endnote>
  <w:endnote w:type="continuationSeparator" w:id="1">
    <w:p w:rsidR="00421657" w:rsidRDefault="0042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9E0" w:rsidRDefault="00CA39E0">
    <w:pPr>
      <w:pStyle w:val="Pieddepage"/>
    </w:pPr>
    <w:r w:rsidRPr="00CA39E0">
      <w:rPr>
        <w:noProof/>
        <w:lang w:val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144780</wp:posOffset>
          </wp:positionH>
          <wp:positionV relativeFrom="paragraph">
            <wp:posOffset>-46990</wp:posOffset>
          </wp:positionV>
          <wp:extent cx="6563995" cy="561975"/>
          <wp:effectExtent l="19050" t="0" r="8255" b="0"/>
          <wp:wrapNone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657" w:rsidRDefault="00421657">
      <w:r>
        <w:separator/>
      </w:r>
    </w:p>
  </w:footnote>
  <w:footnote w:type="continuationSeparator" w:id="1">
    <w:p w:rsidR="00421657" w:rsidRDefault="0042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6A" w:rsidRPr="002A1D6A" w:rsidRDefault="00E23BA0" w:rsidP="002A1D6A">
    <w:pPr>
      <w:tabs>
        <w:tab w:val="right" w:pos="10772"/>
      </w:tabs>
      <w:bidi/>
      <w:rPr>
        <w:rFonts w:ascii="Sakkal Majalla" w:hAnsi="Sakkal Majalla" w:cs="Sakkal Majalla"/>
        <w:b/>
        <w:bCs/>
        <w:sz w:val="24"/>
        <w:szCs w:val="24"/>
        <w:rtl/>
        <w:lang w:bidi="ar-DZ"/>
      </w:rPr>
    </w:pPr>
    <w:r w:rsidRPr="002A1D6A">
      <w:rPr>
        <w:noProof/>
        <w:sz w:val="24"/>
        <w:szCs w:val="24"/>
        <w:lang w:val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13666</wp:posOffset>
          </wp:positionH>
          <wp:positionV relativeFrom="paragraph">
            <wp:posOffset>-796428</wp:posOffset>
          </wp:positionV>
          <wp:extent cx="6846073" cy="739471"/>
          <wp:effectExtent l="1905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073" cy="739471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="002A1D6A" w:rsidRPr="002A1D6A">
      <w:rPr>
        <w:rFonts w:ascii="Sakkal Majalla" w:hAnsi="Sakkal Majalla" w:cs="Sakkal Majalla"/>
        <w:b/>
        <w:bCs/>
        <w:sz w:val="24"/>
        <w:szCs w:val="24"/>
        <w:rtl/>
        <w:lang w:bidi="ar-DZ"/>
      </w:rPr>
      <w:t xml:space="preserve">كلية العلوم والتكنولوجيا </w:t>
    </w:r>
  </w:p>
  <w:p w:rsidR="00D73EE0" w:rsidRPr="00BE0F32" w:rsidRDefault="002A1D6A" w:rsidP="002A1D6A">
    <w:pPr>
      <w:tabs>
        <w:tab w:val="right" w:pos="10772"/>
      </w:tabs>
      <w:bidi/>
    </w:pPr>
    <w:r w:rsidRPr="002A1D6A">
      <w:rPr>
        <w:rFonts w:ascii="Sakkal Majalla" w:hAnsi="Sakkal Majalla" w:cs="Sakkal Majalla"/>
        <w:b/>
        <w:bCs/>
        <w:sz w:val="24"/>
        <w:szCs w:val="24"/>
        <w:rtl/>
        <w:lang w:bidi="ar-DZ"/>
      </w:rPr>
      <w:t>نيابة العمادة لما بعد التدرج و البحث العلمي و العلاقات الخارجية</w:t>
    </w:r>
  </w:p>
  <w:p w:rsidR="00671FFA" w:rsidRPr="00671FFA" w:rsidRDefault="00671FFA" w:rsidP="00C825DD">
    <w:pPr>
      <w:rPr>
        <w:b/>
        <w:bCs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AF"/>
    <w:multiLevelType w:val="hybridMultilevel"/>
    <w:tmpl w:val="F398BE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411B1"/>
    <w:multiLevelType w:val="hybridMultilevel"/>
    <w:tmpl w:val="BED209E0"/>
    <w:lvl w:ilvl="0" w:tplc="27AAF5B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>
    <w:nsid w:val="717F6BCC"/>
    <w:multiLevelType w:val="hybridMultilevel"/>
    <w:tmpl w:val="5A98CD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  <o:shapelayout v:ext="edit">
      <o:regrouptable v:ext="edit">
        <o:entry new="1" old="0"/>
        <o:entry new="2" old="1"/>
        <o:entry new="3" old="2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D73EE0"/>
    <w:rsid w:val="00010261"/>
    <w:rsid w:val="00017FB7"/>
    <w:rsid w:val="0002772B"/>
    <w:rsid w:val="000352F3"/>
    <w:rsid w:val="00036CA2"/>
    <w:rsid w:val="00042F75"/>
    <w:rsid w:val="0004700B"/>
    <w:rsid w:val="00062530"/>
    <w:rsid w:val="00075B06"/>
    <w:rsid w:val="00081BD8"/>
    <w:rsid w:val="00092EE2"/>
    <w:rsid w:val="000951E5"/>
    <w:rsid w:val="001030BA"/>
    <w:rsid w:val="00112E57"/>
    <w:rsid w:val="00117EED"/>
    <w:rsid w:val="001205F9"/>
    <w:rsid w:val="00121E1B"/>
    <w:rsid w:val="001355BB"/>
    <w:rsid w:val="00135B97"/>
    <w:rsid w:val="00142E42"/>
    <w:rsid w:val="0016393D"/>
    <w:rsid w:val="00193FCC"/>
    <w:rsid w:val="00197EFC"/>
    <w:rsid w:val="001E0B53"/>
    <w:rsid w:val="001E3A36"/>
    <w:rsid w:val="001E419A"/>
    <w:rsid w:val="001F7BFC"/>
    <w:rsid w:val="00221B81"/>
    <w:rsid w:val="00251083"/>
    <w:rsid w:val="002630AD"/>
    <w:rsid w:val="002857B2"/>
    <w:rsid w:val="002879B7"/>
    <w:rsid w:val="0029194C"/>
    <w:rsid w:val="00293BBA"/>
    <w:rsid w:val="002954A4"/>
    <w:rsid w:val="002A1D6A"/>
    <w:rsid w:val="002C22FE"/>
    <w:rsid w:val="002D2600"/>
    <w:rsid w:val="00304475"/>
    <w:rsid w:val="00321DD9"/>
    <w:rsid w:val="00322D14"/>
    <w:rsid w:val="00333741"/>
    <w:rsid w:val="00337980"/>
    <w:rsid w:val="00351434"/>
    <w:rsid w:val="00352A25"/>
    <w:rsid w:val="003B6A53"/>
    <w:rsid w:val="003C2476"/>
    <w:rsid w:val="003D5208"/>
    <w:rsid w:val="003D57A9"/>
    <w:rsid w:val="003D68E3"/>
    <w:rsid w:val="003E0352"/>
    <w:rsid w:val="00400A06"/>
    <w:rsid w:val="004050D8"/>
    <w:rsid w:val="004058C2"/>
    <w:rsid w:val="00421657"/>
    <w:rsid w:val="004472A1"/>
    <w:rsid w:val="00471470"/>
    <w:rsid w:val="0048798A"/>
    <w:rsid w:val="00492680"/>
    <w:rsid w:val="004C71B2"/>
    <w:rsid w:val="004E7611"/>
    <w:rsid w:val="00502D95"/>
    <w:rsid w:val="005058BB"/>
    <w:rsid w:val="00505D6D"/>
    <w:rsid w:val="0050685C"/>
    <w:rsid w:val="005160B4"/>
    <w:rsid w:val="00522FDC"/>
    <w:rsid w:val="00526A90"/>
    <w:rsid w:val="00537938"/>
    <w:rsid w:val="00555C7E"/>
    <w:rsid w:val="00577E75"/>
    <w:rsid w:val="005862CE"/>
    <w:rsid w:val="00586F81"/>
    <w:rsid w:val="005D02DF"/>
    <w:rsid w:val="005D1B34"/>
    <w:rsid w:val="005D4F1F"/>
    <w:rsid w:val="005E4AA5"/>
    <w:rsid w:val="005F1973"/>
    <w:rsid w:val="005F592E"/>
    <w:rsid w:val="005F72FE"/>
    <w:rsid w:val="00604882"/>
    <w:rsid w:val="00606B32"/>
    <w:rsid w:val="006327E8"/>
    <w:rsid w:val="00635F56"/>
    <w:rsid w:val="0063786D"/>
    <w:rsid w:val="00637C66"/>
    <w:rsid w:val="00646A9E"/>
    <w:rsid w:val="006562A6"/>
    <w:rsid w:val="006610E2"/>
    <w:rsid w:val="00665A09"/>
    <w:rsid w:val="00666716"/>
    <w:rsid w:val="00671FFA"/>
    <w:rsid w:val="006954C5"/>
    <w:rsid w:val="006A3843"/>
    <w:rsid w:val="006A60A8"/>
    <w:rsid w:val="006B4AA5"/>
    <w:rsid w:val="006C7DE9"/>
    <w:rsid w:val="006D3737"/>
    <w:rsid w:val="006F0047"/>
    <w:rsid w:val="006F02DE"/>
    <w:rsid w:val="006F3900"/>
    <w:rsid w:val="007017F3"/>
    <w:rsid w:val="00712776"/>
    <w:rsid w:val="00712FBC"/>
    <w:rsid w:val="00714649"/>
    <w:rsid w:val="0072300C"/>
    <w:rsid w:val="00727381"/>
    <w:rsid w:val="00730FC4"/>
    <w:rsid w:val="00732B60"/>
    <w:rsid w:val="0073556B"/>
    <w:rsid w:val="00747E6D"/>
    <w:rsid w:val="00754380"/>
    <w:rsid w:val="00762A24"/>
    <w:rsid w:val="00762EA4"/>
    <w:rsid w:val="0076357C"/>
    <w:rsid w:val="007660FC"/>
    <w:rsid w:val="00777E2D"/>
    <w:rsid w:val="00794752"/>
    <w:rsid w:val="00797869"/>
    <w:rsid w:val="007B3798"/>
    <w:rsid w:val="007B7DBB"/>
    <w:rsid w:val="007F4466"/>
    <w:rsid w:val="00804E35"/>
    <w:rsid w:val="00810DA4"/>
    <w:rsid w:val="008202A4"/>
    <w:rsid w:val="00851342"/>
    <w:rsid w:val="00866345"/>
    <w:rsid w:val="00875780"/>
    <w:rsid w:val="008B265E"/>
    <w:rsid w:val="008C1ABE"/>
    <w:rsid w:val="008E0568"/>
    <w:rsid w:val="008F10DF"/>
    <w:rsid w:val="009019E3"/>
    <w:rsid w:val="0091653D"/>
    <w:rsid w:val="00935271"/>
    <w:rsid w:val="00940BBB"/>
    <w:rsid w:val="00941513"/>
    <w:rsid w:val="00980D3A"/>
    <w:rsid w:val="00981C88"/>
    <w:rsid w:val="00997329"/>
    <w:rsid w:val="009A3285"/>
    <w:rsid w:val="009B18DC"/>
    <w:rsid w:val="009C64B3"/>
    <w:rsid w:val="009C7928"/>
    <w:rsid w:val="009D0F4C"/>
    <w:rsid w:val="009D2830"/>
    <w:rsid w:val="009D5C39"/>
    <w:rsid w:val="009E435B"/>
    <w:rsid w:val="00A10A1F"/>
    <w:rsid w:val="00A72940"/>
    <w:rsid w:val="00A844FE"/>
    <w:rsid w:val="00AA2652"/>
    <w:rsid w:val="00AA2AE2"/>
    <w:rsid w:val="00AB63EF"/>
    <w:rsid w:val="00AD2583"/>
    <w:rsid w:val="00AE4DF7"/>
    <w:rsid w:val="00AE69FF"/>
    <w:rsid w:val="00B30659"/>
    <w:rsid w:val="00B4213F"/>
    <w:rsid w:val="00B4783B"/>
    <w:rsid w:val="00B544D8"/>
    <w:rsid w:val="00B549C1"/>
    <w:rsid w:val="00B606F3"/>
    <w:rsid w:val="00B75319"/>
    <w:rsid w:val="00B83E87"/>
    <w:rsid w:val="00B843EB"/>
    <w:rsid w:val="00B854D3"/>
    <w:rsid w:val="00B85530"/>
    <w:rsid w:val="00B8738E"/>
    <w:rsid w:val="00BA7AAE"/>
    <w:rsid w:val="00BD0284"/>
    <w:rsid w:val="00BD288F"/>
    <w:rsid w:val="00BF60C4"/>
    <w:rsid w:val="00C11246"/>
    <w:rsid w:val="00C119E7"/>
    <w:rsid w:val="00C571FD"/>
    <w:rsid w:val="00C72D39"/>
    <w:rsid w:val="00C825DD"/>
    <w:rsid w:val="00CA39E0"/>
    <w:rsid w:val="00CA79FE"/>
    <w:rsid w:val="00CC5854"/>
    <w:rsid w:val="00CE0902"/>
    <w:rsid w:val="00D14E56"/>
    <w:rsid w:val="00D163BB"/>
    <w:rsid w:val="00D32856"/>
    <w:rsid w:val="00D34CB1"/>
    <w:rsid w:val="00D3514E"/>
    <w:rsid w:val="00D40939"/>
    <w:rsid w:val="00D601A0"/>
    <w:rsid w:val="00D73EE0"/>
    <w:rsid w:val="00D958F9"/>
    <w:rsid w:val="00DB6B9B"/>
    <w:rsid w:val="00DF4999"/>
    <w:rsid w:val="00E02165"/>
    <w:rsid w:val="00E23BA0"/>
    <w:rsid w:val="00E246F2"/>
    <w:rsid w:val="00E43979"/>
    <w:rsid w:val="00E4745E"/>
    <w:rsid w:val="00E9494C"/>
    <w:rsid w:val="00EE0E97"/>
    <w:rsid w:val="00EF5973"/>
    <w:rsid w:val="00F20402"/>
    <w:rsid w:val="00F25A4A"/>
    <w:rsid w:val="00F3642E"/>
    <w:rsid w:val="00F37EFE"/>
    <w:rsid w:val="00F51325"/>
    <w:rsid w:val="00F54568"/>
    <w:rsid w:val="00F71324"/>
    <w:rsid w:val="00F954A1"/>
    <w:rsid w:val="00FB0F66"/>
    <w:rsid w:val="00FC128B"/>
    <w:rsid w:val="00FD6B4E"/>
    <w:rsid w:val="00FF188D"/>
    <w:rsid w:val="00FF5E31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A5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2">
    <w:name w:val="heading 2"/>
    <w:basedOn w:val="Normal"/>
    <w:next w:val="Normal"/>
    <w:qFormat/>
    <w:rsid w:val="00D73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22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2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3EE0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qFormat/>
    <w:rsid w:val="00D73EE0"/>
    <w:pPr>
      <w:keepNext/>
      <w:bidi/>
      <w:outlineLvl w:val="6"/>
    </w:pPr>
    <w:rPr>
      <w:rFonts w:cs="Arabic Transparen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3E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3EE0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73EE0"/>
    <w:rPr>
      <w:b/>
      <w:bCs/>
    </w:rPr>
  </w:style>
  <w:style w:type="character" w:styleId="Lienhypertexte">
    <w:name w:val="Hyperlink"/>
    <w:basedOn w:val="Policepardfaut"/>
    <w:rsid w:val="00D73EE0"/>
    <w:rPr>
      <w:color w:val="0000FF"/>
      <w:u w:val="single"/>
    </w:rPr>
  </w:style>
  <w:style w:type="table" w:styleId="Grilledutableau">
    <w:name w:val="Table Grid"/>
    <w:basedOn w:val="TableauNormal"/>
    <w:rsid w:val="00FF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3B6A53"/>
    <w:pPr>
      <w:jc w:val="center"/>
    </w:pPr>
    <w:rPr>
      <w:b/>
      <w:bCs/>
      <w:sz w:val="28"/>
      <w:szCs w:val="28"/>
      <w:u w:val="single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</dc:creator>
  <cp:lastModifiedBy>VDPGFST</cp:lastModifiedBy>
  <cp:revision>3</cp:revision>
  <cp:lastPrinted>2018-10-28T08:00:00Z</cp:lastPrinted>
  <dcterms:created xsi:type="dcterms:W3CDTF">2022-09-15T14:42:00Z</dcterms:created>
  <dcterms:modified xsi:type="dcterms:W3CDTF">2022-09-15T14:49:00Z</dcterms:modified>
</cp:coreProperties>
</file>