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66" w:rsidRDefault="007F4466" w:rsidP="002A1D6A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6327E8" w:rsidRPr="007F4466" w:rsidRDefault="007F4466" w:rsidP="007F4466">
      <w:pPr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7F4466">
        <w:rPr>
          <w:rFonts w:ascii="Sakkal Majalla" w:hAnsi="Sakkal Majalla" w:cs="Sakkal Majalla"/>
          <w:b/>
          <w:bCs/>
          <w:sz w:val="32"/>
          <w:szCs w:val="32"/>
        </w:rPr>
        <w:t xml:space="preserve">Identification </w:t>
      </w:r>
      <w:r>
        <w:rPr>
          <w:rFonts w:ascii="Sakkal Majalla" w:hAnsi="Sakkal Majalla" w:cs="Sakkal Majalla"/>
          <w:b/>
          <w:bCs/>
          <w:sz w:val="32"/>
          <w:szCs w:val="32"/>
        </w:rPr>
        <w:t>d</w:t>
      </w:r>
      <w:r w:rsidRPr="007F4466">
        <w:rPr>
          <w:rFonts w:ascii="Sakkal Majalla" w:hAnsi="Sakkal Majalla" w:cs="Sakkal Majalla"/>
          <w:b/>
          <w:bCs/>
          <w:sz w:val="32"/>
          <w:szCs w:val="32"/>
        </w:rPr>
        <w:t xml:space="preserve">u </w:t>
      </w:r>
      <w:r>
        <w:rPr>
          <w:rFonts w:ascii="Sakkal Majalla" w:hAnsi="Sakkal Majalla" w:cs="Sakkal Majalla"/>
          <w:b/>
          <w:bCs/>
          <w:sz w:val="32"/>
          <w:szCs w:val="32"/>
        </w:rPr>
        <w:t>s</w:t>
      </w:r>
      <w:r w:rsidRPr="007F4466">
        <w:rPr>
          <w:rFonts w:ascii="Sakkal Majalla" w:hAnsi="Sakkal Majalla" w:cs="Sakkal Majalla"/>
          <w:b/>
          <w:bCs/>
          <w:sz w:val="32"/>
          <w:szCs w:val="32"/>
        </w:rPr>
        <w:t>ujet</w:t>
      </w:r>
    </w:p>
    <w:p w:rsidR="007F4466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Département : 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N° </w:t>
      </w:r>
      <w:r w:rsid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d</w:t>
      </w: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e référence :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Année d’inscription : 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Nom et prénom de l’étudiant : 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Nom et prénom d</w:t>
      </w:r>
      <w:r w:rsid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u</w:t>
      </w: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7F4466">
        <w:rPr>
          <w:rFonts w:ascii="Sakkal Majalla" w:hAnsi="Sakkal Majalla" w:cs="Sakkal Majalla"/>
          <w:b/>
          <w:bCs/>
          <w:sz w:val="28"/>
          <w:szCs w:val="28"/>
        </w:rPr>
        <w:t>d</w:t>
      </w:r>
      <w:r w:rsidR="00333741" w:rsidRPr="007F4466">
        <w:rPr>
          <w:rFonts w:ascii="Sakkal Majalla" w:hAnsi="Sakkal Majalla" w:cs="Sakkal Majalla"/>
          <w:b/>
          <w:bCs/>
          <w:sz w:val="28"/>
          <w:szCs w:val="28"/>
        </w:rPr>
        <w:t xml:space="preserve">irecteur de </w:t>
      </w:r>
      <w:r w:rsidR="007F4466">
        <w:rPr>
          <w:rFonts w:ascii="Sakkal Majalla" w:hAnsi="Sakkal Majalla" w:cs="Sakkal Majalla"/>
          <w:b/>
          <w:bCs/>
          <w:sz w:val="28"/>
          <w:szCs w:val="28"/>
        </w:rPr>
        <w:t>t</w:t>
      </w:r>
      <w:r w:rsidR="00333741" w:rsidRPr="007F4466">
        <w:rPr>
          <w:rFonts w:ascii="Sakkal Majalla" w:hAnsi="Sakkal Majalla" w:cs="Sakkal Majalla"/>
          <w:b/>
          <w:bCs/>
          <w:sz w:val="28"/>
          <w:szCs w:val="28"/>
        </w:rPr>
        <w:t>hèse</w:t>
      </w: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:    </w:t>
      </w:r>
    </w:p>
    <w:p w:rsidR="003B6A53" w:rsidRPr="007F4466" w:rsidRDefault="00E23BA0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Filière </w:t>
      </w:r>
      <w:r w:rsidR="003B6A53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: </w:t>
      </w:r>
    </w:p>
    <w:p w:rsidR="003B6A53" w:rsidRPr="007F4466" w:rsidRDefault="00E23BA0" w:rsidP="007F4466">
      <w:pPr>
        <w:spacing w:after="240"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Spécialité</w:t>
      </w:r>
      <w:r w:rsidR="003B6A53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 : </w:t>
      </w:r>
    </w:p>
    <w:p w:rsidR="003B6A53" w:rsidRPr="007F4466" w:rsidRDefault="003B6A53" w:rsidP="00121E1B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Nature de thèse :</w:t>
      </w:r>
      <w:r w:rsidRPr="007F4466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          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Doctorat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3ème Cycle</w:t>
      </w:r>
      <w:r w:rsidRPr="007F4466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 </w:t>
      </w:r>
      <w:r w:rsid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                                       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Doctorat </w:t>
      </w:r>
      <w:r w:rsidR="00121E1B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en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Sciences</w:t>
      </w: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                              </w:t>
      </w:r>
      <w:r w:rsidRPr="007F4466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                      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                        </w:t>
      </w: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6327E8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Intitulé du </w:t>
      </w:r>
      <w:r w:rsidR="007F4466"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sujet: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Mots-clés : </w:t>
      </w:r>
    </w:p>
    <w:p w:rsidR="00BA7AAE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Résumé : </w:t>
      </w:r>
    </w:p>
    <w:p w:rsidR="003B6A53" w:rsidRPr="007F4466" w:rsidRDefault="003B6A53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522FDC" w:rsidRPr="007F4466" w:rsidRDefault="00522FDC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P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2A1D6A" w:rsidRDefault="002A1D6A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P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F4466" w:rsidRPr="007F4466" w:rsidRDefault="007F4466" w:rsidP="007F4466">
      <w:pPr>
        <w:pBdr>
          <w:top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Cadre réservé au CERIST</w:t>
      </w:r>
    </w:p>
    <w:p w:rsidR="007F4466" w:rsidRP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N°. Du formulaire :</w:t>
      </w:r>
    </w:p>
    <w:p w:rsidR="007F4466" w:rsidRPr="007F4466" w:rsidRDefault="007F4466" w:rsidP="007F4466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Date de réception :</w:t>
      </w:r>
    </w:p>
    <w:p w:rsidR="007F4466" w:rsidRPr="007F4466" w:rsidRDefault="007F4466" w:rsidP="007F4466">
      <w:pPr>
        <w:pBdr>
          <w:bottom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7F4466">
        <w:rPr>
          <w:rFonts w:ascii="Sakkal Majalla" w:hAnsi="Sakkal Majalla" w:cs="Sakkal Majalla"/>
          <w:b/>
          <w:bCs/>
          <w:sz w:val="28"/>
          <w:szCs w:val="28"/>
          <w:lang w:val="fr-FR"/>
        </w:rPr>
        <w:t>Date de validation :</w:t>
      </w:r>
    </w:p>
    <w:sectPr w:rsidR="007F4466" w:rsidRPr="007F4466" w:rsidSect="002A1D6A">
      <w:headerReference w:type="default" r:id="rId7"/>
      <w:footerReference w:type="default" r:id="rId8"/>
      <w:pgSz w:w="11906" w:h="16838" w:code="9"/>
      <w:pgMar w:top="567" w:right="567" w:bottom="714" w:left="567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70" w:rsidRDefault="00367870">
      <w:r>
        <w:separator/>
      </w:r>
    </w:p>
  </w:endnote>
  <w:endnote w:type="continuationSeparator" w:id="1">
    <w:p w:rsidR="00367870" w:rsidRDefault="0036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E0" w:rsidRDefault="00CA39E0">
    <w:pPr>
      <w:pStyle w:val="Pieddepage"/>
    </w:pPr>
    <w:r w:rsidRPr="00CA39E0">
      <w:rPr>
        <w:noProof/>
        <w:lang w:val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-46990</wp:posOffset>
          </wp:positionV>
          <wp:extent cx="6563995" cy="561975"/>
          <wp:effectExtent l="19050" t="0" r="8255" b="0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70" w:rsidRDefault="00367870">
      <w:r>
        <w:separator/>
      </w:r>
    </w:p>
  </w:footnote>
  <w:footnote w:type="continuationSeparator" w:id="1">
    <w:p w:rsidR="00367870" w:rsidRDefault="0036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6A" w:rsidRPr="002A1D6A" w:rsidRDefault="00E23BA0" w:rsidP="002A1D6A">
    <w:pPr>
      <w:tabs>
        <w:tab w:val="right" w:pos="10772"/>
      </w:tabs>
      <w:bidi/>
      <w:rPr>
        <w:rFonts w:ascii="Sakkal Majalla" w:hAnsi="Sakkal Majalla" w:cs="Sakkal Majalla"/>
        <w:b/>
        <w:bCs/>
        <w:sz w:val="24"/>
        <w:szCs w:val="24"/>
        <w:rtl/>
        <w:lang w:bidi="ar-DZ"/>
      </w:rPr>
    </w:pPr>
    <w:r w:rsidRPr="002A1D6A">
      <w:rPr>
        <w:noProof/>
        <w:sz w:val="24"/>
        <w:szCs w:val="24"/>
        <w:lang w:val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13666</wp:posOffset>
          </wp:positionH>
          <wp:positionV relativeFrom="paragraph">
            <wp:posOffset>-796428</wp:posOffset>
          </wp:positionV>
          <wp:extent cx="6846073" cy="739471"/>
          <wp:effectExtent l="1905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073" cy="739471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2A1D6A" w:rsidRPr="002A1D6A">
      <w:rPr>
        <w:rFonts w:ascii="Sakkal Majalla" w:hAnsi="Sakkal Majalla" w:cs="Sakkal Majalla"/>
        <w:b/>
        <w:bCs/>
        <w:sz w:val="24"/>
        <w:szCs w:val="24"/>
        <w:rtl/>
        <w:lang w:bidi="ar-DZ"/>
      </w:rPr>
      <w:t xml:space="preserve">كلية العلوم والتكنولوجيا </w:t>
    </w:r>
  </w:p>
  <w:p w:rsidR="00D73EE0" w:rsidRPr="00BE0F32" w:rsidRDefault="002A1D6A" w:rsidP="002A1D6A">
    <w:pPr>
      <w:tabs>
        <w:tab w:val="right" w:pos="10772"/>
      </w:tabs>
      <w:bidi/>
    </w:pPr>
    <w:r w:rsidRPr="002A1D6A">
      <w:rPr>
        <w:rFonts w:ascii="Sakkal Majalla" w:hAnsi="Sakkal Majalla" w:cs="Sakkal Majalla"/>
        <w:b/>
        <w:bCs/>
        <w:sz w:val="24"/>
        <w:szCs w:val="24"/>
        <w:rtl/>
        <w:lang w:bidi="ar-DZ"/>
      </w:rPr>
      <w:t>نيابة العمادة لما بعد التدرج و البحث العلمي و العلاقات الخارجية</w:t>
    </w:r>
  </w:p>
  <w:p w:rsidR="00671FFA" w:rsidRPr="00671FFA" w:rsidRDefault="00671FFA" w:rsidP="00C825DD">
    <w:pPr>
      <w:rPr>
        <w:b/>
        <w:bCs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AF"/>
    <w:multiLevelType w:val="hybridMultilevel"/>
    <w:tmpl w:val="F398BE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411B1"/>
    <w:multiLevelType w:val="hybridMultilevel"/>
    <w:tmpl w:val="BED209E0"/>
    <w:lvl w:ilvl="0" w:tplc="27AAF5B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>
    <w:nsid w:val="717F6BCC"/>
    <w:multiLevelType w:val="hybridMultilevel"/>
    <w:tmpl w:val="5A98CD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regrouptable v:ext="edit">
        <o:entry new="1" old="0"/>
        <o:entry new="2" old="1"/>
        <o:entry new="3" old="2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73EE0"/>
    <w:rsid w:val="00010261"/>
    <w:rsid w:val="00017FB7"/>
    <w:rsid w:val="0002772B"/>
    <w:rsid w:val="000352F3"/>
    <w:rsid w:val="00036CA2"/>
    <w:rsid w:val="00042F75"/>
    <w:rsid w:val="0004700B"/>
    <w:rsid w:val="00062530"/>
    <w:rsid w:val="00075B06"/>
    <w:rsid w:val="00081BD8"/>
    <w:rsid w:val="00092EE2"/>
    <w:rsid w:val="001030BA"/>
    <w:rsid w:val="00112E57"/>
    <w:rsid w:val="00117EED"/>
    <w:rsid w:val="001205F9"/>
    <w:rsid w:val="00121E1B"/>
    <w:rsid w:val="001355BB"/>
    <w:rsid w:val="00135B97"/>
    <w:rsid w:val="00142E42"/>
    <w:rsid w:val="0016393D"/>
    <w:rsid w:val="00193FCC"/>
    <w:rsid w:val="00197EFC"/>
    <w:rsid w:val="001E0B53"/>
    <w:rsid w:val="001E3A36"/>
    <w:rsid w:val="001E419A"/>
    <w:rsid w:val="001F7BFC"/>
    <w:rsid w:val="00221B81"/>
    <w:rsid w:val="00251083"/>
    <w:rsid w:val="002630AD"/>
    <w:rsid w:val="002857B2"/>
    <w:rsid w:val="002879B7"/>
    <w:rsid w:val="0029194C"/>
    <w:rsid w:val="00293BBA"/>
    <w:rsid w:val="002954A4"/>
    <w:rsid w:val="002A1D6A"/>
    <w:rsid w:val="002C22FE"/>
    <w:rsid w:val="002D2600"/>
    <w:rsid w:val="00304475"/>
    <w:rsid w:val="00321DD9"/>
    <w:rsid w:val="00322D14"/>
    <w:rsid w:val="00333741"/>
    <w:rsid w:val="00337980"/>
    <w:rsid w:val="00351434"/>
    <w:rsid w:val="00352A25"/>
    <w:rsid w:val="00367870"/>
    <w:rsid w:val="003B6A53"/>
    <w:rsid w:val="003C2476"/>
    <w:rsid w:val="003D5208"/>
    <w:rsid w:val="003D57A9"/>
    <w:rsid w:val="003D68E3"/>
    <w:rsid w:val="003E0352"/>
    <w:rsid w:val="00400A06"/>
    <w:rsid w:val="004050D8"/>
    <w:rsid w:val="004058C2"/>
    <w:rsid w:val="004472A1"/>
    <w:rsid w:val="00471470"/>
    <w:rsid w:val="0048798A"/>
    <w:rsid w:val="00492680"/>
    <w:rsid w:val="004C71B2"/>
    <w:rsid w:val="004E7611"/>
    <w:rsid w:val="00502D95"/>
    <w:rsid w:val="005058BB"/>
    <w:rsid w:val="00505D6D"/>
    <w:rsid w:val="0050685C"/>
    <w:rsid w:val="005160B4"/>
    <w:rsid w:val="00522FDC"/>
    <w:rsid w:val="00526A90"/>
    <w:rsid w:val="00555C7E"/>
    <w:rsid w:val="00577E75"/>
    <w:rsid w:val="005862CE"/>
    <w:rsid w:val="00586F81"/>
    <w:rsid w:val="005D02DF"/>
    <w:rsid w:val="005D1B34"/>
    <w:rsid w:val="005D4F1F"/>
    <w:rsid w:val="005E4AA5"/>
    <w:rsid w:val="005F1973"/>
    <w:rsid w:val="005F592E"/>
    <w:rsid w:val="005F72FE"/>
    <w:rsid w:val="00604882"/>
    <w:rsid w:val="00606B32"/>
    <w:rsid w:val="006327E8"/>
    <w:rsid w:val="00635F56"/>
    <w:rsid w:val="0063786D"/>
    <w:rsid w:val="00637C66"/>
    <w:rsid w:val="00646A9E"/>
    <w:rsid w:val="006562A6"/>
    <w:rsid w:val="006610E2"/>
    <w:rsid w:val="00665A09"/>
    <w:rsid w:val="00666716"/>
    <w:rsid w:val="00671FFA"/>
    <w:rsid w:val="006954C5"/>
    <w:rsid w:val="006A3843"/>
    <w:rsid w:val="006A60A8"/>
    <w:rsid w:val="006B4AA5"/>
    <w:rsid w:val="006C7DE9"/>
    <w:rsid w:val="006D3737"/>
    <w:rsid w:val="006F0047"/>
    <w:rsid w:val="006F02DE"/>
    <w:rsid w:val="006F3900"/>
    <w:rsid w:val="007017F3"/>
    <w:rsid w:val="00712776"/>
    <w:rsid w:val="00712FBC"/>
    <w:rsid w:val="00714649"/>
    <w:rsid w:val="0072300C"/>
    <w:rsid w:val="00727381"/>
    <w:rsid w:val="00730FC4"/>
    <w:rsid w:val="00732B60"/>
    <w:rsid w:val="0073556B"/>
    <w:rsid w:val="00747E6D"/>
    <w:rsid w:val="00754380"/>
    <w:rsid w:val="00762A24"/>
    <w:rsid w:val="00762EA4"/>
    <w:rsid w:val="0076357C"/>
    <w:rsid w:val="007660FC"/>
    <w:rsid w:val="00777E2D"/>
    <w:rsid w:val="00794752"/>
    <w:rsid w:val="00797869"/>
    <w:rsid w:val="007B3798"/>
    <w:rsid w:val="007B7DBB"/>
    <w:rsid w:val="007F4466"/>
    <w:rsid w:val="00804E35"/>
    <w:rsid w:val="00810DA4"/>
    <w:rsid w:val="008202A4"/>
    <w:rsid w:val="00851342"/>
    <w:rsid w:val="00866345"/>
    <w:rsid w:val="00875780"/>
    <w:rsid w:val="008B265E"/>
    <w:rsid w:val="008C1ABE"/>
    <w:rsid w:val="008E0568"/>
    <w:rsid w:val="008F10DF"/>
    <w:rsid w:val="009019E3"/>
    <w:rsid w:val="0091653D"/>
    <w:rsid w:val="00935271"/>
    <w:rsid w:val="00940BBB"/>
    <w:rsid w:val="00941513"/>
    <w:rsid w:val="00980D3A"/>
    <w:rsid w:val="00981C88"/>
    <w:rsid w:val="00997329"/>
    <w:rsid w:val="009A3285"/>
    <w:rsid w:val="009B18DC"/>
    <w:rsid w:val="009C64B3"/>
    <w:rsid w:val="009C7928"/>
    <w:rsid w:val="009D0F4C"/>
    <w:rsid w:val="009D2830"/>
    <w:rsid w:val="009D5C39"/>
    <w:rsid w:val="009E435B"/>
    <w:rsid w:val="00A10A1F"/>
    <w:rsid w:val="00A72940"/>
    <w:rsid w:val="00A844FE"/>
    <w:rsid w:val="00AA2652"/>
    <w:rsid w:val="00AA2AE2"/>
    <w:rsid w:val="00AB63EF"/>
    <w:rsid w:val="00AD2583"/>
    <w:rsid w:val="00AE4DF7"/>
    <w:rsid w:val="00AE69FF"/>
    <w:rsid w:val="00B30659"/>
    <w:rsid w:val="00B4213F"/>
    <w:rsid w:val="00B4783B"/>
    <w:rsid w:val="00B544D8"/>
    <w:rsid w:val="00B549C1"/>
    <w:rsid w:val="00B606F3"/>
    <w:rsid w:val="00B75319"/>
    <w:rsid w:val="00B83E87"/>
    <w:rsid w:val="00B843EB"/>
    <w:rsid w:val="00B854D3"/>
    <w:rsid w:val="00B85530"/>
    <w:rsid w:val="00B8738E"/>
    <w:rsid w:val="00BA7AAE"/>
    <w:rsid w:val="00BD0284"/>
    <w:rsid w:val="00BD288F"/>
    <w:rsid w:val="00BF60C4"/>
    <w:rsid w:val="00C11246"/>
    <w:rsid w:val="00C119E7"/>
    <w:rsid w:val="00C571FD"/>
    <w:rsid w:val="00C72D39"/>
    <w:rsid w:val="00C825DD"/>
    <w:rsid w:val="00CA39E0"/>
    <w:rsid w:val="00CA79FE"/>
    <w:rsid w:val="00CC5854"/>
    <w:rsid w:val="00CE0902"/>
    <w:rsid w:val="00D14E56"/>
    <w:rsid w:val="00D163BB"/>
    <w:rsid w:val="00D32856"/>
    <w:rsid w:val="00D34CB1"/>
    <w:rsid w:val="00D3514E"/>
    <w:rsid w:val="00D40939"/>
    <w:rsid w:val="00D601A0"/>
    <w:rsid w:val="00D73EE0"/>
    <w:rsid w:val="00D958F9"/>
    <w:rsid w:val="00DB6B9B"/>
    <w:rsid w:val="00DF4999"/>
    <w:rsid w:val="00E02165"/>
    <w:rsid w:val="00E23BA0"/>
    <w:rsid w:val="00E246F2"/>
    <w:rsid w:val="00E43979"/>
    <w:rsid w:val="00E4745E"/>
    <w:rsid w:val="00E9494C"/>
    <w:rsid w:val="00EE0E97"/>
    <w:rsid w:val="00EF5973"/>
    <w:rsid w:val="00F20402"/>
    <w:rsid w:val="00F25A4A"/>
    <w:rsid w:val="00F3642E"/>
    <w:rsid w:val="00F37EFE"/>
    <w:rsid w:val="00F51325"/>
    <w:rsid w:val="00F54568"/>
    <w:rsid w:val="00F954A1"/>
    <w:rsid w:val="00FB0F66"/>
    <w:rsid w:val="00FC128B"/>
    <w:rsid w:val="00FD6B4E"/>
    <w:rsid w:val="00FF188D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A5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2">
    <w:name w:val="heading 2"/>
    <w:basedOn w:val="Normal"/>
    <w:next w:val="Normal"/>
    <w:qFormat/>
    <w:rsid w:val="00D73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22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2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3EE0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qFormat/>
    <w:rsid w:val="00D73EE0"/>
    <w:pPr>
      <w:keepNext/>
      <w:bidi/>
      <w:outlineLvl w:val="6"/>
    </w:pPr>
    <w:rPr>
      <w:rFonts w:cs="Arabic Transparen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3E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3EE0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73EE0"/>
    <w:rPr>
      <w:b/>
      <w:bCs/>
    </w:rPr>
  </w:style>
  <w:style w:type="character" w:styleId="Lienhypertexte">
    <w:name w:val="Hyperlink"/>
    <w:basedOn w:val="Policepardfaut"/>
    <w:rsid w:val="00D73EE0"/>
    <w:rPr>
      <w:color w:val="0000FF"/>
      <w:u w:val="single"/>
    </w:rPr>
  </w:style>
  <w:style w:type="table" w:styleId="Grilledutableau">
    <w:name w:val="Table Grid"/>
    <w:basedOn w:val="TableauNormal"/>
    <w:rsid w:val="00FF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3B6A53"/>
    <w:pPr>
      <w:jc w:val="center"/>
    </w:pPr>
    <w:rPr>
      <w:b/>
      <w:bCs/>
      <w:sz w:val="28"/>
      <w:szCs w:val="28"/>
      <w:u w:val="single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</dc:creator>
  <cp:lastModifiedBy>VDPGFST</cp:lastModifiedBy>
  <cp:revision>11</cp:revision>
  <cp:lastPrinted>2018-10-28T08:00:00Z</cp:lastPrinted>
  <dcterms:created xsi:type="dcterms:W3CDTF">2017-09-13T14:06:00Z</dcterms:created>
  <dcterms:modified xsi:type="dcterms:W3CDTF">2022-09-15T14:42:00Z</dcterms:modified>
</cp:coreProperties>
</file>