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79" w:rsidRPr="00180EDF" w:rsidRDefault="00545D79" w:rsidP="00545D79">
      <w:pPr>
        <w:tabs>
          <w:tab w:val="left" w:pos="7797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5BC4B3AC" wp14:editId="242DABE5">
            <wp:simplePos x="0" y="0"/>
            <wp:positionH relativeFrom="column">
              <wp:posOffset>5800725</wp:posOffset>
            </wp:positionH>
            <wp:positionV relativeFrom="paragraph">
              <wp:posOffset>81915</wp:posOffset>
            </wp:positionV>
            <wp:extent cx="933450" cy="1000125"/>
            <wp:effectExtent l="19050" t="0" r="0" b="9525"/>
            <wp:wrapThrough wrapText="bothSides">
              <wp:wrapPolygon edited="0">
                <wp:start x="-441" y="0"/>
                <wp:lineTo x="-441" y="21806"/>
                <wp:lineTo x="21600" y="21806"/>
                <wp:lineTo x="21600" y="0"/>
                <wp:lineTo x="-441" y="0"/>
              </wp:wrapPolygon>
            </wp:wrapThrough>
            <wp:docPr id="1" name="Image 1" descr="https://www.univ-mosta.dz/wp-content/uploads/2018/06/Univ-mosta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www.univ-mosta.dz/wp-content/uploads/2018/06/Univ-mosta-logo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BC">
        <w:rPr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072844F0" wp14:editId="2EE96F60">
            <wp:simplePos x="0" y="0"/>
            <wp:positionH relativeFrom="column">
              <wp:posOffset>113665</wp:posOffset>
            </wp:positionH>
            <wp:positionV relativeFrom="paragraph">
              <wp:posOffset>15240</wp:posOffset>
            </wp:positionV>
            <wp:extent cx="929640" cy="1069340"/>
            <wp:effectExtent l="19050" t="0" r="3810" b="0"/>
            <wp:wrapThrough wrapText="bothSides">
              <wp:wrapPolygon edited="0">
                <wp:start x="-443" y="0"/>
                <wp:lineTo x="-443" y="21164"/>
                <wp:lineTo x="21689" y="21164"/>
                <wp:lineTo x="21689" y="0"/>
                <wp:lineTo x="-443" y="0"/>
              </wp:wrapPolygon>
            </wp:wrapThrough>
            <wp:docPr id="2" name="Image 1" descr="https://www.univ-mosta.dz/wp-content/uploads/2018/06/Univ-mosta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www.univ-mosta.dz/wp-content/uploads/2018/06/Univ-mosta-logo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BC">
        <w:rPr>
          <w:sz w:val="28"/>
          <w:szCs w:val="28"/>
          <w:rtl/>
        </w:rPr>
        <w:t>الجمهورية الجزائرية الديمقراطية الشعبية</w:t>
      </w:r>
    </w:p>
    <w:p w:rsidR="00545D79" w:rsidRPr="00F342BC" w:rsidRDefault="00545D79" w:rsidP="00545D79">
      <w:pPr>
        <w:tabs>
          <w:tab w:val="left" w:pos="7797"/>
        </w:tabs>
        <w:spacing w:after="0" w:line="240" w:lineRule="auto"/>
        <w:jc w:val="center"/>
        <w:rPr>
          <w:rFonts w:ascii="Baskerville Old Face" w:hAnsi="Baskerville Old Face"/>
          <w:sz w:val="26"/>
          <w:szCs w:val="26"/>
        </w:rPr>
      </w:pPr>
      <w:r w:rsidRPr="00F342BC">
        <w:rPr>
          <w:rFonts w:ascii="Baskerville Old Face" w:hAnsi="Baskerville Old Face"/>
          <w:sz w:val="26"/>
          <w:szCs w:val="26"/>
        </w:rPr>
        <w:t>People’s Democratic Republic of Algeria</w:t>
      </w:r>
    </w:p>
    <w:p w:rsidR="00545D79" w:rsidRPr="00F342BC" w:rsidRDefault="00545D79" w:rsidP="00545D79">
      <w:pPr>
        <w:tabs>
          <w:tab w:val="left" w:pos="7797"/>
        </w:tabs>
        <w:spacing w:after="0" w:line="240" w:lineRule="auto"/>
        <w:jc w:val="center"/>
        <w:rPr>
          <w:sz w:val="28"/>
          <w:szCs w:val="28"/>
        </w:rPr>
      </w:pPr>
      <w:r w:rsidRPr="00F342BC">
        <w:rPr>
          <w:sz w:val="28"/>
          <w:szCs w:val="28"/>
          <w:rtl/>
        </w:rPr>
        <w:t>وزارة التعليم العالي والبحث العلمي</w:t>
      </w:r>
    </w:p>
    <w:p w:rsidR="00545D79" w:rsidRPr="00F342BC" w:rsidRDefault="00545D79" w:rsidP="00545D79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2BC">
        <w:rPr>
          <w:rFonts w:ascii="Baskerville Old Face" w:hAnsi="Baskerville Old Face"/>
          <w:sz w:val="26"/>
          <w:szCs w:val="26"/>
        </w:rPr>
        <w:t>Ministry of Higher Education and Scientific Research</w:t>
      </w:r>
    </w:p>
    <w:p w:rsidR="00545D79" w:rsidRPr="00F342BC" w:rsidRDefault="00545D79" w:rsidP="00545D79">
      <w:pPr>
        <w:tabs>
          <w:tab w:val="left" w:pos="7797"/>
        </w:tabs>
        <w:spacing w:after="0" w:line="240" w:lineRule="auto"/>
        <w:jc w:val="center"/>
        <w:rPr>
          <w:sz w:val="28"/>
          <w:szCs w:val="28"/>
        </w:rPr>
      </w:pPr>
      <w:r w:rsidRPr="00F342BC">
        <w:rPr>
          <w:sz w:val="28"/>
          <w:szCs w:val="28"/>
          <w:rtl/>
        </w:rPr>
        <w:t>جامعة عبد الحميد بن باديس- مستغانم</w:t>
      </w:r>
    </w:p>
    <w:p w:rsidR="00545D79" w:rsidRPr="00F342BC" w:rsidRDefault="00545D79" w:rsidP="00545D79">
      <w:pPr>
        <w:tabs>
          <w:tab w:val="left" w:pos="7797"/>
        </w:tabs>
        <w:spacing w:after="0" w:line="240" w:lineRule="auto"/>
        <w:jc w:val="center"/>
        <w:rPr>
          <w:sz w:val="26"/>
          <w:szCs w:val="26"/>
          <w:rtl/>
        </w:rPr>
      </w:pPr>
      <w:r w:rsidRPr="00F342BC">
        <w:rPr>
          <w:rFonts w:ascii="Baskerville Old Face" w:hAnsi="Baskerville Old Face"/>
          <w:sz w:val="26"/>
          <w:szCs w:val="26"/>
        </w:rPr>
        <w:t>Abdelhamid Ibn Badis University of Mostaganem</w:t>
      </w:r>
    </w:p>
    <w:p w:rsidR="00545D79" w:rsidRPr="00E5000C" w:rsidRDefault="00545D79" w:rsidP="00545D79">
      <w:pPr>
        <w:tabs>
          <w:tab w:val="left" w:pos="7797"/>
        </w:tabs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  <w:r w:rsidRPr="00E5000C">
        <w:rPr>
          <w:rFonts w:asciiTheme="majorBidi" w:hAnsiTheme="majorBidi" w:cstheme="majorBidi"/>
          <w:sz w:val="26"/>
          <w:szCs w:val="26"/>
          <w:rtl/>
        </w:rPr>
        <w:t xml:space="preserve">نيابة رئاسة الجامعة للتكوين العالي في الطورالثالث </w:t>
      </w:r>
      <w:r w:rsidRPr="00E5000C">
        <w:rPr>
          <w:rFonts w:asciiTheme="majorBidi" w:hAnsiTheme="majorBidi" w:cstheme="majorBidi" w:hint="cs"/>
          <w:sz w:val="26"/>
          <w:szCs w:val="26"/>
          <w:rtl/>
        </w:rPr>
        <w:t>و</w:t>
      </w:r>
      <w:r w:rsidRPr="00E5000C">
        <w:rPr>
          <w:rFonts w:asciiTheme="majorBidi" w:hAnsiTheme="majorBidi" w:cstheme="majorBidi"/>
          <w:sz w:val="26"/>
          <w:szCs w:val="26"/>
          <w:rtl/>
        </w:rPr>
        <w:t xml:space="preserve">التأهيل الجامعي </w:t>
      </w:r>
      <w:r w:rsidRPr="00E5000C">
        <w:rPr>
          <w:rFonts w:asciiTheme="majorBidi" w:hAnsiTheme="majorBidi" w:cstheme="majorBidi" w:hint="cs"/>
          <w:sz w:val="26"/>
          <w:szCs w:val="26"/>
          <w:rtl/>
        </w:rPr>
        <w:t>والبحث العلمي</w:t>
      </w:r>
      <w:r w:rsidRPr="00E5000C">
        <w:rPr>
          <w:rFonts w:asciiTheme="majorBidi" w:hAnsiTheme="majorBidi" w:cstheme="majorBidi"/>
          <w:sz w:val="26"/>
          <w:szCs w:val="26"/>
          <w:rtl/>
        </w:rPr>
        <w:t xml:space="preserve"> و</w:t>
      </w:r>
      <w:r w:rsidRPr="00E5000C">
        <w:rPr>
          <w:rFonts w:asciiTheme="majorBidi" w:hAnsiTheme="majorBidi" w:cstheme="majorBidi" w:hint="cs"/>
          <w:sz w:val="26"/>
          <w:szCs w:val="26"/>
          <w:rtl/>
          <w:lang w:bidi="ar-DZ"/>
        </w:rPr>
        <w:t>كذا</w:t>
      </w:r>
      <w:r w:rsidRPr="00E5000C">
        <w:rPr>
          <w:rFonts w:asciiTheme="majorBidi" w:hAnsiTheme="majorBidi" w:cstheme="majorBidi"/>
          <w:sz w:val="26"/>
          <w:szCs w:val="26"/>
          <w:rtl/>
        </w:rPr>
        <w:t xml:space="preserve"> التكوين العالي فيما بعد التدرج</w:t>
      </w:r>
    </w:p>
    <w:p w:rsidR="00545D79" w:rsidRDefault="00545D79" w:rsidP="00545D79">
      <w:pPr>
        <w:tabs>
          <w:tab w:val="left" w:pos="7797"/>
        </w:tabs>
        <w:bidi/>
        <w:rPr>
          <w:rFonts w:ascii="Baskerville Old Face" w:hAnsi="Baskerville Old Face"/>
          <w:sz w:val="26"/>
          <w:szCs w:val="26"/>
          <w:rtl/>
        </w:rPr>
      </w:pPr>
      <w:r>
        <w:rPr>
          <w:rFonts w:ascii="Baskerville Old Face" w:hAnsi="Baskerville Old Fac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27497" wp14:editId="781F9FF7">
                <wp:simplePos x="0" y="0"/>
                <wp:positionH relativeFrom="column">
                  <wp:posOffset>19050</wp:posOffset>
                </wp:positionH>
                <wp:positionV relativeFrom="paragraph">
                  <wp:posOffset>258445</wp:posOffset>
                </wp:positionV>
                <wp:extent cx="6610350" cy="19050"/>
                <wp:effectExtent l="57150" t="38100" r="76200" b="9525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9785B" id="Connecteur droit 3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0.35pt" to="52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342BC">
        <w:rPr>
          <w:rFonts w:ascii="Baskerville Old Face" w:hAnsi="Baskerville Old Face"/>
          <w:sz w:val="26"/>
          <w:szCs w:val="26"/>
        </w:rPr>
        <w:t>Vice-Rectorate of</w:t>
      </w:r>
      <w:r>
        <w:rPr>
          <w:rFonts w:ascii="Baskerville Old Face" w:hAnsi="Baskerville Old Face"/>
          <w:sz w:val="26"/>
          <w:szCs w:val="26"/>
        </w:rPr>
        <w:t xml:space="preserve"> Postgraduate Higher Education,</w:t>
      </w:r>
      <w:r w:rsidRPr="00F342BC">
        <w:rPr>
          <w:rFonts w:ascii="Baskerville Old Face" w:hAnsi="Baskerville Old Face"/>
          <w:sz w:val="26"/>
          <w:szCs w:val="26"/>
        </w:rPr>
        <w:t>University Accreditation and Scientific Research</w:t>
      </w:r>
    </w:p>
    <w:p w:rsidR="00302CB5" w:rsidRPr="00302CB5" w:rsidRDefault="00E20A31" w:rsidP="00302CB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2563D1" wp14:editId="4973058B">
                <wp:simplePos x="0" y="0"/>
                <wp:positionH relativeFrom="column">
                  <wp:posOffset>771525</wp:posOffset>
                </wp:positionH>
                <wp:positionV relativeFrom="paragraph">
                  <wp:posOffset>55880</wp:posOffset>
                </wp:positionV>
                <wp:extent cx="4990465" cy="885825"/>
                <wp:effectExtent l="0" t="0" r="19685" b="28575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046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2CB5" w:rsidRPr="00E20A31" w:rsidRDefault="00302CB5" w:rsidP="00302CB5">
                            <w:pPr>
                              <w:bidi/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E20A3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طلب تغيير المشرف و / أو موضوع أطروحة الدكتوراه</w:t>
                            </w:r>
                          </w:p>
                          <w:p w:rsidR="00302CB5" w:rsidRPr="00E20A31" w:rsidRDefault="00302CB5" w:rsidP="00302CB5">
                            <w:pPr>
                              <w:bidi/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48"/>
                                <w:szCs w:val="48"/>
                                <w:lang w:bidi="ar-DZ"/>
                              </w:rPr>
                            </w:pPr>
                            <w:r w:rsidRPr="00E20A31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Demande de changement de directeur et / ou de sujet de thèse de doctorat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2563D1" id="Rectangle à coins arrondis 9" o:spid="_x0000_s1026" style="position:absolute;margin-left:60.75pt;margin-top:4.4pt;width:392.95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" fillcolor="#f2f2f2 [3052]">
                <v:textbox>
                  <w:txbxContent>
                    <w:p w:rsidR="00302CB5" w:rsidRPr="00E20A31" w:rsidRDefault="00302CB5" w:rsidP="00302CB5">
                      <w:pPr>
                        <w:bidi/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E20A31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طلب تغيير المشرف و / أو موضوع أطروحة الدكتوراه</w:t>
                      </w:r>
                    </w:p>
                    <w:p w:rsidR="00302CB5" w:rsidRPr="00E20A31" w:rsidRDefault="00302CB5" w:rsidP="00302CB5">
                      <w:pPr>
                        <w:bidi/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48"/>
                          <w:szCs w:val="48"/>
                          <w:lang w:bidi="ar-DZ"/>
                        </w:rPr>
                      </w:pPr>
                      <w:r w:rsidRPr="00E20A31">
                        <w:rPr>
                          <w:rFonts w:asciiTheme="minorBidi" w:hAnsiTheme="minorBidi"/>
                          <w:b/>
                          <w:bCs/>
                        </w:rPr>
                        <w:t>Demande de changement de directeur et / ou de sujet de thèse de doctorat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2CB5" w:rsidRPr="00302CB5" w:rsidRDefault="00302CB5" w:rsidP="00302CB5"/>
    <w:p w:rsidR="00302CB5" w:rsidRPr="00302CB5" w:rsidRDefault="00302CB5" w:rsidP="00302CB5"/>
    <w:p w:rsidR="00302CB5" w:rsidRPr="00302CB5" w:rsidRDefault="00302CB5" w:rsidP="00E20A31">
      <w:pPr>
        <w:bidi/>
        <w:spacing w:after="0" w:line="240" w:lineRule="auto"/>
        <w:jc w:val="center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DZ"/>
        </w:rPr>
      </w:pPr>
      <w:r w:rsidRPr="00302CB5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DZ"/>
        </w:rPr>
        <w:t>السنة الجامعية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...............................................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........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..........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.............................../............................................................................................</w:t>
      </w:r>
      <w:r w:rsidRPr="00302CB5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DZ"/>
        </w:rPr>
        <w:t xml:space="preserve">  </w:t>
      </w:r>
      <w:r w:rsidRPr="00302CB5">
        <w:rPr>
          <w:rFonts w:ascii="Bodoni MT Condensed" w:eastAsiaTheme="minorHAnsi" w:hAnsi="Bodoni MT Condensed" w:cs="Sakkal Majalla"/>
          <w:b/>
          <w:bCs/>
          <w:sz w:val="28"/>
          <w:szCs w:val="28"/>
          <w:lang w:eastAsia="en-US" w:bidi="ar-DZ"/>
        </w:rPr>
        <w:t>Année universitaire</w:t>
      </w:r>
    </w:p>
    <w:p w:rsidR="00302CB5" w:rsidRPr="00302CB5" w:rsidRDefault="00302CB5" w:rsidP="00E20A31">
      <w:pPr>
        <w:bidi/>
        <w:spacing w:after="0" w:line="240" w:lineRule="auto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DZ"/>
        </w:rPr>
      </w:pPr>
      <w:r w:rsidRPr="00302CB5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DZ"/>
        </w:rPr>
        <w:t>القسم</w:t>
      </w:r>
      <w:r w:rsidRPr="00302CB5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DZ"/>
        </w:rPr>
        <w:t xml:space="preserve"> 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...............................................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................................................................................................................................................................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</w:t>
      </w:r>
      <w:r w:rsidRPr="00302CB5">
        <w:rPr>
          <w:rFonts w:ascii="Bodoni MT Condensed" w:eastAsiaTheme="minorHAnsi" w:hAnsi="Bodoni MT Condensed" w:cs="Sakkal Majalla"/>
          <w:b/>
          <w:bCs/>
          <w:sz w:val="28"/>
          <w:szCs w:val="28"/>
          <w:lang w:eastAsia="en-US" w:bidi="ar-DZ"/>
        </w:rPr>
        <w:t xml:space="preserve"> Département</w:t>
      </w:r>
    </w:p>
    <w:p w:rsidR="00302CB5" w:rsidRPr="00302CB5" w:rsidRDefault="00302CB5" w:rsidP="00E20A31">
      <w:pPr>
        <w:bidi/>
        <w:spacing w:after="0" w:line="240" w:lineRule="auto"/>
        <w:ind w:right="-142"/>
        <w:rPr>
          <w:rFonts w:ascii="Sakkal Majalla" w:eastAsiaTheme="minorHAnsi" w:hAnsi="Sakkal Majalla" w:cs="Sakkal Majalla"/>
          <w:b/>
          <w:bCs/>
          <w:sz w:val="32"/>
          <w:szCs w:val="32"/>
          <w:lang w:eastAsia="en-US"/>
        </w:rPr>
      </w:pPr>
      <w:r w:rsidRPr="00302CB5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الميدان:</w:t>
      </w:r>
      <w:r w:rsidRPr="00302CB5">
        <w:rPr>
          <w:rFonts w:ascii="Sakkal Majalla" w:eastAsiaTheme="minorHAnsi" w:hAnsi="Sakkal Majalla" w:cs="Sakkal Majalla"/>
          <w:b/>
          <w:bCs/>
          <w:sz w:val="32"/>
          <w:szCs w:val="32"/>
          <w:lang w:eastAsia="en-US"/>
        </w:rPr>
        <w:t xml:space="preserve">   </w:t>
      </w:r>
      <w:r w:rsidRPr="00302CB5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 xml:space="preserve"> 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...........................................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.........................................................................................................................................................</w:t>
      </w:r>
      <w:r w:rsidR="000D6597">
        <w:rPr>
          <w:rFonts w:ascii="Sakkal Majalla" w:eastAsiaTheme="minorHAnsi" w:hAnsi="Sakkal Majalla" w:cs="Sakkal Majalla"/>
          <w:lang w:eastAsia="en-US" w:bidi="ar-DZ"/>
        </w:rPr>
        <w:t>.....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</w:t>
      </w:r>
      <w:r>
        <w:rPr>
          <w:rFonts w:ascii="Sakkal Majalla" w:eastAsiaTheme="minorHAnsi" w:hAnsi="Sakkal Majalla" w:cs="Sakkal Majalla"/>
          <w:b/>
          <w:bCs/>
          <w:sz w:val="32"/>
          <w:szCs w:val="32"/>
          <w:lang w:eastAsia="en-US"/>
        </w:rPr>
        <w:t xml:space="preserve">   </w:t>
      </w:r>
      <w:r w:rsidRPr="00302CB5">
        <w:rPr>
          <w:rFonts w:ascii="Sakkal Majalla" w:eastAsiaTheme="minorHAnsi" w:hAnsi="Sakkal Majalla" w:cs="Sakkal Majalla"/>
          <w:b/>
          <w:bCs/>
          <w:sz w:val="32"/>
          <w:szCs w:val="32"/>
          <w:lang w:eastAsia="en-US"/>
        </w:rPr>
        <w:t xml:space="preserve">  </w:t>
      </w:r>
      <w:r w:rsidRPr="00302CB5">
        <w:rPr>
          <w:rFonts w:ascii="Bodoni MT Condensed" w:eastAsiaTheme="minorHAnsi" w:hAnsi="Bodoni MT Condensed" w:cs="Sakkal Majalla"/>
          <w:b/>
          <w:bCs/>
          <w:sz w:val="28"/>
          <w:szCs w:val="28"/>
          <w:lang w:eastAsia="en-US" w:bidi="ar-DZ"/>
        </w:rPr>
        <w:t>Domaine</w:t>
      </w:r>
      <w:r w:rsidRPr="00302CB5">
        <w:rPr>
          <w:rFonts w:ascii="Sakkal Majalla" w:eastAsiaTheme="minorHAnsi" w:hAnsi="Sakkal Majalla" w:cs="Sakkal Majalla"/>
          <w:b/>
          <w:bCs/>
          <w:sz w:val="32"/>
          <w:szCs w:val="32"/>
          <w:lang w:eastAsia="en-US"/>
        </w:rPr>
        <w:t xml:space="preserve"> :  </w:t>
      </w:r>
      <w:r w:rsidRPr="00302CB5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/>
        </w:rPr>
        <w:t>الشعبة:</w:t>
      </w:r>
      <w:r w:rsidRPr="00302CB5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eastAsia="en-US" w:bidi="ar-DZ"/>
        </w:rPr>
        <w:t xml:space="preserve"> 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...............................................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...........................................................................................................................................</w:t>
      </w:r>
      <w:r w:rsidR="000D6597">
        <w:rPr>
          <w:rFonts w:ascii="Sakkal Majalla" w:eastAsiaTheme="minorHAnsi" w:hAnsi="Sakkal Majalla" w:cs="Sakkal Majalla"/>
          <w:lang w:eastAsia="en-US" w:bidi="ar-DZ"/>
        </w:rPr>
        <w:t>..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......................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</w:t>
      </w:r>
      <w:r w:rsidRPr="00302CB5">
        <w:rPr>
          <w:rFonts w:ascii="Bodoni MT Condensed" w:eastAsiaTheme="minorHAnsi" w:hAnsi="Bodoni MT Condensed" w:cs="Sakkal Majalla"/>
          <w:b/>
          <w:bCs/>
          <w:sz w:val="28"/>
          <w:szCs w:val="28"/>
          <w:lang w:eastAsia="en-US" w:bidi="ar-DZ"/>
        </w:rPr>
        <w:t>Filière</w:t>
      </w:r>
      <w:r w:rsidRPr="00302CB5">
        <w:rPr>
          <w:rFonts w:ascii="Sakkal Majalla" w:eastAsiaTheme="minorHAnsi" w:hAnsi="Sakkal Majalla" w:cs="Sakkal Majalla"/>
          <w:b/>
          <w:bCs/>
          <w:sz w:val="28"/>
          <w:szCs w:val="28"/>
          <w:lang w:eastAsia="en-US" w:bidi="ar-DZ"/>
        </w:rPr>
        <w:t xml:space="preserve">       :</w:t>
      </w:r>
    </w:p>
    <w:p w:rsidR="00302CB5" w:rsidRPr="00302CB5" w:rsidRDefault="00302CB5" w:rsidP="00E20A31">
      <w:pPr>
        <w:bidi/>
        <w:spacing w:after="0" w:line="240" w:lineRule="auto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DZ"/>
        </w:rPr>
      </w:pPr>
      <w:r w:rsidRPr="00302CB5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DZ"/>
        </w:rPr>
        <w:t>التخصص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..............................................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.................................................................................................................................................................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</w:t>
      </w:r>
      <w:r w:rsidRPr="00302CB5">
        <w:rPr>
          <w:rFonts w:ascii="Bodoni MT Condensed" w:eastAsiaTheme="minorHAnsi" w:hAnsi="Bodoni MT Condensed" w:cs="Sakkal Majalla"/>
          <w:b/>
          <w:bCs/>
          <w:sz w:val="28"/>
          <w:szCs w:val="28"/>
          <w:lang w:eastAsia="en-US" w:bidi="ar-DZ"/>
        </w:rPr>
        <w:t xml:space="preserve"> Spécialité</w:t>
      </w:r>
    </w:p>
    <w:p w:rsidR="00302CB5" w:rsidRPr="00302CB5" w:rsidRDefault="00302CB5" w:rsidP="00E20A31">
      <w:pPr>
        <w:bidi/>
        <w:spacing w:after="0" w:line="240" w:lineRule="auto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DZ"/>
        </w:rPr>
      </w:pPr>
      <w:r w:rsidRPr="00302CB5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DZ"/>
        </w:rPr>
        <w:t xml:space="preserve">اسم ولقب الطالب 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...............................................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........................................................................................</w:t>
      </w:r>
      <w:r w:rsidRPr="00302CB5"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.............................</w:t>
      </w:r>
      <w:r w:rsidRPr="00302CB5">
        <w:rPr>
          <w:rFonts w:ascii="Bodoni MT Condensed" w:eastAsiaTheme="minorHAnsi" w:hAnsi="Bodoni MT Condensed" w:cs="Sakkal Majalla"/>
          <w:b/>
          <w:bCs/>
          <w:sz w:val="28"/>
          <w:szCs w:val="28"/>
          <w:lang w:eastAsia="en-US" w:bidi="ar-DZ"/>
        </w:rPr>
        <w:t xml:space="preserve"> Nom  &amp; Prénom de l’étudiant</w:t>
      </w:r>
    </w:p>
    <w:p w:rsidR="00302CB5" w:rsidRDefault="00302CB5" w:rsidP="00E20A31">
      <w:pPr>
        <w:bidi/>
        <w:spacing w:after="0" w:line="240" w:lineRule="auto"/>
        <w:rPr>
          <w:rFonts w:ascii="Bodoni MT Condensed" w:eastAsiaTheme="minorHAnsi" w:hAnsi="Bodoni MT Condensed"/>
          <w:b/>
          <w:bCs/>
          <w:sz w:val="28"/>
          <w:szCs w:val="28"/>
          <w:rtl/>
          <w:lang w:eastAsia="en-US"/>
        </w:rPr>
      </w:pPr>
      <w:r w:rsidRPr="00302CB5">
        <w:rPr>
          <w:rFonts w:ascii="Sakkal Majalla" w:eastAsiaTheme="minorHAnsi" w:hAnsi="Sakkal Majalla" w:cs="Sakkal Majalla" w:hint="cs"/>
          <w:b/>
          <w:bCs/>
          <w:sz w:val="32"/>
          <w:szCs w:val="32"/>
          <w:rtl/>
          <w:lang w:eastAsia="en-US" w:bidi="ar-DZ"/>
        </w:rPr>
        <w:t>تاريخ أول تسجيل في دكتوراه الطور الثالث ( ل م د )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</w:t>
      </w:r>
      <w:r w:rsidR="006213B9">
        <w:rPr>
          <w:rFonts w:ascii="Sakkal Majalla" w:eastAsiaTheme="minorHAnsi" w:hAnsi="Sakkal Majalla" w:cs="Sakkal Majalla" w:hint="cs"/>
          <w:rtl/>
          <w:lang w:eastAsia="en-US" w:bidi="ar-DZ"/>
        </w:rPr>
        <w:t>/</w:t>
      </w:r>
      <w:r>
        <w:rPr>
          <w:rFonts w:ascii="Sakkal Majalla" w:eastAsiaTheme="minorHAnsi" w:hAnsi="Sakkal Majalla" w:cs="Sakkal Majalla" w:hint="cs"/>
          <w:rtl/>
          <w:lang w:eastAsia="en-US" w:bidi="ar-DZ"/>
        </w:rPr>
        <w:t>........................</w:t>
      </w:r>
      <w:r w:rsidRPr="00302CB5">
        <w:rPr>
          <w:rFonts w:ascii="Bodoni MT Condensed" w:eastAsiaTheme="minorHAnsi" w:hAnsi="Bodoni MT Condensed"/>
          <w:b/>
          <w:bCs/>
          <w:sz w:val="28"/>
          <w:szCs w:val="28"/>
          <w:lang w:eastAsia="en-US"/>
        </w:rPr>
        <w:t xml:space="preserve"> Date de la première inscription en Doctorat</w:t>
      </w:r>
    </w:p>
    <w:p w:rsidR="00CC15B5" w:rsidRPr="00302CB5" w:rsidRDefault="00CC15B5" w:rsidP="00CC15B5">
      <w:pPr>
        <w:bidi/>
        <w:spacing w:after="0" w:line="240" w:lineRule="auto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DZ"/>
        </w:rPr>
      </w:pPr>
    </w:p>
    <w:p w:rsidR="00302CB5" w:rsidRPr="00302CB5" w:rsidRDefault="00302CB5" w:rsidP="00302CB5">
      <w:pPr>
        <w:bidi/>
        <w:spacing w:after="0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DZ"/>
        </w:rPr>
      </w:pPr>
      <w:r w:rsidRPr="00302CB5">
        <w:rPr>
          <w:rFonts w:ascii="Sakkal Majalla" w:eastAsiaTheme="minorHAnsi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AD22D6" wp14:editId="651E492D">
                <wp:simplePos x="0" y="0"/>
                <wp:positionH relativeFrom="column">
                  <wp:posOffset>76200</wp:posOffset>
                </wp:positionH>
                <wp:positionV relativeFrom="paragraph">
                  <wp:posOffset>50800</wp:posOffset>
                </wp:positionV>
                <wp:extent cx="6629400" cy="2386330"/>
                <wp:effectExtent l="9525" t="12700" r="9525" b="107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38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CB5" w:rsidRPr="00753C5A" w:rsidRDefault="00302CB5" w:rsidP="00302CB5">
                            <w:pPr>
                              <w:shd w:val="clear" w:color="auto" w:fill="F2F2F2" w:themeFill="background1" w:themeFillShade="F2"/>
                              <w:bidi/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53C5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طلب تغيير المشرف و / أو موضوع أطروحة الدكتوراه</w:t>
                            </w:r>
                          </w:p>
                          <w:p w:rsidR="00302CB5" w:rsidRPr="00753C5A" w:rsidRDefault="00302CB5" w:rsidP="00302CB5">
                            <w:pPr>
                              <w:shd w:val="clear" w:color="auto" w:fill="F2F2F2" w:themeFill="background1" w:themeFillShade="F2"/>
                              <w:bidi/>
                              <w:spacing w:after="0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DZ"/>
                              </w:rPr>
                            </w:pPr>
                            <w:r w:rsidRPr="00753C5A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Demande de changement de directeur et / ou de sujet de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thèse de d</w:t>
                            </w:r>
                            <w:r w:rsidRPr="00753C5A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octorat</w:t>
                            </w:r>
                          </w:p>
                          <w:p w:rsidR="00302CB5" w:rsidRPr="00CA6481" w:rsidRDefault="00302CB5" w:rsidP="00302CB5">
                            <w:pPr>
                              <w:bidi/>
                              <w:spacing w:line="240" w:lineRule="auto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D22D6" id="Rectangle 10" o:spid="_x0000_s1027" style="position:absolute;left:0;text-align:left;margin-left:6pt;margin-top:4pt;width:522pt;height:18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" strokeweight="1.5pt">
                <v:textbox>
                  <w:txbxContent>
                    <w:p w:rsidR="00302CB5" w:rsidRPr="00753C5A" w:rsidRDefault="00302CB5" w:rsidP="00302CB5">
                      <w:pPr>
                        <w:shd w:val="clear" w:color="auto" w:fill="F2F2F2" w:themeFill="background1" w:themeFillShade="F2"/>
                        <w:bidi/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53C5A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طلب تغيير المشرف و / أو موضوع أطروحة الدكتوراه</w:t>
                      </w:r>
                    </w:p>
                    <w:p w:rsidR="00302CB5" w:rsidRPr="00753C5A" w:rsidRDefault="00302CB5" w:rsidP="00302CB5">
                      <w:pPr>
                        <w:shd w:val="clear" w:color="auto" w:fill="F2F2F2" w:themeFill="background1" w:themeFillShade="F2"/>
                        <w:bidi/>
                        <w:spacing w:after="0"/>
                        <w:jc w:val="center"/>
                        <w:rPr>
                          <w:rFonts w:asciiTheme="minorBidi" w:hAnsiTheme="minorBidi"/>
                          <w:b/>
                          <w:bCs/>
                          <w:sz w:val="52"/>
                          <w:szCs w:val="52"/>
                          <w:rtl/>
                          <w:lang w:bidi="ar-DZ"/>
                        </w:rPr>
                      </w:pPr>
                      <w:r w:rsidRPr="00753C5A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Demande de changement de directeur et / ou de sujet de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thèse de d</w:t>
                      </w:r>
                      <w:r w:rsidRPr="00753C5A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octorat</w:t>
                      </w:r>
                    </w:p>
                    <w:p w:rsidR="00302CB5" w:rsidRPr="00CA6481" w:rsidRDefault="00302CB5" w:rsidP="00302CB5">
                      <w:pPr>
                        <w:bidi/>
                        <w:spacing w:line="240" w:lineRule="auto"/>
                        <w:rPr>
                          <w:rFonts w:ascii="Sakkal Majalla" w:hAnsi="Sakkal Majalla" w:cs="Sakkal Majalla"/>
                          <w:sz w:val="32"/>
                          <w:szCs w:val="32"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  <w:lang w:bidi="ar-DZ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rect>
            </w:pict>
          </mc:Fallback>
        </mc:AlternateContent>
      </w:r>
    </w:p>
    <w:p w:rsidR="00302CB5" w:rsidRPr="00302CB5" w:rsidRDefault="00302CB5" w:rsidP="00302CB5">
      <w:pPr>
        <w:bidi/>
        <w:spacing w:after="0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DZ"/>
        </w:rPr>
      </w:pPr>
    </w:p>
    <w:p w:rsidR="00302CB5" w:rsidRPr="00302CB5" w:rsidRDefault="00302CB5" w:rsidP="00302CB5">
      <w:pPr>
        <w:bidi/>
        <w:spacing w:after="0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DZ"/>
        </w:rPr>
      </w:pPr>
    </w:p>
    <w:p w:rsidR="00302CB5" w:rsidRPr="00302CB5" w:rsidRDefault="00302CB5" w:rsidP="00302CB5">
      <w:pPr>
        <w:bidi/>
        <w:spacing w:after="0"/>
        <w:rPr>
          <w:rFonts w:ascii="Sakkal Majalla" w:eastAsiaTheme="minorHAnsi" w:hAnsi="Sakkal Majalla" w:cs="Sakkal Majalla"/>
          <w:b/>
          <w:bCs/>
          <w:sz w:val="28"/>
          <w:szCs w:val="28"/>
          <w:rtl/>
          <w:lang w:eastAsia="en-US" w:bidi="ar-DZ"/>
        </w:rPr>
      </w:pPr>
    </w:p>
    <w:p w:rsidR="00302CB5" w:rsidRPr="00302CB5" w:rsidRDefault="00302CB5" w:rsidP="00302CB5">
      <w:pPr>
        <w:bidi/>
        <w:spacing w:after="0"/>
        <w:jc w:val="center"/>
        <w:rPr>
          <w:rFonts w:ascii="Sakkal Majalla" w:eastAsiaTheme="minorHAnsi" w:hAnsi="Sakkal Majalla" w:cs="Sakkal Majalla"/>
          <w:b/>
          <w:bCs/>
          <w:sz w:val="28"/>
          <w:szCs w:val="28"/>
          <w:lang w:eastAsia="en-US" w:bidi="ar-DZ"/>
        </w:rPr>
      </w:pPr>
    </w:p>
    <w:p w:rsidR="00302CB5" w:rsidRPr="00302CB5" w:rsidRDefault="00302CB5" w:rsidP="00302CB5">
      <w:pPr>
        <w:bidi/>
        <w:rPr>
          <w:rFonts w:ascii="Sakkal Majalla" w:eastAsiaTheme="minorHAnsi" w:hAnsi="Sakkal Majalla" w:cs="Sakkal Majalla"/>
          <w:sz w:val="28"/>
          <w:szCs w:val="28"/>
          <w:lang w:eastAsia="en-US" w:bidi="ar-DZ"/>
        </w:rPr>
      </w:pPr>
    </w:p>
    <w:p w:rsidR="00302CB5" w:rsidRPr="00302CB5" w:rsidRDefault="00302CB5" w:rsidP="00302CB5">
      <w:pPr>
        <w:bidi/>
        <w:rPr>
          <w:rFonts w:ascii="Sakkal Majalla" w:eastAsiaTheme="minorHAnsi" w:hAnsi="Sakkal Majalla" w:cs="Sakkal Majalla"/>
          <w:sz w:val="28"/>
          <w:szCs w:val="28"/>
          <w:lang w:eastAsia="en-US" w:bidi="ar-DZ"/>
        </w:rPr>
      </w:pPr>
    </w:p>
    <w:p w:rsidR="00CC15B5" w:rsidRDefault="00CC15B5" w:rsidP="00302CB5">
      <w:pPr>
        <w:bidi/>
        <w:rPr>
          <w:rFonts w:ascii="Sakkal Majalla" w:eastAsiaTheme="minorHAnsi" w:hAnsi="Sakkal Majalla" w:cs="Sakkal Majalla"/>
          <w:sz w:val="28"/>
          <w:szCs w:val="28"/>
          <w:rtl/>
          <w:lang w:eastAsia="en-US" w:bidi="ar-DZ"/>
        </w:rPr>
      </w:pPr>
    </w:p>
    <w:tbl>
      <w:tblPr>
        <w:tblStyle w:val="Grilledutableau"/>
        <w:tblW w:w="10881" w:type="dxa"/>
        <w:jc w:val="center"/>
        <w:tblLook w:val="04A0" w:firstRow="1" w:lastRow="0" w:firstColumn="1" w:lastColumn="0" w:noHBand="0" w:noVBand="1"/>
      </w:tblPr>
      <w:tblGrid>
        <w:gridCol w:w="10881"/>
      </w:tblGrid>
      <w:tr w:rsidR="00CC15B5" w:rsidTr="00CC15B5">
        <w:trPr>
          <w:jc w:val="center"/>
        </w:trPr>
        <w:tc>
          <w:tcPr>
            <w:tcW w:w="10881" w:type="dxa"/>
          </w:tcPr>
          <w:p w:rsidR="00CC15B5" w:rsidRPr="00C14A72" w:rsidRDefault="00CC15B5" w:rsidP="006C0FFE">
            <w:pPr>
              <w:tabs>
                <w:tab w:val="left" w:pos="8550"/>
              </w:tabs>
              <w:rPr>
                <w:sz w:val="6"/>
                <w:szCs w:val="6"/>
              </w:rPr>
            </w:pPr>
          </w:p>
          <w:p w:rsidR="00CC15B5" w:rsidRPr="00791282" w:rsidRDefault="00CC15B5" w:rsidP="006C0FFE">
            <w:pPr>
              <w:pStyle w:val="Paragraphedeliste"/>
              <w:numPr>
                <w:ilvl w:val="0"/>
                <w:numId w:val="6"/>
              </w:numPr>
              <w:shd w:val="clear" w:color="auto" w:fill="F2F2F2" w:themeFill="background1" w:themeFillShade="F2"/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7912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في حالة تغيير المشرف(ة) :</w:t>
            </w:r>
            <w:r w:rsidRPr="0079128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      </w:t>
            </w:r>
            <w:r w:rsidRPr="007912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79128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السنة الجامعية التي تم فيها تغيير المشرف(ة):                  </w:t>
            </w:r>
            <w:r w:rsidRPr="0079128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      / </w:t>
            </w:r>
          </w:p>
          <w:p w:rsidR="00CC15B5" w:rsidRDefault="00CC15B5" w:rsidP="00CC15B5">
            <w:pPr>
              <w:shd w:val="clear" w:color="auto" w:fill="FFFFFF" w:themeFill="background1"/>
              <w:bidi/>
              <w:spacing w:line="276" w:lineRule="auto"/>
              <w:rPr>
                <w:rFonts w:ascii="Sakkal Majalla" w:hAnsi="Sakkal Majalla" w:cs="Sakkal Majalla"/>
                <w:sz w:val="16"/>
                <w:szCs w:val="16"/>
                <w:rtl/>
                <w:lang w:bidi="ar-DZ"/>
              </w:rPr>
            </w:pPr>
            <w:r w:rsidRPr="00C14A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إسم المشرف(ة) القديم:</w:t>
            </w:r>
            <w:r w:rsidRPr="003B22FB"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........................................................................</w:t>
            </w:r>
            <w:r w:rsidRPr="003B22FB"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 xml:space="preserve">                                  </w:t>
            </w:r>
            <w:r w:rsidRPr="00C14A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إسم المشرف(ة) الجديد:</w:t>
            </w:r>
            <w:r w:rsidRPr="003B22FB"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.........................................................</w:t>
            </w:r>
            <w:r w:rsidRPr="003B22FB"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....................</w:t>
            </w:r>
            <w:r>
              <w:rPr>
                <w:rFonts w:ascii="Sakkal Majalla" w:hAnsi="Sakkal Majalla" w:cs="Sakkal Majalla"/>
                <w:sz w:val="16"/>
                <w:szCs w:val="16"/>
                <w:lang w:bidi="ar-DZ"/>
              </w:rPr>
              <w:t xml:space="preserve">.............. </w:t>
            </w:r>
          </w:p>
          <w:p w:rsidR="00CC15B5" w:rsidRPr="003B22FB" w:rsidRDefault="00CC15B5" w:rsidP="00CC15B5">
            <w:pPr>
              <w:shd w:val="clear" w:color="auto" w:fill="FFFFFF" w:themeFill="background1"/>
              <w:bidi/>
              <w:spacing w:line="276" w:lineRule="auto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 w:rsidRPr="00C14A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إسم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مساعد</w:t>
            </w:r>
            <w:r w:rsidRPr="00C14A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المشرف(ة) القديم:</w:t>
            </w:r>
            <w:r w:rsidRPr="003B22FB"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..................................................</w:t>
            </w:r>
            <w:r w:rsidRPr="003B22FB"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 xml:space="preserve">                                  </w:t>
            </w:r>
            <w:r w:rsidRPr="00C14A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إسم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مساعد </w:t>
            </w:r>
            <w:r w:rsidRPr="00C14A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المشرف(ة) الجديد:</w:t>
            </w:r>
            <w:r w:rsidRPr="003B22FB"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..................................</w:t>
            </w:r>
            <w:r w:rsidRPr="003B22FB"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....................</w:t>
            </w:r>
            <w:r>
              <w:rPr>
                <w:rFonts w:ascii="Sakkal Majalla" w:hAnsi="Sakkal Majalla" w:cs="Sakkal Majalla"/>
                <w:sz w:val="16"/>
                <w:szCs w:val="16"/>
                <w:lang w:bidi="ar-DZ"/>
              </w:rPr>
              <w:t>..............</w:t>
            </w:r>
          </w:p>
          <w:p w:rsidR="00CC15B5" w:rsidRPr="00C14A72" w:rsidRDefault="00CC15B5" w:rsidP="006C0FFE">
            <w:pPr>
              <w:shd w:val="clear" w:color="auto" w:fill="FFFFFF" w:themeFill="background1"/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"/>
                <w:szCs w:val="2"/>
                <w:rtl/>
                <w:lang w:bidi="ar-DZ"/>
              </w:rPr>
            </w:pPr>
          </w:p>
          <w:p w:rsidR="00CC15B5" w:rsidRPr="003B22FB" w:rsidRDefault="00CC15B5" w:rsidP="006C0FFE">
            <w:pPr>
              <w:pStyle w:val="Paragraphedeliste"/>
              <w:numPr>
                <w:ilvl w:val="0"/>
                <w:numId w:val="5"/>
              </w:numPr>
              <w:shd w:val="clear" w:color="auto" w:fill="F2F2F2" w:themeFill="background1" w:themeFillShade="F2"/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C14A7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 حالـة تغيير  عنوان الأطروحـة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                    </w:t>
            </w:r>
            <w:r w:rsidRPr="00C14A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السنة الجامعية التي تم فيها تغيير عنوان الأطروحة:</w:t>
            </w:r>
            <w:r w:rsidRPr="003B22F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      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    </w:t>
            </w:r>
            <w:r w:rsidRPr="003B22F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   /</w:t>
            </w:r>
          </w:p>
          <w:p w:rsidR="00CC15B5" w:rsidRPr="00791282" w:rsidRDefault="00CC15B5" w:rsidP="00CC15B5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C14A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العنوان القديم </w:t>
            </w:r>
            <w:r w:rsidRPr="00C14A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  <w:r w:rsidRPr="003B22FB"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</w:t>
            </w:r>
            <w:r>
              <w:rPr>
                <w:rFonts w:ascii="Sakkal Majalla" w:hAnsi="Sakkal Majalla" w:cs="Sakkal Majalla"/>
                <w:sz w:val="16"/>
                <w:szCs w:val="16"/>
                <w:lang w:bidi="ar-DZ"/>
              </w:rPr>
              <w:t>......................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sz w:val="16"/>
                <w:szCs w:val="16"/>
                <w:lang w:bidi="ar-DZ"/>
              </w:rPr>
              <w:t xml:space="preserve">... </w:t>
            </w:r>
            <w:r w:rsidRPr="00C14A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العنوان الجديد </w:t>
            </w:r>
            <w:r w:rsidRPr="00C14A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3B22FB"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  <w:r w:rsidRPr="003B22FB"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</w:t>
            </w:r>
            <w:r>
              <w:rPr>
                <w:rFonts w:ascii="Sakkal Majalla" w:hAnsi="Sakkal Majalla" w:cs="Sakkal Majalla"/>
                <w:sz w:val="16"/>
                <w:szCs w:val="16"/>
                <w:lang w:bidi="ar-DZ"/>
              </w:rPr>
              <w:t>......................................</w:t>
            </w:r>
            <w:r>
              <w:rPr>
                <w:rFonts w:ascii="Sakkal Majalla" w:hAnsi="Sakkal Majalla" w:cs="Sakkal Majalla" w:hint="cs"/>
                <w:sz w:val="16"/>
                <w:szCs w:val="16"/>
                <w:rtl/>
                <w:lang w:bidi="ar-DZ"/>
              </w:rPr>
              <w:t>........................</w:t>
            </w:r>
            <w:r>
              <w:rPr>
                <w:rFonts w:ascii="Sakkal Majalla" w:hAnsi="Sakkal Majalla" w:cs="Sakkal Majalla"/>
                <w:sz w:val="16"/>
                <w:szCs w:val="16"/>
                <w:lang w:bidi="ar-DZ"/>
              </w:rPr>
              <w:t>...................................................</w:t>
            </w:r>
          </w:p>
        </w:tc>
      </w:tr>
    </w:tbl>
    <w:p w:rsidR="00CC15B5" w:rsidRDefault="00CC15B5" w:rsidP="00CC15B5">
      <w:pPr>
        <w:bidi/>
        <w:rPr>
          <w:rFonts w:ascii="Sakkal Majalla" w:eastAsiaTheme="minorHAnsi" w:hAnsi="Sakkal Majalla" w:cs="Sakkal Majalla"/>
          <w:sz w:val="28"/>
          <w:szCs w:val="28"/>
          <w:rtl/>
          <w:lang w:eastAsia="en-US" w:bidi="ar-DZ"/>
        </w:rPr>
      </w:pPr>
    </w:p>
    <w:p w:rsidR="006213B9" w:rsidRDefault="006213B9" w:rsidP="006213B9">
      <w:pPr>
        <w:bidi/>
        <w:rPr>
          <w:rFonts w:ascii="Sakkal Majalla" w:eastAsiaTheme="minorHAnsi" w:hAnsi="Sakkal Majalla" w:cs="Sakkal Majalla"/>
          <w:sz w:val="28"/>
          <w:szCs w:val="28"/>
          <w:rtl/>
          <w:lang w:eastAsia="en-US" w:bidi="ar-DZ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3394"/>
        <w:gridCol w:w="1698"/>
        <w:gridCol w:w="1701"/>
        <w:gridCol w:w="3392"/>
      </w:tblGrid>
      <w:tr w:rsidR="006213B9" w:rsidTr="006213B9">
        <w:tc>
          <w:tcPr>
            <w:tcW w:w="3394" w:type="dxa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  <w:r w:rsidRPr="00E20A31">
              <w:rPr>
                <w:rFonts w:hint="cs"/>
                <w:b/>
                <w:bCs/>
                <w:rtl/>
                <w:lang w:bidi="ar-DZ"/>
              </w:rPr>
              <w:t>امضاء مساعد المشرف</w:t>
            </w:r>
          </w:p>
        </w:tc>
        <w:tc>
          <w:tcPr>
            <w:tcW w:w="3399" w:type="dxa"/>
            <w:gridSpan w:val="2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امضاء المشرف</w:t>
            </w:r>
          </w:p>
        </w:tc>
        <w:tc>
          <w:tcPr>
            <w:tcW w:w="3392" w:type="dxa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امضاء الطالب</w:t>
            </w:r>
          </w:p>
        </w:tc>
      </w:tr>
      <w:tr w:rsidR="006213B9" w:rsidTr="006213B9">
        <w:tc>
          <w:tcPr>
            <w:tcW w:w="3394" w:type="dxa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3399" w:type="dxa"/>
            <w:gridSpan w:val="2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3392" w:type="dxa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</w:p>
        </w:tc>
      </w:tr>
      <w:tr w:rsidR="006213B9" w:rsidTr="006213B9">
        <w:tc>
          <w:tcPr>
            <w:tcW w:w="3394" w:type="dxa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  <w:r w:rsidRPr="00E20A31">
              <w:rPr>
                <w:rFonts w:hint="cs"/>
                <w:b/>
                <w:bCs/>
                <w:rtl/>
                <w:lang w:bidi="ar-DZ"/>
              </w:rPr>
              <w:t>امضاء رئيس المجلس العلمي للكلية</w:t>
            </w:r>
          </w:p>
        </w:tc>
        <w:tc>
          <w:tcPr>
            <w:tcW w:w="3399" w:type="dxa"/>
            <w:gridSpan w:val="2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  <w:r w:rsidRPr="00E20A31">
              <w:rPr>
                <w:rFonts w:hint="cs"/>
                <w:b/>
                <w:bCs/>
                <w:rtl/>
                <w:lang w:bidi="ar-DZ"/>
              </w:rPr>
              <w:t xml:space="preserve">امضاء رئيس المجلس العلمي للقسم      </w:t>
            </w:r>
          </w:p>
        </w:tc>
        <w:tc>
          <w:tcPr>
            <w:tcW w:w="3392" w:type="dxa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ام</w:t>
            </w:r>
            <w:r w:rsidRPr="00E20A31">
              <w:rPr>
                <w:rFonts w:hint="cs"/>
                <w:b/>
                <w:bCs/>
                <w:rtl/>
                <w:lang w:bidi="ar-DZ"/>
              </w:rPr>
              <w:t xml:space="preserve">ضاء رئيس </w:t>
            </w:r>
            <w:r>
              <w:rPr>
                <w:rFonts w:hint="cs"/>
                <w:b/>
                <w:bCs/>
                <w:rtl/>
                <w:lang w:bidi="ar-DZ"/>
              </w:rPr>
              <w:t>لجنة ا</w:t>
            </w:r>
            <w:r w:rsidRPr="00E20A31">
              <w:rPr>
                <w:rFonts w:hint="cs"/>
                <w:b/>
                <w:bCs/>
                <w:rtl/>
                <w:lang w:bidi="ar-DZ"/>
              </w:rPr>
              <w:t>لتكوين</w:t>
            </w:r>
          </w:p>
        </w:tc>
      </w:tr>
      <w:tr w:rsidR="006213B9" w:rsidTr="006213B9">
        <w:tc>
          <w:tcPr>
            <w:tcW w:w="3394" w:type="dxa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3399" w:type="dxa"/>
            <w:gridSpan w:val="2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3392" w:type="dxa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</w:p>
        </w:tc>
      </w:tr>
      <w:tr w:rsidR="006213B9" w:rsidTr="008A52D4">
        <w:tc>
          <w:tcPr>
            <w:tcW w:w="5092" w:type="dxa"/>
            <w:gridSpan w:val="2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امضاء عميد الكلية</w:t>
            </w:r>
          </w:p>
        </w:tc>
        <w:tc>
          <w:tcPr>
            <w:tcW w:w="5093" w:type="dxa"/>
            <w:gridSpan w:val="2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امضاء نائب عميد الكلية</w:t>
            </w:r>
          </w:p>
        </w:tc>
      </w:tr>
      <w:tr w:rsidR="006213B9" w:rsidTr="00762559">
        <w:tc>
          <w:tcPr>
            <w:tcW w:w="5092" w:type="dxa"/>
            <w:gridSpan w:val="2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</w:tc>
        <w:tc>
          <w:tcPr>
            <w:tcW w:w="5093" w:type="dxa"/>
            <w:gridSpan w:val="2"/>
          </w:tcPr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rtl/>
                <w:lang w:bidi="ar-DZ"/>
              </w:rPr>
            </w:pPr>
          </w:p>
          <w:p w:rsidR="006213B9" w:rsidRDefault="006213B9" w:rsidP="003C1577">
            <w:pPr>
              <w:tabs>
                <w:tab w:val="right" w:pos="426"/>
                <w:tab w:val="right" w:pos="4820"/>
              </w:tabs>
              <w:contextualSpacing/>
              <w:jc w:val="center"/>
              <w:rPr>
                <w:b/>
                <w:bCs/>
                <w:lang w:bidi="ar-DZ"/>
              </w:rPr>
            </w:pPr>
          </w:p>
        </w:tc>
      </w:tr>
    </w:tbl>
    <w:p w:rsidR="006213B9" w:rsidRDefault="006213B9" w:rsidP="00CC15B5">
      <w:pPr>
        <w:bidi/>
        <w:rPr>
          <w:rFonts w:ascii="Sakkal Majalla" w:eastAsiaTheme="minorHAnsi" w:hAnsi="Sakkal Majalla" w:cs="Sakkal Majalla"/>
          <w:b/>
          <w:bCs/>
          <w:sz w:val="28"/>
          <w:szCs w:val="28"/>
          <w:u w:val="single"/>
          <w:rtl/>
          <w:lang w:eastAsia="en-US" w:bidi="ar-DZ"/>
        </w:rPr>
      </w:pPr>
      <w:bookmarkStart w:id="0" w:name="_GoBack"/>
      <w:bookmarkEnd w:id="0"/>
    </w:p>
    <w:p w:rsidR="00CC15B5" w:rsidRDefault="006213B9" w:rsidP="006213B9">
      <w:pPr>
        <w:bidi/>
        <w:rPr>
          <w:rFonts w:ascii="Sakkal Majalla" w:eastAsiaTheme="minorHAnsi" w:hAnsi="Sakkal Majalla" w:cs="Sakkal Majalla"/>
          <w:b/>
          <w:bCs/>
          <w:sz w:val="28"/>
          <w:szCs w:val="28"/>
          <w:u w:val="single"/>
          <w:lang w:eastAsia="en-US" w:bidi="ar-DZ"/>
        </w:rPr>
      </w:pPr>
      <w:r>
        <w:rPr>
          <w:rFonts w:ascii="Sakkal Majalla" w:eastAsiaTheme="minorHAnsi" w:hAnsi="Sakkal Majalla" w:cs="Sakkal Majalla" w:hint="cs"/>
          <w:b/>
          <w:bCs/>
          <w:sz w:val="28"/>
          <w:szCs w:val="28"/>
          <w:u w:val="single"/>
          <w:rtl/>
          <w:lang w:eastAsia="en-US" w:bidi="ar-DZ"/>
        </w:rPr>
        <w:t>ملاحظة:</w:t>
      </w:r>
    </w:p>
    <w:tbl>
      <w:tblPr>
        <w:tblStyle w:val="Grilledutableau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4"/>
        <w:gridCol w:w="5235"/>
      </w:tblGrid>
      <w:tr w:rsidR="00076338" w:rsidTr="00AE0DA7">
        <w:tc>
          <w:tcPr>
            <w:tcW w:w="5234" w:type="dxa"/>
            <w:vAlign w:val="center"/>
          </w:tcPr>
          <w:p w:rsidR="00076338" w:rsidRPr="00076338" w:rsidRDefault="00076338" w:rsidP="00076338">
            <w:pPr>
              <w:bidi/>
              <w:rPr>
                <w:rFonts w:ascii="Sakkal Majalla" w:eastAsiaTheme="minorHAnsi" w:hAnsi="Sakkal Majalla" w:cs="Sakkal Majalla"/>
                <w:b/>
                <w:bCs/>
                <w:sz w:val="24"/>
                <w:szCs w:val="24"/>
                <w:u w:val="single"/>
                <w:rtl/>
                <w:lang w:eastAsia="en-US" w:bidi="ar-DZ"/>
              </w:rPr>
            </w:pPr>
            <w:r w:rsidRPr="00076338">
              <w:rPr>
                <w:rFonts w:ascii="Sakkal Majalla" w:eastAsiaTheme="minorHAnsi" w:hAnsi="Sakkal Majalla" w:cs="Sakkal Majalla" w:hint="cs"/>
                <w:b/>
                <w:bCs/>
                <w:sz w:val="24"/>
                <w:szCs w:val="24"/>
                <w:rtl/>
                <w:lang w:eastAsia="en-US" w:bidi="ar-DZ"/>
              </w:rPr>
              <w:t>يم</w:t>
            </w:r>
            <w:r w:rsidRPr="00076338">
              <w:rPr>
                <w:rFonts w:ascii="Sakkal Majalla" w:eastAsiaTheme="minorHAnsi" w:hAnsi="Sakkal Majalla" w:cs="Sakkal Majalla" w:hint="cs"/>
                <w:b/>
                <w:bCs/>
                <w:sz w:val="24"/>
                <w:szCs w:val="24"/>
                <w:rtl/>
                <w:lang w:eastAsia="en-US" w:bidi="ar-DZ"/>
              </w:rPr>
              <w:t>لأ الطلب بعناية وبالحاسوب.</w:t>
            </w:r>
          </w:p>
        </w:tc>
        <w:tc>
          <w:tcPr>
            <w:tcW w:w="5235" w:type="dxa"/>
            <w:vAlign w:val="center"/>
          </w:tcPr>
          <w:p w:rsidR="00076338" w:rsidRPr="00076338" w:rsidRDefault="00076338" w:rsidP="00076338">
            <w:pPr>
              <w:jc w:val="highKashida"/>
              <w:rPr>
                <w:rFonts w:eastAsiaTheme="minorHAnsi"/>
                <w:sz w:val="20"/>
                <w:szCs w:val="20"/>
                <w:rtl/>
                <w:lang w:eastAsia="en-US"/>
              </w:rPr>
            </w:pPr>
            <w:r w:rsidRPr="00302CB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La demande doit être soigneusement renseignée et tapuscrite (saisie par ordinateur)</w:t>
            </w:r>
            <w:r w:rsidRPr="00302CB5">
              <w:rPr>
                <w:rFonts w:eastAsiaTheme="minorHAnsi"/>
                <w:sz w:val="20"/>
                <w:szCs w:val="20"/>
                <w:lang w:eastAsia="en-US"/>
              </w:rPr>
              <w:t xml:space="preserve">.        </w:t>
            </w:r>
          </w:p>
        </w:tc>
      </w:tr>
      <w:tr w:rsidR="00076338" w:rsidTr="00AE0DA7">
        <w:tc>
          <w:tcPr>
            <w:tcW w:w="5234" w:type="dxa"/>
            <w:vAlign w:val="center"/>
          </w:tcPr>
          <w:p w:rsidR="00076338" w:rsidRPr="00076338" w:rsidRDefault="00076338" w:rsidP="00076338">
            <w:pPr>
              <w:bidi/>
              <w:rPr>
                <w:rFonts w:ascii="Sakkal Majalla" w:eastAsiaTheme="minorHAnsi" w:hAnsi="Sakkal Majalla" w:cs="Sakkal Majalla" w:hint="cs"/>
                <w:b/>
                <w:bCs/>
                <w:sz w:val="24"/>
                <w:szCs w:val="24"/>
                <w:rtl/>
                <w:lang w:eastAsia="en-US" w:bidi="ar-DZ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4"/>
                <w:szCs w:val="24"/>
                <w:rtl/>
                <w:lang w:eastAsia="en-US" w:bidi="ar-DZ"/>
              </w:rPr>
              <w:t>كتابة العنوان بدون أخطاء</w:t>
            </w:r>
          </w:p>
        </w:tc>
        <w:tc>
          <w:tcPr>
            <w:tcW w:w="5235" w:type="dxa"/>
            <w:vAlign w:val="center"/>
          </w:tcPr>
          <w:p w:rsidR="00076338" w:rsidRPr="00302CB5" w:rsidRDefault="00076338" w:rsidP="00076338">
            <w:pPr>
              <w:jc w:val="highKashida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L’intitulé doit être écrit sans faute</w:t>
            </w:r>
          </w:p>
        </w:tc>
      </w:tr>
      <w:tr w:rsidR="00076338" w:rsidTr="00AE0DA7">
        <w:tc>
          <w:tcPr>
            <w:tcW w:w="5234" w:type="dxa"/>
            <w:vAlign w:val="center"/>
          </w:tcPr>
          <w:p w:rsidR="00076338" w:rsidRPr="00076338" w:rsidRDefault="00076338" w:rsidP="00076338">
            <w:pPr>
              <w:pStyle w:val="Paragraphedeliste"/>
              <w:jc w:val="right"/>
              <w:rPr>
                <w:rFonts w:ascii="Sakkal Majalla" w:eastAsiaTheme="minorHAnsi" w:hAnsi="Sakkal Majalla" w:cs="Sakkal Majalla" w:hint="cs"/>
                <w:b/>
                <w:bCs/>
                <w:rtl/>
                <w:lang w:eastAsia="en-US" w:bidi="ar-DZ"/>
              </w:rPr>
            </w:pPr>
            <w:r w:rsidRPr="00076338">
              <w:rPr>
                <w:rFonts w:ascii="Sakkal Majalla" w:eastAsiaTheme="minorHAnsi" w:hAnsi="Sakkal Majalla" w:cs="Sakkal Majalla" w:hint="cs"/>
                <w:b/>
                <w:bCs/>
                <w:rtl/>
                <w:lang w:eastAsia="en-US" w:bidi="ar-DZ"/>
              </w:rPr>
              <w:t>يجب امضاء الطلب من طرف جميع الهيئات</w:t>
            </w:r>
          </w:p>
        </w:tc>
        <w:tc>
          <w:tcPr>
            <w:tcW w:w="5235" w:type="dxa"/>
            <w:vAlign w:val="center"/>
          </w:tcPr>
          <w:p w:rsidR="00076338" w:rsidRPr="00076338" w:rsidRDefault="00076338" w:rsidP="00076338">
            <w:pPr>
              <w:tabs>
                <w:tab w:val="right" w:pos="-205"/>
              </w:tabs>
              <w:rPr>
                <w:rFonts w:eastAsiaTheme="minorHAnsi"/>
                <w:lang w:eastAsia="en-US"/>
              </w:rPr>
            </w:pPr>
            <w:r w:rsidRPr="00302CB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La demande doit être</w:t>
            </w:r>
            <w:r w:rsidRPr="00302CB5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  <w:t xml:space="preserve"> </w:t>
            </w:r>
            <w:r w:rsidRPr="00076338"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  <w:t>signée</w:t>
            </w:r>
            <w:r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  <w:t xml:space="preserve"> par tous les </w:t>
            </w:r>
            <w:r w:rsidRPr="0007633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membres</w:t>
            </w:r>
            <w:r w:rsidRPr="00076338">
              <w:rPr>
                <w:rFonts w:eastAsiaTheme="minorHAnsi" w:cstheme="minorBidi"/>
                <w:b/>
                <w:bCs/>
                <w:sz w:val="20"/>
                <w:szCs w:val="20"/>
                <w:lang w:eastAsia="en-US"/>
              </w:rPr>
              <w:t xml:space="preserve">                                                </w:t>
            </w:r>
          </w:p>
        </w:tc>
      </w:tr>
      <w:tr w:rsidR="00076338" w:rsidTr="00AE0DA7">
        <w:tc>
          <w:tcPr>
            <w:tcW w:w="5234" w:type="dxa"/>
            <w:vAlign w:val="center"/>
          </w:tcPr>
          <w:p w:rsidR="00076338" w:rsidRPr="00076338" w:rsidRDefault="00076338" w:rsidP="00076338">
            <w:pPr>
              <w:jc w:val="right"/>
              <w:rPr>
                <w:rFonts w:ascii="Sakkal Majalla" w:eastAsiaTheme="minorHAnsi" w:hAnsi="Sakkal Majalla" w:cs="Sakkal Majalla"/>
                <w:b/>
                <w:bCs/>
                <w:sz w:val="24"/>
                <w:szCs w:val="24"/>
                <w:rtl/>
                <w:lang w:eastAsia="en-US" w:bidi="ar-DZ"/>
              </w:rPr>
            </w:pPr>
            <w:r w:rsidRPr="00076338">
              <w:rPr>
                <w:rFonts w:ascii="Sakkal Majalla" w:eastAsiaTheme="minorHAnsi" w:hAnsi="Sakkal Majalla" w:cs="Sakkal Majalla" w:hint="cs"/>
                <w:b/>
                <w:bCs/>
                <w:sz w:val="24"/>
                <w:szCs w:val="24"/>
                <w:rtl/>
                <w:lang w:eastAsia="en-US" w:bidi="ar-DZ"/>
              </w:rPr>
              <w:t xml:space="preserve">تغيير المشرف او عنوان الاطروحة يجب ان يكون بتبرير ولا يمكن قبول الطلب بعد انتهاء السنة 02 من التكوين حسب قرار 547 المؤرخ في 02 جوان 2016 فقرة 32. </w:t>
            </w:r>
          </w:p>
        </w:tc>
        <w:tc>
          <w:tcPr>
            <w:tcW w:w="5235" w:type="dxa"/>
            <w:vAlign w:val="center"/>
          </w:tcPr>
          <w:p w:rsidR="00076338" w:rsidRPr="00076338" w:rsidRDefault="00076338" w:rsidP="00076338">
            <w:pPr>
              <w:tabs>
                <w:tab w:val="right" w:pos="566"/>
                <w:tab w:val="right" w:pos="849"/>
                <w:tab w:val="left" w:pos="1247"/>
              </w:tabs>
              <w:jc w:val="both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</w:pPr>
            <w:r w:rsidRPr="00302CB5"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>Le changement du directeur de thèse et/ou du sujet de thèse doit être justifié et ne peut se faire au-delà de la deuxième année</w:t>
            </w:r>
            <w:r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02CB5"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>en respectant la durée maximale de la formation</w:t>
            </w:r>
            <w:r w:rsidRPr="00302CB5">
              <w:rPr>
                <w:rFonts w:eastAsiaTheme="minorHAnsi" w:cs="Arial"/>
                <w:sz w:val="20"/>
                <w:szCs w:val="20"/>
                <w:lang w:eastAsia="en-US"/>
              </w:rPr>
              <w:t xml:space="preserve">    </w:t>
            </w:r>
            <w:r w:rsidRPr="00302CB5"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>(Cf.</w:t>
            </w:r>
            <w:r w:rsidRPr="00302CB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Arrêté 547</w:t>
            </w:r>
            <w:r w:rsidRPr="000D659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02CB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du 2 juin 2016, </w:t>
            </w:r>
            <w:r w:rsidRPr="00302CB5"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>Art</w:t>
            </w:r>
            <w:r>
              <w:rPr>
                <w:rFonts w:eastAsiaTheme="minorHAnsi" w:cs="Arial"/>
                <w:b/>
                <w:bCs/>
                <w:sz w:val="20"/>
                <w:szCs w:val="20"/>
                <w:lang w:eastAsia="en-US"/>
              </w:rPr>
              <w:t>32)</w:t>
            </w:r>
            <w:r w:rsidRPr="00302CB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02CB5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  <w:t xml:space="preserve">  </w:t>
            </w:r>
          </w:p>
        </w:tc>
      </w:tr>
    </w:tbl>
    <w:p w:rsidR="00076338" w:rsidRDefault="00076338" w:rsidP="00076338">
      <w:pPr>
        <w:bidi/>
        <w:rPr>
          <w:rFonts w:ascii="Sakkal Majalla" w:eastAsiaTheme="minorHAnsi" w:hAnsi="Sakkal Majalla" w:cs="Sakkal Majalla"/>
          <w:b/>
          <w:bCs/>
          <w:sz w:val="28"/>
          <w:szCs w:val="28"/>
          <w:u w:val="single"/>
          <w:rtl/>
          <w:lang w:eastAsia="en-US" w:bidi="ar-DZ"/>
        </w:rPr>
      </w:pPr>
    </w:p>
    <w:p w:rsidR="00CC15B5" w:rsidRDefault="00CC15B5" w:rsidP="00076338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CC15B5" w:rsidRDefault="00CC15B5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CC15B5" w:rsidRDefault="00CC15B5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CC15B5" w:rsidRDefault="00CC15B5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CC15B5" w:rsidRPr="00E20A31" w:rsidRDefault="00CC15B5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CC15B5" w:rsidRDefault="00CC15B5" w:rsidP="00CC15B5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E20A31" w:rsidRPr="00E20A31" w:rsidRDefault="00E20A31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E20A31" w:rsidRDefault="00E20A31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E20A31" w:rsidRDefault="00E20A31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CC15B5" w:rsidRDefault="00CC15B5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CC15B5" w:rsidRDefault="00CC15B5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CC15B5" w:rsidRDefault="00CC15B5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CC15B5" w:rsidRDefault="00CC15B5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CC15B5" w:rsidRPr="00E20A31" w:rsidRDefault="00CC15B5" w:rsidP="00E20A31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</w:p>
    <w:p w:rsidR="00C77945" w:rsidRPr="00E20A31" w:rsidRDefault="007A4E3E" w:rsidP="006213B9">
      <w:pPr>
        <w:tabs>
          <w:tab w:val="right" w:pos="426"/>
          <w:tab w:val="right" w:pos="4820"/>
        </w:tabs>
        <w:spacing w:after="0" w:line="240" w:lineRule="auto"/>
        <w:ind w:left="284" w:firstLine="76"/>
        <w:contextualSpacing/>
        <w:jc w:val="center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</w:t>
      </w:r>
    </w:p>
    <w:sectPr w:rsidR="00C77945" w:rsidRPr="00E20A31" w:rsidSect="00E20A31">
      <w:pgSz w:w="11906" w:h="16838"/>
      <w:pgMar w:top="-439" w:right="707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510" w:rsidRDefault="00732510" w:rsidP="00B86AA3">
      <w:pPr>
        <w:spacing w:after="0" w:line="240" w:lineRule="auto"/>
      </w:pPr>
      <w:r>
        <w:separator/>
      </w:r>
    </w:p>
  </w:endnote>
  <w:endnote w:type="continuationSeparator" w:id="0">
    <w:p w:rsidR="00732510" w:rsidRDefault="00732510" w:rsidP="00B8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510" w:rsidRDefault="00732510" w:rsidP="00B86AA3">
      <w:pPr>
        <w:spacing w:after="0" w:line="240" w:lineRule="auto"/>
      </w:pPr>
      <w:r>
        <w:separator/>
      </w:r>
    </w:p>
  </w:footnote>
  <w:footnote w:type="continuationSeparator" w:id="0">
    <w:p w:rsidR="00732510" w:rsidRDefault="00732510" w:rsidP="00B86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131"/>
    <w:multiLevelType w:val="hybridMultilevel"/>
    <w:tmpl w:val="6A4451AE"/>
    <w:lvl w:ilvl="0" w:tplc="AEB84BE2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7586"/>
    <w:multiLevelType w:val="hybridMultilevel"/>
    <w:tmpl w:val="2BE44E9C"/>
    <w:lvl w:ilvl="0" w:tplc="824413C0">
      <w:start w:val="1"/>
      <w:numFmt w:val="decimal"/>
      <w:lvlText w:val="%1-"/>
      <w:lvlJc w:val="left"/>
      <w:pPr>
        <w:ind w:left="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4" w:hanging="360"/>
      </w:pPr>
    </w:lvl>
    <w:lvl w:ilvl="2" w:tplc="040C001B" w:tentative="1">
      <w:start w:val="1"/>
      <w:numFmt w:val="lowerRoman"/>
      <w:lvlText w:val="%3."/>
      <w:lvlJc w:val="right"/>
      <w:pPr>
        <w:ind w:left="1514" w:hanging="180"/>
      </w:pPr>
    </w:lvl>
    <w:lvl w:ilvl="3" w:tplc="040C000F" w:tentative="1">
      <w:start w:val="1"/>
      <w:numFmt w:val="decimal"/>
      <w:lvlText w:val="%4."/>
      <w:lvlJc w:val="left"/>
      <w:pPr>
        <w:ind w:left="2234" w:hanging="360"/>
      </w:pPr>
    </w:lvl>
    <w:lvl w:ilvl="4" w:tplc="040C0019" w:tentative="1">
      <w:start w:val="1"/>
      <w:numFmt w:val="lowerLetter"/>
      <w:lvlText w:val="%5."/>
      <w:lvlJc w:val="left"/>
      <w:pPr>
        <w:ind w:left="2954" w:hanging="360"/>
      </w:pPr>
    </w:lvl>
    <w:lvl w:ilvl="5" w:tplc="040C001B" w:tentative="1">
      <w:start w:val="1"/>
      <w:numFmt w:val="lowerRoman"/>
      <w:lvlText w:val="%6."/>
      <w:lvlJc w:val="right"/>
      <w:pPr>
        <w:ind w:left="3674" w:hanging="180"/>
      </w:pPr>
    </w:lvl>
    <w:lvl w:ilvl="6" w:tplc="040C000F" w:tentative="1">
      <w:start w:val="1"/>
      <w:numFmt w:val="decimal"/>
      <w:lvlText w:val="%7."/>
      <w:lvlJc w:val="left"/>
      <w:pPr>
        <w:ind w:left="4394" w:hanging="360"/>
      </w:pPr>
    </w:lvl>
    <w:lvl w:ilvl="7" w:tplc="040C0019" w:tentative="1">
      <w:start w:val="1"/>
      <w:numFmt w:val="lowerLetter"/>
      <w:lvlText w:val="%8."/>
      <w:lvlJc w:val="left"/>
      <w:pPr>
        <w:ind w:left="5114" w:hanging="360"/>
      </w:pPr>
    </w:lvl>
    <w:lvl w:ilvl="8" w:tplc="040C001B" w:tentative="1">
      <w:start w:val="1"/>
      <w:numFmt w:val="lowerRoman"/>
      <w:lvlText w:val="%9."/>
      <w:lvlJc w:val="right"/>
      <w:pPr>
        <w:ind w:left="5834" w:hanging="180"/>
      </w:pPr>
    </w:lvl>
  </w:abstractNum>
  <w:abstractNum w:abstractNumId="2" w15:restartNumberingAfterBreak="0">
    <w:nsid w:val="0EF57958"/>
    <w:multiLevelType w:val="hybridMultilevel"/>
    <w:tmpl w:val="622EF4B2"/>
    <w:lvl w:ilvl="0" w:tplc="FDB81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057F7"/>
    <w:multiLevelType w:val="hybridMultilevel"/>
    <w:tmpl w:val="4724A920"/>
    <w:lvl w:ilvl="0" w:tplc="0B6A569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D2A25"/>
    <w:multiLevelType w:val="hybridMultilevel"/>
    <w:tmpl w:val="6054D41A"/>
    <w:lvl w:ilvl="0" w:tplc="6BB434C8"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B0D5B"/>
    <w:multiLevelType w:val="hybridMultilevel"/>
    <w:tmpl w:val="42DEA00A"/>
    <w:lvl w:ilvl="0" w:tplc="04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63644E5E"/>
    <w:multiLevelType w:val="hybridMultilevel"/>
    <w:tmpl w:val="622EF4B2"/>
    <w:lvl w:ilvl="0" w:tplc="FDB81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C4"/>
    <w:rsid w:val="00004574"/>
    <w:rsid w:val="000046C8"/>
    <w:rsid w:val="000117C7"/>
    <w:rsid w:val="000207C5"/>
    <w:rsid w:val="00022694"/>
    <w:rsid w:val="00022AFF"/>
    <w:rsid w:val="00037AF2"/>
    <w:rsid w:val="0004113B"/>
    <w:rsid w:val="00041F65"/>
    <w:rsid w:val="000425ED"/>
    <w:rsid w:val="00052144"/>
    <w:rsid w:val="00053043"/>
    <w:rsid w:val="000548F2"/>
    <w:rsid w:val="000634B3"/>
    <w:rsid w:val="0007121C"/>
    <w:rsid w:val="00076338"/>
    <w:rsid w:val="00087BC7"/>
    <w:rsid w:val="000937CB"/>
    <w:rsid w:val="000970B6"/>
    <w:rsid w:val="000A04DB"/>
    <w:rsid w:val="000A3C8E"/>
    <w:rsid w:val="000A6726"/>
    <w:rsid w:val="000A7F8C"/>
    <w:rsid w:val="000B1E33"/>
    <w:rsid w:val="000C4A13"/>
    <w:rsid w:val="000D6597"/>
    <w:rsid w:val="000E13E0"/>
    <w:rsid w:val="000E4B78"/>
    <w:rsid w:val="000E50BB"/>
    <w:rsid w:val="000F6298"/>
    <w:rsid w:val="00101DE6"/>
    <w:rsid w:val="0010256F"/>
    <w:rsid w:val="0012333D"/>
    <w:rsid w:val="00135B61"/>
    <w:rsid w:val="00140932"/>
    <w:rsid w:val="0014196D"/>
    <w:rsid w:val="00144FA7"/>
    <w:rsid w:val="00150D19"/>
    <w:rsid w:val="001515C5"/>
    <w:rsid w:val="001549F7"/>
    <w:rsid w:val="00162719"/>
    <w:rsid w:val="00166513"/>
    <w:rsid w:val="0017309B"/>
    <w:rsid w:val="00173866"/>
    <w:rsid w:val="00180EDF"/>
    <w:rsid w:val="00184CA7"/>
    <w:rsid w:val="001A249B"/>
    <w:rsid w:val="001A44CA"/>
    <w:rsid w:val="001A4BE8"/>
    <w:rsid w:val="001B2DDB"/>
    <w:rsid w:val="001B5177"/>
    <w:rsid w:val="001B62CC"/>
    <w:rsid w:val="001B7A9C"/>
    <w:rsid w:val="001B7E1F"/>
    <w:rsid w:val="001C1607"/>
    <w:rsid w:val="001C48C5"/>
    <w:rsid w:val="001D08CE"/>
    <w:rsid w:val="001E763A"/>
    <w:rsid w:val="001F4029"/>
    <w:rsid w:val="001F509E"/>
    <w:rsid w:val="00202995"/>
    <w:rsid w:val="00207AC7"/>
    <w:rsid w:val="00207C03"/>
    <w:rsid w:val="002111A0"/>
    <w:rsid w:val="00213FDB"/>
    <w:rsid w:val="00215C31"/>
    <w:rsid w:val="00234FD3"/>
    <w:rsid w:val="0025346F"/>
    <w:rsid w:val="00263406"/>
    <w:rsid w:val="00266AB6"/>
    <w:rsid w:val="00285DA7"/>
    <w:rsid w:val="00286475"/>
    <w:rsid w:val="00286F46"/>
    <w:rsid w:val="002919E4"/>
    <w:rsid w:val="0029696A"/>
    <w:rsid w:val="002B2B4A"/>
    <w:rsid w:val="002B50D7"/>
    <w:rsid w:val="002C1C99"/>
    <w:rsid w:val="002F0978"/>
    <w:rsid w:val="002F1077"/>
    <w:rsid w:val="002F7CA5"/>
    <w:rsid w:val="00302391"/>
    <w:rsid w:val="00302CB5"/>
    <w:rsid w:val="00306FBF"/>
    <w:rsid w:val="0031038B"/>
    <w:rsid w:val="003112C6"/>
    <w:rsid w:val="0031289A"/>
    <w:rsid w:val="00317A5F"/>
    <w:rsid w:val="00332C39"/>
    <w:rsid w:val="00333A27"/>
    <w:rsid w:val="0034499D"/>
    <w:rsid w:val="003449A6"/>
    <w:rsid w:val="0035719D"/>
    <w:rsid w:val="003613F1"/>
    <w:rsid w:val="00363549"/>
    <w:rsid w:val="00367283"/>
    <w:rsid w:val="003753A6"/>
    <w:rsid w:val="003772CA"/>
    <w:rsid w:val="00380B95"/>
    <w:rsid w:val="00382F4A"/>
    <w:rsid w:val="00383734"/>
    <w:rsid w:val="00395D3B"/>
    <w:rsid w:val="003A65B1"/>
    <w:rsid w:val="003A6F43"/>
    <w:rsid w:val="003C35F1"/>
    <w:rsid w:val="003D7D75"/>
    <w:rsid w:val="00400BE8"/>
    <w:rsid w:val="0040374C"/>
    <w:rsid w:val="0040402A"/>
    <w:rsid w:val="004079FD"/>
    <w:rsid w:val="00411634"/>
    <w:rsid w:val="004169CA"/>
    <w:rsid w:val="00417FF5"/>
    <w:rsid w:val="00420AF8"/>
    <w:rsid w:val="00432A0D"/>
    <w:rsid w:val="00444339"/>
    <w:rsid w:val="004476C4"/>
    <w:rsid w:val="00452E69"/>
    <w:rsid w:val="00464986"/>
    <w:rsid w:val="004659EF"/>
    <w:rsid w:val="0047621A"/>
    <w:rsid w:val="00480DEA"/>
    <w:rsid w:val="00481D61"/>
    <w:rsid w:val="004853ED"/>
    <w:rsid w:val="004971A7"/>
    <w:rsid w:val="004A2E4F"/>
    <w:rsid w:val="004B51A8"/>
    <w:rsid w:val="004C6EBE"/>
    <w:rsid w:val="004D1484"/>
    <w:rsid w:val="004D6AFA"/>
    <w:rsid w:val="004F3D58"/>
    <w:rsid w:val="005029F7"/>
    <w:rsid w:val="005108A6"/>
    <w:rsid w:val="0051697A"/>
    <w:rsid w:val="00523B9F"/>
    <w:rsid w:val="00525239"/>
    <w:rsid w:val="00526505"/>
    <w:rsid w:val="00530980"/>
    <w:rsid w:val="00531E08"/>
    <w:rsid w:val="00533330"/>
    <w:rsid w:val="005347A0"/>
    <w:rsid w:val="0053754F"/>
    <w:rsid w:val="00537A5F"/>
    <w:rsid w:val="00545D79"/>
    <w:rsid w:val="005464F3"/>
    <w:rsid w:val="0055238B"/>
    <w:rsid w:val="00553783"/>
    <w:rsid w:val="00561BA8"/>
    <w:rsid w:val="0056513E"/>
    <w:rsid w:val="0057251F"/>
    <w:rsid w:val="0057581C"/>
    <w:rsid w:val="00584A7A"/>
    <w:rsid w:val="00587ABE"/>
    <w:rsid w:val="005900DF"/>
    <w:rsid w:val="005A1EAE"/>
    <w:rsid w:val="005A5D9C"/>
    <w:rsid w:val="005B2060"/>
    <w:rsid w:val="005B2A42"/>
    <w:rsid w:val="005B71CF"/>
    <w:rsid w:val="005C7FB6"/>
    <w:rsid w:val="005D43D6"/>
    <w:rsid w:val="005E51E3"/>
    <w:rsid w:val="005E609E"/>
    <w:rsid w:val="005E7135"/>
    <w:rsid w:val="005E78D9"/>
    <w:rsid w:val="005F63EB"/>
    <w:rsid w:val="00605467"/>
    <w:rsid w:val="00605C06"/>
    <w:rsid w:val="00611665"/>
    <w:rsid w:val="00617113"/>
    <w:rsid w:val="00617E28"/>
    <w:rsid w:val="006213B9"/>
    <w:rsid w:val="006220D9"/>
    <w:rsid w:val="006249EB"/>
    <w:rsid w:val="00625DAD"/>
    <w:rsid w:val="006309F3"/>
    <w:rsid w:val="00630E14"/>
    <w:rsid w:val="006375C1"/>
    <w:rsid w:val="00643FC4"/>
    <w:rsid w:val="00646B1F"/>
    <w:rsid w:val="00662811"/>
    <w:rsid w:val="00680C8D"/>
    <w:rsid w:val="006877B8"/>
    <w:rsid w:val="00690496"/>
    <w:rsid w:val="00690693"/>
    <w:rsid w:val="00692386"/>
    <w:rsid w:val="006A02CE"/>
    <w:rsid w:val="006A5D32"/>
    <w:rsid w:val="006B05BE"/>
    <w:rsid w:val="006B74D1"/>
    <w:rsid w:val="006C2718"/>
    <w:rsid w:val="006C46CB"/>
    <w:rsid w:val="006C7664"/>
    <w:rsid w:val="006D481E"/>
    <w:rsid w:val="0070092E"/>
    <w:rsid w:val="00702E56"/>
    <w:rsid w:val="00710047"/>
    <w:rsid w:val="00732510"/>
    <w:rsid w:val="007350ED"/>
    <w:rsid w:val="00741291"/>
    <w:rsid w:val="00741E76"/>
    <w:rsid w:val="007445F3"/>
    <w:rsid w:val="00750E66"/>
    <w:rsid w:val="007536F8"/>
    <w:rsid w:val="0076206E"/>
    <w:rsid w:val="00763DC4"/>
    <w:rsid w:val="0079769F"/>
    <w:rsid w:val="00797C20"/>
    <w:rsid w:val="007A2CD8"/>
    <w:rsid w:val="007A4E3E"/>
    <w:rsid w:val="007B096F"/>
    <w:rsid w:val="007B1C0B"/>
    <w:rsid w:val="007B2BA9"/>
    <w:rsid w:val="007B44ED"/>
    <w:rsid w:val="007E3918"/>
    <w:rsid w:val="007F341D"/>
    <w:rsid w:val="007F44D3"/>
    <w:rsid w:val="0080265B"/>
    <w:rsid w:val="00813572"/>
    <w:rsid w:val="00825209"/>
    <w:rsid w:val="00841F1B"/>
    <w:rsid w:val="008470AA"/>
    <w:rsid w:val="008503FC"/>
    <w:rsid w:val="008834A2"/>
    <w:rsid w:val="00886C7E"/>
    <w:rsid w:val="00887F8F"/>
    <w:rsid w:val="0089181C"/>
    <w:rsid w:val="008A34C8"/>
    <w:rsid w:val="008B05D5"/>
    <w:rsid w:val="008C4E88"/>
    <w:rsid w:val="008D3B4B"/>
    <w:rsid w:val="008D49D4"/>
    <w:rsid w:val="008D7D8B"/>
    <w:rsid w:val="008E010F"/>
    <w:rsid w:val="008E0DA2"/>
    <w:rsid w:val="008F49A3"/>
    <w:rsid w:val="00901FD5"/>
    <w:rsid w:val="009032E4"/>
    <w:rsid w:val="00911AFF"/>
    <w:rsid w:val="00912E37"/>
    <w:rsid w:val="00916928"/>
    <w:rsid w:val="0092680E"/>
    <w:rsid w:val="009353D3"/>
    <w:rsid w:val="00935E78"/>
    <w:rsid w:val="0093720B"/>
    <w:rsid w:val="00943E12"/>
    <w:rsid w:val="009452A8"/>
    <w:rsid w:val="00947F2D"/>
    <w:rsid w:val="00951C96"/>
    <w:rsid w:val="0095393E"/>
    <w:rsid w:val="00966066"/>
    <w:rsid w:val="0096644D"/>
    <w:rsid w:val="00966E0C"/>
    <w:rsid w:val="00982D24"/>
    <w:rsid w:val="0099059C"/>
    <w:rsid w:val="00993593"/>
    <w:rsid w:val="00993B7E"/>
    <w:rsid w:val="009A7DA4"/>
    <w:rsid w:val="009B0A18"/>
    <w:rsid w:val="009C496C"/>
    <w:rsid w:val="009C6024"/>
    <w:rsid w:val="009D261B"/>
    <w:rsid w:val="009D7F51"/>
    <w:rsid w:val="009E1325"/>
    <w:rsid w:val="009E31EA"/>
    <w:rsid w:val="009E6118"/>
    <w:rsid w:val="009F3DC5"/>
    <w:rsid w:val="00A008BE"/>
    <w:rsid w:val="00A0260B"/>
    <w:rsid w:val="00A050C2"/>
    <w:rsid w:val="00A11FFF"/>
    <w:rsid w:val="00A219E5"/>
    <w:rsid w:val="00A33977"/>
    <w:rsid w:val="00A33BF1"/>
    <w:rsid w:val="00A37667"/>
    <w:rsid w:val="00A41FC0"/>
    <w:rsid w:val="00A44116"/>
    <w:rsid w:val="00A525C0"/>
    <w:rsid w:val="00A6206B"/>
    <w:rsid w:val="00A62372"/>
    <w:rsid w:val="00A63F0B"/>
    <w:rsid w:val="00A655D2"/>
    <w:rsid w:val="00A72877"/>
    <w:rsid w:val="00A72E71"/>
    <w:rsid w:val="00A738DC"/>
    <w:rsid w:val="00A80761"/>
    <w:rsid w:val="00A91ECB"/>
    <w:rsid w:val="00A960F3"/>
    <w:rsid w:val="00AA2C53"/>
    <w:rsid w:val="00AA78EC"/>
    <w:rsid w:val="00AB2087"/>
    <w:rsid w:val="00AC3079"/>
    <w:rsid w:val="00AC4CC8"/>
    <w:rsid w:val="00AC5B1B"/>
    <w:rsid w:val="00AD1754"/>
    <w:rsid w:val="00AD759B"/>
    <w:rsid w:val="00AE0DA7"/>
    <w:rsid w:val="00B01591"/>
    <w:rsid w:val="00B21E53"/>
    <w:rsid w:val="00B2744D"/>
    <w:rsid w:val="00B32011"/>
    <w:rsid w:val="00B3613B"/>
    <w:rsid w:val="00B40F37"/>
    <w:rsid w:val="00B4460D"/>
    <w:rsid w:val="00B454FE"/>
    <w:rsid w:val="00B47EA2"/>
    <w:rsid w:val="00B50556"/>
    <w:rsid w:val="00B62003"/>
    <w:rsid w:val="00B62A0A"/>
    <w:rsid w:val="00B63187"/>
    <w:rsid w:val="00B643CE"/>
    <w:rsid w:val="00B86AA3"/>
    <w:rsid w:val="00B94FAF"/>
    <w:rsid w:val="00B97C8D"/>
    <w:rsid w:val="00BA04C8"/>
    <w:rsid w:val="00BA2D20"/>
    <w:rsid w:val="00BA4EA5"/>
    <w:rsid w:val="00BA7EDF"/>
    <w:rsid w:val="00BB1686"/>
    <w:rsid w:val="00BC0CEB"/>
    <w:rsid w:val="00BC1B0D"/>
    <w:rsid w:val="00BC749B"/>
    <w:rsid w:val="00BD510C"/>
    <w:rsid w:val="00BF4221"/>
    <w:rsid w:val="00BF6A9B"/>
    <w:rsid w:val="00C00E91"/>
    <w:rsid w:val="00C016F7"/>
    <w:rsid w:val="00C112FE"/>
    <w:rsid w:val="00C120A6"/>
    <w:rsid w:val="00C16552"/>
    <w:rsid w:val="00C1689B"/>
    <w:rsid w:val="00C41735"/>
    <w:rsid w:val="00C43C4D"/>
    <w:rsid w:val="00C60BAE"/>
    <w:rsid w:val="00C60EAD"/>
    <w:rsid w:val="00C64CCE"/>
    <w:rsid w:val="00C700BE"/>
    <w:rsid w:val="00C72380"/>
    <w:rsid w:val="00C77945"/>
    <w:rsid w:val="00C84396"/>
    <w:rsid w:val="00C9303B"/>
    <w:rsid w:val="00C96C51"/>
    <w:rsid w:val="00CC15B5"/>
    <w:rsid w:val="00CC3B25"/>
    <w:rsid w:val="00CD4439"/>
    <w:rsid w:val="00CD7AE5"/>
    <w:rsid w:val="00CD7B2B"/>
    <w:rsid w:val="00CE3DB3"/>
    <w:rsid w:val="00CE6EC9"/>
    <w:rsid w:val="00CF0BB1"/>
    <w:rsid w:val="00CF6F53"/>
    <w:rsid w:val="00D00B60"/>
    <w:rsid w:val="00D07668"/>
    <w:rsid w:val="00D15C71"/>
    <w:rsid w:val="00D243DF"/>
    <w:rsid w:val="00D319E6"/>
    <w:rsid w:val="00D321AF"/>
    <w:rsid w:val="00D3596A"/>
    <w:rsid w:val="00D448FD"/>
    <w:rsid w:val="00D53B56"/>
    <w:rsid w:val="00D60610"/>
    <w:rsid w:val="00D66AD9"/>
    <w:rsid w:val="00D72772"/>
    <w:rsid w:val="00D76D50"/>
    <w:rsid w:val="00D8324D"/>
    <w:rsid w:val="00D86621"/>
    <w:rsid w:val="00D91937"/>
    <w:rsid w:val="00D91F10"/>
    <w:rsid w:val="00D92C8D"/>
    <w:rsid w:val="00D96F3C"/>
    <w:rsid w:val="00DB1D80"/>
    <w:rsid w:val="00DB3BB7"/>
    <w:rsid w:val="00DB3C2D"/>
    <w:rsid w:val="00DB78CF"/>
    <w:rsid w:val="00DC25FE"/>
    <w:rsid w:val="00DC52A9"/>
    <w:rsid w:val="00DC621C"/>
    <w:rsid w:val="00DD0DB6"/>
    <w:rsid w:val="00DD3693"/>
    <w:rsid w:val="00DD43FF"/>
    <w:rsid w:val="00DD7C1E"/>
    <w:rsid w:val="00DE0BEE"/>
    <w:rsid w:val="00DE5FB6"/>
    <w:rsid w:val="00DE6375"/>
    <w:rsid w:val="00DF0C7F"/>
    <w:rsid w:val="00DF2661"/>
    <w:rsid w:val="00DF32D1"/>
    <w:rsid w:val="00E20A31"/>
    <w:rsid w:val="00E24341"/>
    <w:rsid w:val="00E334E1"/>
    <w:rsid w:val="00E36AEC"/>
    <w:rsid w:val="00E37339"/>
    <w:rsid w:val="00E474E3"/>
    <w:rsid w:val="00E62C8E"/>
    <w:rsid w:val="00E84666"/>
    <w:rsid w:val="00E90498"/>
    <w:rsid w:val="00E94113"/>
    <w:rsid w:val="00E9600C"/>
    <w:rsid w:val="00EA1404"/>
    <w:rsid w:val="00EA5893"/>
    <w:rsid w:val="00EB2738"/>
    <w:rsid w:val="00EB73C5"/>
    <w:rsid w:val="00EC1AEF"/>
    <w:rsid w:val="00EC7AB6"/>
    <w:rsid w:val="00F01C61"/>
    <w:rsid w:val="00F06429"/>
    <w:rsid w:val="00F06D0E"/>
    <w:rsid w:val="00F151E9"/>
    <w:rsid w:val="00F2041D"/>
    <w:rsid w:val="00F241E3"/>
    <w:rsid w:val="00F30E26"/>
    <w:rsid w:val="00F33D77"/>
    <w:rsid w:val="00F37B47"/>
    <w:rsid w:val="00F557C5"/>
    <w:rsid w:val="00F657EE"/>
    <w:rsid w:val="00F66D19"/>
    <w:rsid w:val="00F676DF"/>
    <w:rsid w:val="00F769D0"/>
    <w:rsid w:val="00F77AB9"/>
    <w:rsid w:val="00F8030D"/>
    <w:rsid w:val="00F840CE"/>
    <w:rsid w:val="00F86D93"/>
    <w:rsid w:val="00F94812"/>
    <w:rsid w:val="00FA0276"/>
    <w:rsid w:val="00FA4282"/>
    <w:rsid w:val="00FA63AB"/>
    <w:rsid w:val="00FC24CE"/>
    <w:rsid w:val="00FC3F92"/>
    <w:rsid w:val="00FD38FA"/>
    <w:rsid w:val="00FE6DB4"/>
    <w:rsid w:val="00FF0602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C5955"/>
  <w15:docId w15:val="{7B6059DE-4F31-4419-8E08-AE5BA5D5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DC4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D4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4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4C6EBE"/>
    <w:pPr>
      <w:keepNext/>
      <w:spacing w:after="0" w:line="240" w:lineRule="auto"/>
      <w:outlineLvl w:val="3"/>
    </w:pPr>
    <w:rPr>
      <w:rFonts w:ascii="Arial" w:eastAsia="Times New Roman" w:hAnsi="Arial" w:cs="Times New Roman"/>
      <w:noProof/>
      <w:sz w:val="24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44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4C6EBE"/>
    <w:rPr>
      <w:rFonts w:ascii="Arial" w:eastAsia="Times New Roman" w:hAnsi="Arial" w:cs="Times New Roman"/>
      <w:noProof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D4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CD4439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D4439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paragraph" w:styleId="Corpsdetexte">
    <w:name w:val="Body Text"/>
    <w:basedOn w:val="Normal"/>
    <w:link w:val="CorpsdetexteCar"/>
    <w:rsid w:val="00CD4439"/>
    <w:pPr>
      <w:spacing w:after="0" w:line="240" w:lineRule="auto"/>
    </w:pPr>
    <w:rPr>
      <w:rFonts w:ascii="Times New Roman" w:eastAsia="Times New Roman" w:hAnsi="Times New Roman" w:cs="Times New Roman"/>
      <w:caps/>
      <w:noProof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CD4439"/>
    <w:rPr>
      <w:rFonts w:ascii="Times New Roman" w:eastAsia="Times New Roman" w:hAnsi="Times New Roman" w:cs="Times New Roman"/>
      <w:caps/>
      <w:noProof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32C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8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AA3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6AA3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CC15B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3B9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60E6D-521A-489D-9EBA-6651A684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PGSNV</dc:creator>
  <cp:lastModifiedBy>WIN</cp:lastModifiedBy>
  <cp:revision>5</cp:revision>
  <cp:lastPrinted>2023-09-10T09:08:00Z</cp:lastPrinted>
  <dcterms:created xsi:type="dcterms:W3CDTF">2023-07-13T13:45:00Z</dcterms:created>
  <dcterms:modified xsi:type="dcterms:W3CDTF">2023-09-10T10:08:00Z</dcterms:modified>
</cp:coreProperties>
</file>