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51" w:rsidRDefault="00AC7480" w:rsidP="00814E51">
      <w:pPr>
        <w:rPr>
          <w:b/>
          <w:bCs/>
          <w:rtl/>
          <w:lang w:val="en-US"/>
        </w:rPr>
      </w:pPr>
      <w:r>
        <w:rPr>
          <w:rFonts w:asciiTheme="minorHAnsi" w:hAnsiTheme="minorHAnsi" w:cstheme="minorBidi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114300</wp:posOffset>
                </wp:positionV>
                <wp:extent cx="4048125" cy="581025"/>
                <wp:effectExtent l="0" t="0" r="9525" b="9525"/>
                <wp:wrapNone/>
                <wp:docPr id="13" name="Rectangle à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8125" cy="581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B33" w:rsidRPr="00715F7D" w:rsidRDefault="00A40B33" w:rsidP="00A40B3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715F7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DZ"/>
                              </w:rPr>
                              <w:t>شهـــــادة</w:t>
                            </w:r>
                            <w:r w:rsidRPr="00715F7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ال</w:t>
                            </w:r>
                            <w:r w:rsidRPr="00715F7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DZ"/>
                              </w:rPr>
                              <w:t xml:space="preserve">مطابقة </w:t>
                            </w:r>
                            <w:r w:rsidRPr="00715F7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الإدارية </w:t>
                            </w:r>
                          </w:p>
                          <w:p w:rsidR="00A40B33" w:rsidRPr="004440BF" w:rsidRDefault="00A40B33" w:rsidP="00A40B3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715F7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DZ"/>
                              </w:rPr>
                              <w:t>(</w:t>
                            </w:r>
                            <w:r w:rsidRPr="00715F7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>ال</w:t>
                            </w:r>
                            <w:r w:rsidRPr="00715F7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DZ"/>
                              </w:rPr>
                              <w:t>خاص</w:t>
                            </w:r>
                            <w:r w:rsidRPr="00715F7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  <w:t>ة</w:t>
                            </w:r>
                            <w:r w:rsidRPr="00715F7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DZ"/>
                              </w:rPr>
                              <w:t xml:space="preserve"> بمناقشة دكتوراه</w:t>
                            </w:r>
                            <w:r w:rsidRPr="004440B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) </w:t>
                            </w:r>
                          </w:p>
                          <w:p w:rsidR="00A40B33" w:rsidRDefault="00A40B33" w:rsidP="00A40B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3" o:spid="_x0000_s1026" style="position:absolute;margin-left:93.95pt;margin-top:9pt;width:318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" filled="f" strokecolor="black [3213]" strokeweight="1pt">
                <v:stroke joinstyle="miter"/>
                <v:path arrowok="t"/>
                <v:textbox>
                  <w:txbxContent>
                    <w:p w:rsidR="00A40B33" w:rsidRPr="00715F7D" w:rsidRDefault="00A40B33" w:rsidP="00A40B3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DZ"/>
                        </w:rPr>
                      </w:pPr>
                      <w:r w:rsidRPr="00715F7D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DZ"/>
                        </w:rPr>
                        <w:t>شهـــــادة</w:t>
                      </w:r>
                      <w:r w:rsidRPr="00715F7D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 xml:space="preserve"> ال</w:t>
                      </w:r>
                      <w:r w:rsidRPr="00715F7D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DZ"/>
                        </w:rPr>
                        <w:t xml:space="preserve">مطابقة </w:t>
                      </w:r>
                      <w:r w:rsidRPr="00715F7D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 xml:space="preserve">الإدارية </w:t>
                      </w:r>
                    </w:p>
                    <w:p w:rsidR="00A40B33" w:rsidRPr="004440BF" w:rsidRDefault="00A40B33" w:rsidP="00A40B3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715F7D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DZ"/>
                        </w:rPr>
                        <w:t>(</w:t>
                      </w:r>
                      <w:r w:rsidRPr="00715F7D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>ال</w:t>
                      </w:r>
                      <w:r w:rsidRPr="00715F7D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DZ"/>
                        </w:rPr>
                        <w:t>خاص</w:t>
                      </w:r>
                      <w:r w:rsidRPr="00715F7D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ar-DZ"/>
                        </w:rPr>
                        <w:t>ة</w:t>
                      </w:r>
                      <w:r w:rsidRPr="00715F7D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DZ"/>
                        </w:rPr>
                        <w:t xml:space="preserve"> بمناقشة دكتوراه</w:t>
                      </w:r>
                      <w:r w:rsidRPr="004440B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) </w:t>
                      </w:r>
                    </w:p>
                    <w:p w:rsidR="00A40B33" w:rsidRDefault="00A40B33" w:rsidP="00A40B33"/>
                  </w:txbxContent>
                </v:textbox>
              </v:roundrect>
            </w:pict>
          </mc:Fallback>
        </mc:AlternateContent>
      </w:r>
    </w:p>
    <w:p w:rsidR="00C4491C" w:rsidRPr="008C4CE5" w:rsidRDefault="00C4491C" w:rsidP="00C4491C">
      <w:pPr>
        <w:rPr>
          <w:sz w:val="20"/>
          <w:szCs w:val="20"/>
          <w:lang w:val="en-US"/>
        </w:rPr>
      </w:pPr>
    </w:p>
    <w:p w:rsidR="00A40B33" w:rsidRPr="008C4CE5" w:rsidRDefault="00A40B33" w:rsidP="00A40B33">
      <w:pPr>
        <w:tabs>
          <w:tab w:val="left" w:pos="8745"/>
        </w:tabs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  <w:r w:rsidRPr="008C4CE5">
        <w:rPr>
          <w:rFonts w:asciiTheme="majorBidi" w:hAnsiTheme="majorBidi" w:cstheme="majorBidi"/>
          <w:b/>
          <w:bCs/>
          <w:sz w:val="20"/>
          <w:szCs w:val="20"/>
          <w:lang w:bidi="ar-DZ"/>
        </w:rPr>
        <w:tab/>
      </w:r>
    </w:p>
    <w:p w:rsidR="00A40B33" w:rsidRPr="008C4CE5" w:rsidRDefault="00A40B33" w:rsidP="00A40B33">
      <w:pPr>
        <w:bidi/>
        <w:ind w:left="425"/>
        <w:rPr>
          <w:rFonts w:asciiTheme="majorBidi" w:hAnsiTheme="majorBidi" w:cstheme="majorBidi"/>
          <w:b/>
          <w:bCs/>
          <w:i/>
          <w:iCs/>
          <w:sz w:val="20"/>
          <w:szCs w:val="20"/>
          <w:lang w:bidi="ar-DZ"/>
        </w:rPr>
      </w:pPr>
    </w:p>
    <w:p w:rsidR="00A40B33" w:rsidRPr="008C4CE5" w:rsidRDefault="00A40B33" w:rsidP="00A40B33">
      <w:pPr>
        <w:bidi/>
        <w:ind w:left="425"/>
        <w:rPr>
          <w:rFonts w:asciiTheme="majorBidi" w:hAnsiTheme="majorBidi" w:cstheme="majorBidi"/>
          <w:b/>
          <w:bCs/>
          <w:i/>
          <w:iCs/>
          <w:sz w:val="20"/>
          <w:szCs w:val="20"/>
          <w:lang w:bidi="ar-DZ"/>
        </w:rPr>
      </w:pPr>
      <w:r w:rsidRPr="008C4CE5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  <w:lang w:bidi="ar-DZ"/>
        </w:rPr>
        <w:t xml:space="preserve">1)الأطروحة </w:t>
      </w:r>
    </w:p>
    <w:p w:rsidR="00A40B33" w:rsidRPr="00A20221" w:rsidRDefault="00A40B33" w:rsidP="008C4CE5">
      <w:pPr>
        <w:bidi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اسم ولقب طالب الدكتوراه: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 xml:space="preserve"> ...............................................................................................................................................</w:t>
      </w:r>
      <w:r w:rsidR="00A20221">
        <w:rPr>
          <w:rFonts w:asciiTheme="majorBidi" w:hAnsiTheme="majorBidi" w:cstheme="majorBidi"/>
          <w:sz w:val="20"/>
          <w:szCs w:val="20"/>
          <w:rtl/>
          <w:lang w:bidi="ar-DZ"/>
        </w:rPr>
        <w:t>.....</w:t>
      </w:r>
      <w:r w:rsidR="00A20221"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</w:t>
      </w:r>
      <w:r w:rsidR="008C4CE5" w:rsidRPr="00A20221">
        <w:rPr>
          <w:rFonts w:asciiTheme="majorBidi" w:hAnsiTheme="majorBidi" w:cstheme="majorBidi"/>
          <w:sz w:val="20"/>
          <w:szCs w:val="20"/>
          <w:rtl/>
          <w:lang w:bidi="ar-DZ"/>
        </w:rPr>
        <w:t>....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>.</w:t>
      </w:r>
    </w:p>
    <w:p w:rsidR="00A40B33" w:rsidRPr="00A20221" w:rsidRDefault="00A40B33" w:rsidP="008C4CE5">
      <w:pPr>
        <w:bidi/>
        <w:rPr>
          <w:rFonts w:asciiTheme="majorBidi" w:hAnsiTheme="majorBidi" w:cstheme="majorBidi"/>
          <w:sz w:val="20"/>
          <w:szCs w:val="20"/>
          <w:lang w:bidi="ar-DZ"/>
        </w:rPr>
      </w:pPr>
      <w:r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عنوان الرسالة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 xml:space="preserve"> :.......................... .............................</w:t>
      </w:r>
      <w:bookmarkStart w:id="0" w:name="_GoBack"/>
      <w:bookmarkEnd w:id="0"/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>.............................................................................................</w:t>
      </w:r>
      <w:r w:rsidR="00A20221"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>....</w:t>
      </w:r>
      <w:r w:rsidR="008C4CE5" w:rsidRPr="00A20221">
        <w:rPr>
          <w:rFonts w:asciiTheme="majorBidi" w:hAnsiTheme="majorBidi" w:cstheme="majorBidi"/>
          <w:sz w:val="20"/>
          <w:szCs w:val="20"/>
          <w:rtl/>
          <w:lang w:bidi="ar-DZ"/>
        </w:rPr>
        <w:t>...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>............</w:t>
      </w:r>
    </w:p>
    <w:p w:rsidR="00A40B33" w:rsidRPr="00A20221" w:rsidRDefault="00A40B33" w:rsidP="00A20221">
      <w:pPr>
        <w:bidi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التخصص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>: ........................................................................</w:t>
      </w:r>
      <w:r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الشعبة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>: ...............................</w:t>
      </w:r>
      <w:r w:rsidR="008C4CE5" w:rsidRPr="00A20221">
        <w:rPr>
          <w:rFonts w:asciiTheme="majorBidi" w:hAnsiTheme="majorBidi" w:cstheme="majorBidi"/>
          <w:sz w:val="20"/>
          <w:szCs w:val="20"/>
          <w:rtl/>
          <w:lang w:bidi="ar-DZ"/>
        </w:rPr>
        <w:t>........................................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>.</w:t>
      </w:r>
      <w:r w:rsidR="00A20221"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>.....................</w:t>
      </w:r>
    </w:p>
    <w:p w:rsidR="00A40B33" w:rsidRPr="00A20221" w:rsidRDefault="00A40B33" w:rsidP="008C4CE5">
      <w:pPr>
        <w:bidi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سنة أول تسجيل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>:.................................. ..................................................................</w:t>
      </w:r>
      <w:r w:rsidR="008C4CE5" w:rsidRPr="00A20221">
        <w:rPr>
          <w:rFonts w:asciiTheme="majorBidi" w:hAnsiTheme="majorBidi" w:cstheme="majorBidi"/>
          <w:sz w:val="20"/>
          <w:szCs w:val="20"/>
          <w:rtl/>
          <w:lang w:bidi="ar-DZ"/>
        </w:rPr>
        <w:t>.......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>.............................................</w:t>
      </w:r>
      <w:r w:rsidR="00A20221"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>.............</w:t>
      </w:r>
    </w:p>
    <w:p w:rsidR="00A40B33" w:rsidRPr="00A20221" w:rsidRDefault="00A40B33" w:rsidP="008C4CE5">
      <w:pPr>
        <w:bidi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اسم</w:t>
      </w:r>
      <w:r w:rsidRPr="00A20221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</w:t>
      </w:r>
      <w:r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ولقب</w:t>
      </w:r>
      <w:r w:rsidRPr="00A20221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</w:t>
      </w:r>
      <w:r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المشرف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>:.......................</w:t>
      </w:r>
      <w:r w:rsidR="008C4CE5" w:rsidRPr="00A20221">
        <w:rPr>
          <w:rFonts w:asciiTheme="majorBidi" w:hAnsiTheme="majorBidi" w:cstheme="majorBidi"/>
          <w:sz w:val="20"/>
          <w:szCs w:val="20"/>
          <w:rtl/>
          <w:lang w:bidi="ar-DZ"/>
        </w:rPr>
        <w:t>...............................................................................................................</w:t>
      </w:r>
      <w:r w:rsidR="00A20221"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</w:t>
      </w:r>
      <w:r w:rsidR="008C4CE5" w:rsidRPr="00A20221">
        <w:rPr>
          <w:rFonts w:asciiTheme="majorBidi" w:hAnsiTheme="majorBidi" w:cstheme="majorBidi"/>
          <w:sz w:val="20"/>
          <w:szCs w:val="20"/>
          <w:rtl/>
          <w:lang w:bidi="ar-DZ"/>
        </w:rPr>
        <w:t>..............................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 xml:space="preserve">. </w:t>
      </w:r>
      <w:r w:rsidR="008C4CE5" w:rsidRPr="00A20221">
        <w:rPr>
          <w:rFonts w:asciiTheme="majorBidi" w:hAnsiTheme="majorBidi" w:cstheme="majorBidi"/>
          <w:sz w:val="20"/>
          <w:szCs w:val="20"/>
          <w:rtl/>
          <w:lang w:bidi="ar-DZ"/>
        </w:rPr>
        <w:t xml:space="preserve"> </w:t>
      </w:r>
    </w:p>
    <w:p w:rsidR="00A40B33" w:rsidRPr="00A20221" w:rsidRDefault="00A40B33" w:rsidP="008C4CE5">
      <w:pPr>
        <w:bidi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A40B33" w:rsidRPr="00A20221" w:rsidRDefault="00A40B33" w:rsidP="00A20221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  <w:r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نسبة التشابه حسب التحليل الذي أجراه : </w:t>
      </w:r>
      <w:r w:rsidR="008C4CE5"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             </w:t>
      </w:r>
      <w:r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 1) المشرف. ...........</w:t>
      </w:r>
      <w:r w:rsidR="008C4CE5"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.........</w:t>
      </w:r>
      <w:r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...</w:t>
      </w:r>
      <w:r w:rsidRPr="00A2022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%   -        2)     مسؤول مصلحة ما بعد التدرج: .....</w:t>
      </w:r>
      <w:r w:rsidR="00FA2F3C"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 </w:t>
      </w:r>
      <w:r w:rsidR="008C4CE5"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.............. </w:t>
      </w:r>
      <w:r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........ % </w:t>
      </w:r>
    </w:p>
    <w:p w:rsidR="00A40B33" w:rsidRPr="00A20221" w:rsidRDefault="00A40B33" w:rsidP="00A40B33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</w:p>
    <w:p w:rsidR="00A40B33" w:rsidRDefault="00A40B33" w:rsidP="00A40B33">
      <w:pPr>
        <w:bidi/>
        <w:ind w:left="425"/>
        <w:rPr>
          <w:rFonts w:asciiTheme="majorBidi" w:hAnsiTheme="majorBidi" w:cstheme="majorBidi"/>
          <w:b/>
          <w:bCs/>
          <w:i/>
          <w:iCs/>
          <w:sz w:val="20"/>
          <w:szCs w:val="20"/>
          <w:rtl/>
          <w:lang w:bidi="ar-DZ"/>
        </w:rPr>
      </w:pPr>
      <w:r w:rsidRPr="008C4CE5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  <w:lang w:bidi="ar-DZ"/>
        </w:rPr>
        <w:t>2) المقال</w:t>
      </w:r>
    </w:p>
    <w:p w:rsidR="00A20221" w:rsidRPr="008C4CE5" w:rsidRDefault="00A20221" w:rsidP="00A20221">
      <w:pPr>
        <w:bidi/>
        <w:ind w:left="-1"/>
        <w:rPr>
          <w:rFonts w:asciiTheme="majorBidi" w:hAnsiTheme="majorBidi" w:cstheme="majorBidi"/>
          <w:b/>
          <w:bCs/>
          <w:i/>
          <w:iCs/>
          <w:sz w:val="20"/>
          <w:szCs w:val="20"/>
          <w:rtl/>
          <w:lang w:bidi="ar-DZ"/>
        </w:rPr>
      </w:pPr>
      <w:r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عنوان</w:t>
      </w:r>
      <w:r w:rsidRPr="00A20221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</w:t>
      </w:r>
      <w:r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المقال</w:t>
      </w: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:.</w:t>
      </w:r>
      <w:r w:rsidRPr="008C4CE5">
        <w:rPr>
          <w:rFonts w:cs="Traditional Arabic Morph" w:hint="cs"/>
          <w:sz w:val="20"/>
          <w:szCs w:val="20"/>
          <w:rtl/>
          <w:lang w:bidi="ar-DZ"/>
        </w:rPr>
        <w:t>......................</w:t>
      </w:r>
      <w:r>
        <w:rPr>
          <w:rFonts w:cs="Traditional Arabic Morph" w:hint="cs"/>
          <w:sz w:val="20"/>
          <w:szCs w:val="20"/>
          <w:rtl/>
          <w:lang w:bidi="ar-DZ"/>
        </w:rPr>
        <w:t xml:space="preserve"> </w:t>
      </w:r>
      <w:r w:rsidRPr="008C4CE5">
        <w:rPr>
          <w:rFonts w:cs="Traditional Arabic Morph" w:hint="cs"/>
          <w:sz w:val="20"/>
          <w:szCs w:val="20"/>
          <w:rtl/>
          <w:lang w:bidi="ar-DZ"/>
        </w:rPr>
        <w:t>..............................................................................................</w:t>
      </w:r>
      <w:r>
        <w:rPr>
          <w:rFonts w:cs="Traditional Arabic Morph" w:hint="cs"/>
          <w:sz w:val="20"/>
          <w:szCs w:val="20"/>
          <w:rtl/>
          <w:lang w:bidi="ar-DZ"/>
        </w:rPr>
        <w:t>............................</w:t>
      </w:r>
      <w:r w:rsidRPr="008C4CE5">
        <w:rPr>
          <w:rFonts w:cs="Traditional Arabic Morph" w:hint="cs"/>
          <w:sz w:val="20"/>
          <w:szCs w:val="20"/>
          <w:rtl/>
          <w:lang w:bidi="ar-DZ"/>
        </w:rPr>
        <w:t>..........................................</w:t>
      </w:r>
    </w:p>
    <w:p w:rsidR="00A40B33" w:rsidRPr="008C4CE5" w:rsidRDefault="00A40B33" w:rsidP="008C4CE5">
      <w:pPr>
        <w:bidi/>
        <w:rPr>
          <w:rFonts w:cs="Traditional Arabic Morph"/>
          <w:sz w:val="20"/>
          <w:szCs w:val="20"/>
          <w:rtl/>
          <w:lang w:bidi="ar-DZ"/>
        </w:rPr>
      </w:pPr>
      <w:r w:rsidRPr="008C4CE5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اسـم</w:t>
      </w:r>
      <w:r w:rsidRPr="008C4CE5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</w:t>
      </w:r>
      <w:r w:rsidRPr="008C4CE5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المجلة</w:t>
      </w:r>
      <w:r w:rsidRPr="008C4CE5">
        <w:rPr>
          <w:rFonts w:cs="Traditional Arabic Morph" w:hint="cs"/>
          <w:sz w:val="20"/>
          <w:szCs w:val="20"/>
          <w:rtl/>
          <w:lang w:bidi="ar-DZ"/>
        </w:rPr>
        <w:t>: ............................</w:t>
      </w:r>
      <w:r w:rsidR="008C4CE5">
        <w:rPr>
          <w:rFonts w:cs="Traditional Arabic Morph" w:hint="cs"/>
          <w:sz w:val="20"/>
          <w:szCs w:val="20"/>
          <w:rtl/>
          <w:lang w:bidi="ar-DZ"/>
        </w:rPr>
        <w:t xml:space="preserve"> </w:t>
      </w:r>
      <w:r w:rsidRPr="008C4CE5">
        <w:rPr>
          <w:rFonts w:cs="Traditional Arabic Morph" w:hint="cs"/>
          <w:sz w:val="20"/>
          <w:szCs w:val="20"/>
          <w:rtl/>
          <w:lang w:bidi="ar-DZ"/>
        </w:rPr>
        <w:t>.....................</w:t>
      </w:r>
      <w:r w:rsidR="008C4CE5">
        <w:rPr>
          <w:rFonts w:cs="Traditional Arabic Morph" w:hint="cs"/>
          <w:sz w:val="20"/>
          <w:szCs w:val="20"/>
          <w:rtl/>
          <w:lang w:bidi="ar-DZ"/>
        </w:rPr>
        <w:t>..................................................................................................................</w:t>
      </w:r>
      <w:r w:rsidRPr="008C4CE5">
        <w:rPr>
          <w:rFonts w:cs="Traditional Arabic Morph" w:hint="cs"/>
          <w:sz w:val="20"/>
          <w:szCs w:val="20"/>
          <w:rtl/>
          <w:lang w:bidi="ar-DZ"/>
        </w:rPr>
        <w:t>.........................</w:t>
      </w:r>
      <w:r w:rsidR="008C4CE5">
        <w:rPr>
          <w:rFonts w:cs="Traditional Arabic Morph" w:hint="cs"/>
          <w:sz w:val="20"/>
          <w:szCs w:val="20"/>
          <w:rtl/>
          <w:lang w:bidi="ar-DZ"/>
        </w:rPr>
        <w:t xml:space="preserve">  </w:t>
      </w:r>
      <w:r w:rsidRPr="008C4CE5">
        <w:rPr>
          <w:rFonts w:cs="Traditional Arabic Morph" w:hint="cs"/>
          <w:sz w:val="20"/>
          <w:szCs w:val="20"/>
          <w:rtl/>
          <w:lang w:bidi="ar-DZ"/>
        </w:rPr>
        <w:t>.</w:t>
      </w:r>
      <w:r w:rsidRPr="008C4CE5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ناشرالمجلة</w:t>
      </w:r>
      <w:r w:rsidRPr="008C4CE5">
        <w:rPr>
          <w:rFonts w:cs="Traditional Arabic Morph" w:hint="cs"/>
          <w:sz w:val="20"/>
          <w:szCs w:val="20"/>
          <w:rtl/>
          <w:lang w:bidi="ar-DZ"/>
        </w:rPr>
        <w:t>:...................................................................................................</w:t>
      </w:r>
      <w:r w:rsidR="008C4CE5">
        <w:rPr>
          <w:rFonts w:cs="Traditional Arabic Morph" w:hint="cs"/>
          <w:sz w:val="20"/>
          <w:szCs w:val="20"/>
          <w:rtl/>
          <w:lang w:bidi="ar-DZ"/>
        </w:rPr>
        <w:t>..............................</w:t>
      </w:r>
      <w:r w:rsidRPr="008C4CE5">
        <w:rPr>
          <w:rFonts w:cs="Traditional Arabic Morph" w:hint="cs"/>
          <w:sz w:val="20"/>
          <w:szCs w:val="20"/>
          <w:rtl/>
          <w:lang w:bidi="ar-DZ"/>
        </w:rPr>
        <w:t>.............................................</w:t>
      </w:r>
      <w:r w:rsidR="00A20221">
        <w:rPr>
          <w:rFonts w:cs="Traditional Arabic Morph" w:hint="cs"/>
          <w:sz w:val="20"/>
          <w:szCs w:val="20"/>
          <w:rtl/>
          <w:lang w:bidi="ar-DZ"/>
        </w:rPr>
        <w:t>...</w:t>
      </w:r>
      <w:r w:rsidRPr="008C4CE5">
        <w:rPr>
          <w:rFonts w:cs="Traditional Arabic Morph" w:hint="cs"/>
          <w:sz w:val="20"/>
          <w:szCs w:val="20"/>
          <w:rtl/>
          <w:lang w:bidi="ar-DZ"/>
        </w:rPr>
        <w:t>.............</w:t>
      </w:r>
      <w:r w:rsidR="008C4CE5">
        <w:rPr>
          <w:rFonts w:cs="Traditional Arabic Morph" w:hint="cs"/>
          <w:sz w:val="20"/>
          <w:szCs w:val="20"/>
          <w:rtl/>
          <w:lang w:bidi="ar-DZ"/>
        </w:rPr>
        <w:t xml:space="preserve">  </w:t>
      </w:r>
    </w:p>
    <w:p w:rsidR="00A40B33" w:rsidRPr="008C4CE5" w:rsidRDefault="00A40B33" w:rsidP="008C4CE5">
      <w:pPr>
        <w:bidi/>
        <w:rPr>
          <w:rFonts w:cs="Traditional Arabic Morph"/>
          <w:sz w:val="20"/>
          <w:szCs w:val="20"/>
          <w:lang w:bidi="ar-DZ"/>
        </w:rPr>
      </w:pPr>
      <w:r w:rsidRPr="008C4CE5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الرابط:</w:t>
      </w:r>
      <w:r w:rsidRPr="008C4CE5">
        <w:rPr>
          <w:rFonts w:cs="Traditional Arabic Morph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</w:t>
      </w:r>
      <w:r w:rsidR="00FA2F3C" w:rsidRPr="008C4CE5">
        <w:rPr>
          <w:rFonts w:cs="Traditional Arabic Morph" w:hint="cs"/>
          <w:sz w:val="20"/>
          <w:szCs w:val="20"/>
          <w:rtl/>
          <w:lang w:bidi="ar-DZ"/>
        </w:rPr>
        <w:t>...........</w:t>
      </w:r>
      <w:r w:rsidRPr="008C4CE5">
        <w:rPr>
          <w:rFonts w:cs="Traditional Arabic Morph" w:hint="cs"/>
          <w:sz w:val="20"/>
          <w:szCs w:val="20"/>
          <w:rtl/>
          <w:lang w:bidi="ar-DZ"/>
        </w:rPr>
        <w:t>..............</w:t>
      </w:r>
      <w:r w:rsidR="00A20221">
        <w:rPr>
          <w:rFonts w:cs="Traditional Arabic Morph" w:hint="cs"/>
          <w:sz w:val="20"/>
          <w:szCs w:val="20"/>
          <w:rtl/>
          <w:lang w:bidi="ar-DZ"/>
        </w:rPr>
        <w:t>...</w:t>
      </w:r>
      <w:r w:rsidRPr="008C4CE5">
        <w:rPr>
          <w:rFonts w:cs="Traditional Arabic Morph" w:hint="cs"/>
          <w:sz w:val="20"/>
          <w:szCs w:val="20"/>
          <w:rtl/>
          <w:lang w:bidi="ar-DZ"/>
        </w:rPr>
        <w:t>.......</w:t>
      </w:r>
      <w:r w:rsidRPr="008C4CE5">
        <w:rPr>
          <w:rFonts w:cs="Traditional Arabic Morph"/>
          <w:sz w:val="20"/>
          <w:szCs w:val="20"/>
          <w:lang w:bidi="ar-DZ"/>
        </w:rPr>
        <w:t>https://</w:t>
      </w:r>
    </w:p>
    <w:p w:rsidR="00A40B33" w:rsidRPr="008C4CE5" w:rsidRDefault="00A40B33" w:rsidP="00A40B33">
      <w:pPr>
        <w:bidi/>
        <w:jc w:val="center"/>
        <w:rPr>
          <w:rFonts w:cs="Traditional Arabic Morph"/>
          <w:b/>
          <w:bCs/>
          <w:sz w:val="20"/>
          <w:szCs w:val="20"/>
          <w:rtl/>
          <w:lang w:bidi="ar-DZ"/>
        </w:rPr>
      </w:pPr>
      <w:r w:rsidRPr="008C4CE5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ال</w:t>
      </w:r>
      <w:r w:rsidRPr="008C4CE5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مقال </w:t>
      </w:r>
      <w:r w:rsidRPr="008C4CE5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المودع من أجل</w:t>
      </w:r>
      <w:r w:rsidRPr="008C4CE5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مناقشة دكتوراه يستجيب</w:t>
      </w:r>
      <w:r w:rsidRPr="008C4CE5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 للمعايير التالية</w:t>
      </w:r>
      <w:r w:rsidRPr="008C4CE5">
        <w:rPr>
          <w:rFonts w:cs="Traditional Arabic Morph" w:hint="cs"/>
          <w:b/>
          <w:bCs/>
          <w:sz w:val="20"/>
          <w:szCs w:val="20"/>
          <w:rtl/>
          <w:lang w:bidi="ar-DZ"/>
        </w:rPr>
        <w:t>:</w:t>
      </w:r>
    </w:p>
    <w:p w:rsidR="00A40B33" w:rsidRPr="008C4CE5" w:rsidRDefault="00A40B33" w:rsidP="00A40B33">
      <w:pPr>
        <w:bidi/>
        <w:jc w:val="center"/>
        <w:rPr>
          <w:rFonts w:cs="Traditional Arabic Morph"/>
          <w:b/>
          <w:bCs/>
          <w:sz w:val="20"/>
          <w:szCs w:val="20"/>
          <w:rtl/>
          <w:lang w:bidi="ar-DZ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93"/>
        <w:gridCol w:w="640"/>
        <w:gridCol w:w="4004"/>
      </w:tblGrid>
      <w:tr w:rsidR="00A40B33" w:rsidRPr="008C4CE5" w:rsidTr="00EC3EF4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B33" w:rsidRPr="008C4CE5" w:rsidRDefault="00A40B33" w:rsidP="00EC3EF4">
            <w:pPr>
              <w:bidi/>
              <w:rPr>
                <w:rFonts w:cs="Traditional Arabic Morph"/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ضمن قائمة المجلات العلمية المنتقاة من  الـ م.ع.ب.ع.ت.ت.</w:t>
            </w:r>
            <w:r w:rsidRPr="008C4CE5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D.G.R.S.D.T.</w:t>
            </w:r>
          </w:p>
          <w:p w:rsidR="00A40B33" w:rsidRPr="008C4CE5" w:rsidRDefault="00A40B33" w:rsidP="00EC3EF4">
            <w:pPr>
              <w:jc w:val="right"/>
              <w:rPr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الشعبة</w:t>
            </w:r>
            <w:r w:rsidRPr="008C4CE5">
              <w:rPr>
                <w:rFonts w:cs="Traditional Arabic Morph" w:hint="cs"/>
                <w:b/>
                <w:bCs/>
                <w:sz w:val="20"/>
                <w:szCs w:val="20"/>
                <w:rtl/>
                <w:lang w:bidi="ar-DZ"/>
              </w:rPr>
              <w:t>:</w:t>
            </w: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..................................................................................................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33" w:rsidRPr="008C4CE5" w:rsidRDefault="00A40B33" w:rsidP="00EC3EF4">
            <w:pPr>
              <w:jc w:val="center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B33" w:rsidRPr="008C4CE5" w:rsidRDefault="00AC7480" w:rsidP="00EC3EF4">
            <w:pPr>
              <w:bidi/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10795</wp:posOffset>
                      </wp:positionV>
                      <wp:extent cx="474980" cy="321945"/>
                      <wp:effectExtent l="10795" t="5080" r="9525" b="635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0B52" w:rsidRDefault="00A20B52" w:rsidP="00A20B52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-5.3pt;margin-top:.85pt;width:37.4pt;height:2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">
                      <v:textbox>
                        <w:txbxContent>
                          <w:p w:rsidR="00A20B52" w:rsidRDefault="00A20B52" w:rsidP="00A20B52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0B33" w:rsidRPr="008C4CE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1)</w:t>
            </w:r>
            <w:r w:rsidR="00FA2F3C"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المرشح</w:t>
            </w:r>
            <w:r w:rsidR="00A40B33" w:rsidRPr="008C4CE5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 xml:space="preserve">  يتصدر المؤلفين </w:t>
            </w:r>
          </w:p>
        </w:tc>
      </w:tr>
      <w:tr w:rsidR="00A40B33" w:rsidRPr="008C4CE5" w:rsidTr="00EC3EF4">
        <w:tc>
          <w:tcPr>
            <w:tcW w:w="5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B33" w:rsidRPr="008C4CE5" w:rsidRDefault="00A40B33" w:rsidP="00EC3EF4">
            <w:pPr>
              <w:bidi/>
              <w:rPr>
                <w:sz w:val="20"/>
                <w:szCs w:val="20"/>
              </w:rPr>
            </w:pPr>
            <w:r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 xml:space="preserve">( أذكر </w:t>
            </w:r>
            <w:r w:rsidRPr="008C4CE5">
              <w:rPr>
                <w:rFonts w:hint="cs"/>
                <w:sz w:val="20"/>
                <w:szCs w:val="20"/>
                <w:rtl/>
              </w:rPr>
              <w:t xml:space="preserve">الرقم في قائمة( م.ع.ب.ع.ت.ت)( </w:t>
            </w:r>
            <w:r w:rsidRPr="008C4CE5">
              <w:rPr>
                <w:rStyle w:val="Appelnotedebasdep"/>
                <w:sz w:val="20"/>
                <w:szCs w:val="20"/>
                <w:rtl/>
              </w:rPr>
              <w:footnoteReference w:id="1"/>
            </w:r>
            <w:r w:rsidRPr="008C4CE5">
              <w:rPr>
                <w:rFonts w:hint="cs"/>
                <w:sz w:val="20"/>
                <w:szCs w:val="20"/>
                <w:rtl/>
              </w:rPr>
              <w:t>) :.......................... ....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33" w:rsidRPr="008C4CE5" w:rsidRDefault="00A40B33" w:rsidP="00EC3EF4">
            <w:pPr>
              <w:jc w:val="center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B52" w:rsidRPr="008C4CE5" w:rsidRDefault="00AC7480" w:rsidP="00EC3EF4">
            <w:pPr>
              <w:bidi/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>
              <w:rPr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36830</wp:posOffset>
                      </wp:positionV>
                      <wp:extent cx="474980" cy="321945"/>
                      <wp:effectExtent l="10795" t="5715" r="9525" b="5715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0B52" w:rsidRDefault="00A20B52" w:rsidP="00A20B52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-5.3pt;margin-top:2.9pt;width:37.4pt;height:2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">
                      <v:textbox>
                        <w:txbxContent>
                          <w:p w:rsidR="00A20B52" w:rsidRDefault="00A20B52" w:rsidP="00A20B52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0B33" w:rsidRPr="008C4CE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2)</w:t>
            </w:r>
            <w:r w:rsidR="00A40B33" w:rsidRPr="008C4CE5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المجلة متخصصة</w:t>
            </w:r>
          </w:p>
          <w:p w:rsidR="00A40B33" w:rsidRPr="008C4CE5" w:rsidRDefault="00A40B33" w:rsidP="00A20B52">
            <w:pPr>
              <w:bidi/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8C4CE5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 xml:space="preserve"> وغير متعددة التخصصات</w:t>
            </w:r>
          </w:p>
        </w:tc>
      </w:tr>
      <w:tr w:rsidR="00A40B33" w:rsidRPr="008C4CE5" w:rsidTr="00EC3EF4">
        <w:tc>
          <w:tcPr>
            <w:tcW w:w="5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B33" w:rsidRPr="008C4CE5" w:rsidRDefault="00A40B33" w:rsidP="00A40B33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234" w:hanging="234"/>
              <w:rPr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hint="cs"/>
                <w:sz w:val="20"/>
                <w:szCs w:val="20"/>
                <w:rtl/>
              </w:rPr>
              <w:t>واب</w:t>
            </w:r>
            <w:r w:rsidRPr="008C4CE5">
              <w:rPr>
                <w:sz w:val="20"/>
                <w:szCs w:val="20"/>
              </w:rPr>
              <w:t>Web</w:t>
            </w:r>
            <w:r w:rsidRPr="008C4CE5">
              <w:rPr>
                <w:rFonts w:hint="cs"/>
                <w:sz w:val="20"/>
                <w:szCs w:val="20"/>
                <w:rtl/>
              </w:rPr>
              <w:t xml:space="preserve"> في العلوم</w:t>
            </w:r>
            <w:r w:rsidRPr="008C4CE5">
              <w:rPr>
                <w:sz w:val="20"/>
                <w:szCs w:val="20"/>
              </w:rPr>
              <w:t xml:space="preserve"> </w:t>
            </w:r>
            <w:r w:rsidRPr="008C4CE5">
              <w:rPr>
                <w:rFonts w:hint="cs"/>
                <w:sz w:val="20"/>
                <w:szCs w:val="20"/>
                <w:rtl/>
              </w:rPr>
              <w:t xml:space="preserve">عدد </w:t>
            </w: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: ...................................................................</w:t>
            </w:r>
          </w:p>
          <w:p w:rsidR="00A40B33" w:rsidRPr="008C4CE5" w:rsidRDefault="00A40B33" w:rsidP="00A40B33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234" w:hanging="234"/>
              <w:rPr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قاعدة بايانات طومصون رايتارز: .......................................... ................. .</w:t>
            </w:r>
          </w:p>
          <w:p w:rsidR="00A40B33" w:rsidRPr="008C4CE5" w:rsidRDefault="00A40B33" w:rsidP="00A40B33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234" w:hanging="234"/>
              <w:rPr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قائمة دي قريتر .....................................................................................</w:t>
            </w:r>
          </w:p>
          <w:p w:rsidR="00A40B33" w:rsidRPr="008C4CE5" w:rsidRDefault="00A40B33" w:rsidP="00A40B33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234" w:hanging="234"/>
              <w:rPr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الحوليات الأثرية السورية</w:t>
            </w:r>
          </w:p>
          <w:p w:rsidR="00A40B33" w:rsidRPr="008C4CE5" w:rsidRDefault="00A40B33" w:rsidP="00A40B33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234" w:hanging="234"/>
              <w:rPr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قائمة الفهرس المرجعي الاوروبي للعلوم الانسانية...........................................</w:t>
            </w:r>
          </w:p>
          <w:p w:rsidR="00A40B33" w:rsidRPr="008C4CE5" w:rsidRDefault="00A40B33" w:rsidP="00A40B33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234" w:hanging="234"/>
              <w:rPr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 xml:space="preserve">..قائمة ا ب د س </w:t>
            </w:r>
            <w:r w:rsidRPr="008C4CE5">
              <w:rPr>
                <w:rFonts w:cs="Traditional Arabic Morph"/>
                <w:sz w:val="20"/>
                <w:szCs w:val="20"/>
                <w:lang w:bidi="ar-DZ"/>
              </w:rPr>
              <w:t>ABDC</w:t>
            </w: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..........................................................................</w:t>
            </w:r>
          </w:p>
          <w:p w:rsidR="00A40B33" w:rsidRPr="008C4CE5" w:rsidRDefault="00A40B33" w:rsidP="00A40B33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234" w:hanging="234"/>
              <w:rPr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. قائمة المركز الوطني للبحث العلمي</w:t>
            </w:r>
            <w:r w:rsidRPr="008C4CE5">
              <w:rPr>
                <w:rFonts w:cs="Traditional Arabic Morph"/>
                <w:sz w:val="20"/>
                <w:szCs w:val="20"/>
                <w:lang w:bidi="ar-DZ"/>
              </w:rPr>
              <w:t>CNRS</w:t>
            </w: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 xml:space="preserve"> .................................................</w:t>
            </w:r>
          </w:p>
          <w:p w:rsidR="00A40B33" w:rsidRPr="008C4CE5" w:rsidRDefault="00A40B33" w:rsidP="00A40B33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234" w:hanging="234"/>
              <w:rPr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. قائمة مجلة الجودة................................................................................</w:t>
            </w:r>
          </w:p>
          <w:p w:rsidR="00A40B33" w:rsidRPr="008C4CE5" w:rsidRDefault="00A40B33" w:rsidP="00A40B33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234" w:hanging="234"/>
              <w:rPr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. قائمة فايانشال تايمز...........................................................................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33" w:rsidRPr="008C4CE5" w:rsidRDefault="00A40B33" w:rsidP="00EC3EF4">
            <w:pPr>
              <w:jc w:val="center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B33" w:rsidRPr="008C4CE5" w:rsidRDefault="00AC7480" w:rsidP="008C4CE5">
            <w:pPr>
              <w:bidi/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-8890</wp:posOffset>
                      </wp:positionV>
                      <wp:extent cx="474980" cy="321945"/>
                      <wp:effectExtent l="10795" t="13970" r="9525" b="6985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4CE5" w:rsidRDefault="008C4CE5" w:rsidP="008C4CE5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-5.3pt;margin-top:-.7pt;width:37.4pt;height:2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">
                      <v:textbox>
                        <w:txbxContent>
                          <w:p w:rsidR="008C4CE5" w:rsidRDefault="008C4CE5" w:rsidP="008C4CE5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0B33" w:rsidRPr="008C4CE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3)</w:t>
            </w:r>
            <w:r w:rsidR="00A40B33" w:rsidRPr="008C4CE5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المجلة ذات</w:t>
            </w:r>
            <w:r w:rsidR="008C4CE5"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 xml:space="preserve"> معامل</w:t>
            </w:r>
            <w:r w:rsidR="00A20221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 xml:space="preserve"> تأثير</w:t>
            </w:r>
            <w:r w:rsidR="008C4CE5"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 xml:space="preserve"> ي</w:t>
            </w:r>
            <w:r w:rsidR="00A40B33" w:rsidRPr="008C4CE5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 xml:space="preserve">ساوي </w:t>
            </w:r>
          </w:p>
        </w:tc>
      </w:tr>
      <w:tr w:rsidR="00A40B33" w:rsidRPr="008C4CE5" w:rsidTr="00EC3EF4">
        <w:tc>
          <w:tcPr>
            <w:tcW w:w="5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0B33" w:rsidRPr="008C4CE5" w:rsidRDefault="00A40B33" w:rsidP="00A40B33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176" w:hanging="176"/>
              <w:rPr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مدونة سكوبيس</w:t>
            </w:r>
            <w:r w:rsidRPr="008C4CE5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</w:t>
            </w:r>
            <w:r w:rsidRPr="008C4CE5">
              <w:rPr>
                <w:rFonts w:cs="Traditional Arabic Morph"/>
                <w:sz w:val="20"/>
                <w:szCs w:val="20"/>
                <w:lang w:bidi="ar-DZ"/>
              </w:rPr>
              <w:t>(SCOPUS)</w:t>
            </w:r>
            <w:r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العدد</w:t>
            </w: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:................................</w:t>
            </w:r>
            <w:r w:rsidRPr="008C4CE5">
              <w:rPr>
                <w:rFonts w:cs="Traditional Arabic Morph"/>
                <w:sz w:val="20"/>
                <w:szCs w:val="20"/>
                <w:lang w:bidi="ar-DZ"/>
              </w:rPr>
              <w:t>.........</w:t>
            </w: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.</w:t>
            </w:r>
            <w:r w:rsidRPr="008C4CE5">
              <w:rPr>
                <w:rFonts w:cs="Traditional Arabic Morph"/>
                <w:sz w:val="20"/>
                <w:szCs w:val="20"/>
                <w:lang w:bidi="ar-DZ"/>
              </w:rPr>
              <w:t>..</w:t>
            </w: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.............</w:t>
            </w:r>
          </w:p>
          <w:p w:rsidR="00A40B33" w:rsidRPr="008C4CE5" w:rsidRDefault="00A40B33" w:rsidP="00A40B33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176" w:hanging="176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نشرية تقارير الاقتباس</w:t>
            </w:r>
          </w:p>
          <w:p w:rsidR="00A40B33" w:rsidRPr="008C4CE5" w:rsidRDefault="00A40B33" w:rsidP="00A40B33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176" w:hanging="176"/>
              <w:rPr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مؤشر الاقتباس العلمي الموسع العدد</w:t>
            </w:r>
          </w:p>
          <w:p w:rsidR="00A40B33" w:rsidRPr="008C4CE5" w:rsidRDefault="00A40B33" w:rsidP="00A40B33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176" w:hanging="176"/>
              <w:rPr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قائمة المجلات العلمية الوطنية من صنف "ج"</w:t>
            </w: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:....... رقم........</w:t>
            </w:r>
            <w:r w:rsidRPr="008C4CE5">
              <w:rPr>
                <w:rFonts w:cs="Traditional Arabic Morph"/>
                <w:sz w:val="20"/>
                <w:szCs w:val="20"/>
                <w:lang w:bidi="ar-DZ"/>
              </w:rPr>
              <w:t>........</w:t>
            </w: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.......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33" w:rsidRPr="008C4CE5" w:rsidRDefault="00A40B33" w:rsidP="00EC3EF4">
            <w:pPr>
              <w:jc w:val="center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CE5" w:rsidRPr="008C4CE5" w:rsidRDefault="00AC7480" w:rsidP="00EC3EF4">
            <w:pPr>
              <w:bidi/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>
              <w:rPr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2540</wp:posOffset>
                      </wp:positionV>
                      <wp:extent cx="474980" cy="321945"/>
                      <wp:effectExtent l="10795" t="10160" r="9525" b="10795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4CE5" w:rsidRDefault="008C4CE5" w:rsidP="008C4CE5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-5.3pt;margin-top:.2pt;width:37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Y9KwIAAFYEAAAOAAAAZHJzL2Uyb0RvYy54bWysVNtu2zAMfR+wfxD0vjjJnD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">
                      <v:textbox>
                        <w:txbxContent>
                          <w:p w:rsidR="008C4CE5" w:rsidRDefault="008C4CE5" w:rsidP="008C4CE5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0B33" w:rsidRPr="008C4CE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4)</w:t>
            </w:r>
            <w:r w:rsidR="00A40B33" w:rsidRPr="008C4CE5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 xml:space="preserve"> صدور المجلة منتظم لمدة دنيا</w:t>
            </w:r>
          </w:p>
          <w:p w:rsidR="00A40B33" w:rsidRPr="008C4CE5" w:rsidRDefault="00AC7480" w:rsidP="008C4CE5">
            <w:pPr>
              <w:bidi/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137795</wp:posOffset>
                      </wp:positionV>
                      <wp:extent cx="474980" cy="321945"/>
                      <wp:effectExtent l="10795" t="12065" r="9525" b="889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4CE5" w:rsidRDefault="008C4CE5" w:rsidP="008C4CE5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-5.3pt;margin-top:10.85pt;width:37.4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">
                      <v:textbox>
                        <w:txbxContent>
                          <w:p w:rsidR="008C4CE5" w:rsidRDefault="008C4CE5" w:rsidP="008C4CE5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0B33" w:rsidRPr="008C4CE5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 xml:space="preserve"> خمس سنوات</w:t>
            </w:r>
          </w:p>
        </w:tc>
      </w:tr>
      <w:tr w:rsidR="00A40B33" w:rsidRPr="008C4CE5" w:rsidTr="00EC3EF4">
        <w:tc>
          <w:tcPr>
            <w:tcW w:w="5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B33" w:rsidRPr="008C4CE5" w:rsidRDefault="00A40B33" w:rsidP="00EC3EF4">
            <w:pPr>
              <w:pStyle w:val="Paragraphedeliste"/>
              <w:bidi/>
              <w:ind w:left="317"/>
              <w:rPr>
                <w:rFonts w:cs="Traditional Arabic Morph"/>
                <w:sz w:val="20"/>
                <w:szCs w:val="20"/>
                <w:lang w:bidi="ar-DZ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33" w:rsidRPr="008C4CE5" w:rsidRDefault="00A40B33" w:rsidP="00EC3EF4">
            <w:pPr>
              <w:jc w:val="center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B33" w:rsidRPr="008C4CE5" w:rsidRDefault="00AC7480" w:rsidP="008C4CE5">
            <w:pPr>
              <w:bidi/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190500</wp:posOffset>
                      </wp:positionV>
                      <wp:extent cx="474980" cy="321945"/>
                      <wp:effectExtent l="10795" t="13970" r="9525" b="6985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4CE5" w:rsidRDefault="008C4CE5" w:rsidP="008C4CE5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left:0;text-align:left;margin-left:-5.3pt;margin-top:15pt;width:37.4pt;height:2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hSDLAIAAFY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">
                      <v:textbox>
                        <w:txbxContent>
                          <w:p w:rsidR="008C4CE5" w:rsidRDefault="008C4CE5" w:rsidP="008C4CE5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0B33" w:rsidRPr="008C4CE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5) </w:t>
            </w:r>
            <w:r w:rsidR="00A40B33"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 xml:space="preserve">مجلة غير </w:t>
            </w:r>
            <w:r w:rsidR="008C4CE5"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موثوقة</w:t>
            </w:r>
            <w:r w:rsidR="00A40B33" w:rsidRPr="008C4CE5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</w:t>
            </w:r>
            <w:r w:rsidR="00A40B33"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 xml:space="preserve">( </w:t>
            </w:r>
            <w:r w:rsidR="00A40B33" w:rsidRPr="008C4CE5">
              <w:rPr>
                <w:rStyle w:val="Appelnotedebasdep"/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footnoteReference w:id="2"/>
            </w:r>
            <w:r w:rsidR="00A40B33"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)</w:t>
            </w:r>
          </w:p>
        </w:tc>
      </w:tr>
      <w:tr w:rsidR="00A40B33" w:rsidRPr="008C4CE5" w:rsidTr="00EC3EF4">
        <w:tc>
          <w:tcPr>
            <w:tcW w:w="5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B33" w:rsidRPr="008C4CE5" w:rsidRDefault="00A40B33" w:rsidP="00EC3EF4">
            <w:pPr>
              <w:pStyle w:val="Paragraphedeliste"/>
              <w:bidi/>
              <w:ind w:left="317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A40B33" w:rsidRPr="008C4CE5" w:rsidRDefault="00A40B33" w:rsidP="00EC3EF4">
            <w:pPr>
              <w:jc w:val="center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33" w:rsidRDefault="00A40B33" w:rsidP="00EC3EF4">
            <w:pPr>
              <w:bidi/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8C4CE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6)</w:t>
            </w:r>
            <w:r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 xml:space="preserve"> ناشر غير موثوق( )</w:t>
            </w:r>
          </w:p>
          <w:p w:rsidR="00A20221" w:rsidRPr="008C4CE5" w:rsidRDefault="00A20221" w:rsidP="00A20221">
            <w:pPr>
              <w:bidi/>
              <w:spacing w:line="360" w:lineRule="auto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</w:tbl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A40B33" w:rsidRPr="008C4CE5" w:rsidTr="00EC3EF4">
        <w:tc>
          <w:tcPr>
            <w:tcW w:w="5172" w:type="dxa"/>
          </w:tcPr>
          <w:p w:rsidR="00A40B33" w:rsidRPr="008C4CE5" w:rsidRDefault="00A40B33" w:rsidP="00EC3E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8C4CE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تاريخ وتأشيرة المشرف على الرسالة</w:t>
            </w:r>
            <w:r w:rsidRPr="008C4CE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          </w:t>
            </w:r>
          </w:p>
        </w:tc>
        <w:tc>
          <w:tcPr>
            <w:tcW w:w="5172" w:type="dxa"/>
          </w:tcPr>
          <w:p w:rsidR="00A40B33" w:rsidRPr="008C4CE5" w:rsidRDefault="00A40B33" w:rsidP="00EC3E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8C4CE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رأي رئيس اللجنة العلمية للقسم</w:t>
            </w:r>
          </w:p>
        </w:tc>
      </w:tr>
    </w:tbl>
    <w:p w:rsidR="00A40B33" w:rsidRPr="008C4CE5" w:rsidRDefault="00A40B33" w:rsidP="00A40B33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</w:p>
    <w:tbl>
      <w:tblPr>
        <w:tblStyle w:val="Grilledutableau"/>
        <w:tblpPr w:leftFromText="141" w:rightFromText="141" w:vertAnchor="text" w:horzAnchor="margin" w:tblpY="121"/>
        <w:bidiVisual/>
        <w:tblW w:w="10738" w:type="dxa"/>
        <w:tblLook w:val="04A0" w:firstRow="1" w:lastRow="0" w:firstColumn="1" w:lastColumn="0" w:noHBand="0" w:noVBand="1"/>
      </w:tblPr>
      <w:tblGrid>
        <w:gridCol w:w="3449"/>
        <w:gridCol w:w="10"/>
        <w:gridCol w:w="3440"/>
        <w:gridCol w:w="436"/>
        <w:gridCol w:w="3014"/>
        <w:gridCol w:w="389"/>
      </w:tblGrid>
      <w:tr w:rsidR="00A40B33" w:rsidRPr="008C4CE5" w:rsidTr="00EC3EF4">
        <w:trPr>
          <w:gridBefore w:val="2"/>
          <w:wBefore w:w="3459" w:type="dxa"/>
        </w:trPr>
        <w:tc>
          <w:tcPr>
            <w:tcW w:w="3876" w:type="dxa"/>
            <w:gridSpan w:val="2"/>
          </w:tcPr>
          <w:p w:rsidR="00A40B33" w:rsidRPr="008C4CE5" w:rsidRDefault="00A40B33" w:rsidP="00EC3E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8C4CE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موافق</w:t>
            </w:r>
          </w:p>
        </w:tc>
        <w:tc>
          <w:tcPr>
            <w:tcW w:w="3403" w:type="dxa"/>
            <w:gridSpan w:val="2"/>
          </w:tcPr>
          <w:p w:rsidR="00A40B33" w:rsidRPr="008C4CE5" w:rsidRDefault="00A40B33" w:rsidP="00EC3E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8C4CE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غير موافق/ سبب الر فض</w:t>
            </w:r>
          </w:p>
        </w:tc>
      </w:tr>
      <w:tr w:rsidR="00A40B33" w:rsidRPr="008C4CE5" w:rsidTr="00EC3EF4">
        <w:trPr>
          <w:gridBefore w:val="2"/>
          <w:wBefore w:w="3459" w:type="dxa"/>
          <w:trHeight w:val="413"/>
        </w:trPr>
        <w:tc>
          <w:tcPr>
            <w:tcW w:w="3876" w:type="dxa"/>
            <w:gridSpan w:val="2"/>
          </w:tcPr>
          <w:p w:rsidR="00A40B33" w:rsidRPr="008C4CE5" w:rsidRDefault="00A40B33" w:rsidP="00EC3EF4">
            <w:pPr>
              <w:bidi/>
              <w:rPr>
                <w:rFonts w:cs="Traditional Arabic Morph"/>
                <w:sz w:val="20"/>
                <w:szCs w:val="20"/>
                <w:rtl/>
                <w:lang w:bidi="ar-DZ"/>
              </w:rPr>
            </w:pPr>
          </w:p>
          <w:p w:rsidR="00A40B33" w:rsidRPr="008C4CE5" w:rsidRDefault="00A40B33" w:rsidP="00EC3EF4">
            <w:pPr>
              <w:bidi/>
              <w:rPr>
                <w:rFonts w:cs="Traditional Arabic Morph"/>
                <w:sz w:val="20"/>
                <w:szCs w:val="20"/>
                <w:rtl/>
                <w:lang w:bidi="ar-DZ"/>
              </w:rPr>
            </w:pPr>
          </w:p>
        </w:tc>
        <w:tc>
          <w:tcPr>
            <w:tcW w:w="3403" w:type="dxa"/>
            <w:gridSpan w:val="2"/>
          </w:tcPr>
          <w:p w:rsidR="00A40B33" w:rsidRPr="008C4CE5" w:rsidRDefault="00A40B33" w:rsidP="00EC3EF4">
            <w:pPr>
              <w:bidi/>
              <w:rPr>
                <w:rFonts w:cs="Traditional Arabic Morph"/>
                <w:sz w:val="20"/>
                <w:szCs w:val="20"/>
                <w:rtl/>
                <w:lang w:bidi="ar-DZ"/>
              </w:rPr>
            </w:pPr>
          </w:p>
        </w:tc>
      </w:tr>
      <w:tr w:rsidR="00A40B33" w:rsidRPr="008C4CE5" w:rsidTr="00EC3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9" w:type="dxa"/>
        </w:trPr>
        <w:tc>
          <w:tcPr>
            <w:tcW w:w="3449" w:type="dxa"/>
          </w:tcPr>
          <w:p w:rsidR="00A20221" w:rsidRDefault="00A20221" w:rsidP="00EC3E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  <w:p w:rsidR="00A40B33" w:rsidRPr="00A20221" w:rsidRDefault="00A40B33" w:rsidP="00A20221">
            <w:pPr>
              <w:bidi/>
              <w:jc w:val="center"/>
              <w:rPr>
                <w:rFonts w:cs="Traditional Arabic Morph"/>
                <w:b/>
                <w:bCs/>
                <w:sz w:val="20"/>
                <w:szCs w:val="20"/>
                <w:rtl/>
                <w:lang w:bidi="ar-DZ"/>
              </w:rPr>
            </w:pPr>
            <w:r w:rsidRPr="00A2022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رأي رئيس المجلس العلمي للكلية</w:t>
            </w:r>
            <w:r w:rsidR="00A2022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/المعهد</w:t>
            </w:r>
          </w:p>
        </w:tc>
        <w:tc>
          <w:tcPr>
            <w:tcW w:w="3450" w:type="dxa"/>
            <w:gridSpan w:val="2"/>
          </w:tcPr>
          <w:p w:rsidR="00A20221" w:rsidRDefault="00A20221" w:rsidP="00EC3E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  <w:p w:rsidR="00A40B33" w:rsidRPr="008C4CE5" w:rsidRDefault="00A40B33" w:rsidP="00A20221">
            <w:pPr>
              <w:bidi/>
              <w:jc w:val="center"/>
              <w:rPr>
                <w:rFonts w:cs="Traditional Arabic Morph"/>
                <w:sz w:val="20"/>
                <w:szCs w:val="20"/>
                <w:rtl/>
                <w:lang w:bidi="ar-DZ"/>
              </w:rPr>
            </w:pPr>
            <w:r w:rsidRPr="008C4CE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رأي عميد الكلية</w:t>
            </w:r>
          </w:p>
        </w:tc>
        <w:tc>
          <w:tcPr>
            <w:tcW w:w="3450" w:type="dxa"/>
            <w:gridSpan w:val="2"/>
          </w:tcPr>
          <w:p w:rsidR="00A20221" w:rsidRDefault="00A20221" w:rsidP="00EC3EF4">
            <w:pPr>
              <w:bidi/>
              <w:ind w:left="14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  <w:p w:rsidR="00A40B33" w:rsidRDefault="00A40B33" w:rsidP="00A20221">
            <w:pPr>
              <w:bidi/>
              <w:ind w:left="14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8C4CE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رأي نائب مدير الجامعة</w:t>
            </w:r>
          </w:p>
          <w:p w:rsidR="00A20221" w:rsidRPr="008C4CE5" w:rsidRDefault="00A20221" w:rsidP="00A20221">
            <w:pPr>
              <w:bidi/>
              <w:ind w:left="1454"/>
              <w:jc w:val="center"/>
              <w:rPr>
                <w:rFonts w:cs="Traditional Arabic Morph"/>
                <w:sz w:val="20"/>
                <w:szCs w:val="20"/>
                <w:rtl/>
                <w:lang w:bidi="ar-DZ"/>
              </w:rPr>
            </w:pPr>
          </w:p>
        </w:tc>
      </w:tr>
    </w:tbl>
    <w:p w:rsidR="00C4491C" w:rsidRPr="008C4CE5" w:rsidRDefault="00AA741C" w:rsidP="00A40B33">
      <w:pPr>
        <w:tabs>
          <w:tab w:val="left" w:pos="6855"/>
        </w:tabs>
        <w:rPr>
          <w:sz w:val="20"/>
          <w:szCs w:val="20"/>
          <w:lang w:val="en-US"/>
        </w:rPr>
      </w:pPr>
      <w:r w:rsidRPr="008C4CE5">
        <w:rPr>
          <w:sz w:val="20"/>
          <w:szCs w:val="20"/>
          <w:lang w:val="en-US"/>
        </w:rPr>
        <w:tab/>
      </w:r>
      <w:r w:rsidR="00C4491C" w:rsidRPr="008C4CE5">
        <w:rPr>
          <w:sz w:val="20"/>
          <w:szCs w:val="20"/>
          <w:lang w:val="en-US"/>
        </w:rPr>
        <w:tab/>
      </w:r>
    </w:p>
    <w:sectPr w:rsidR="00C4491C" w:rsidRPr="008C4CE5" w:rsidSect="00C57DF4">
      <w:headerReference w:type="default" r:id="rId7"/>
      <w:footerReference w:type="default" r:id="rId8"/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F45" w:rsidRDefault="008C4F45" w:rsidP="00C57DF4">
      <w:r>
        <w:separator/>
      </w:r>
    </w:p>
  </w:endnote>
  <w:endnote w:type="continuationSeparator" w:id="0">
    <w:p w:rsidR="008C4F45" w:rsidRDefault="008C4F45" w:rsidP="00C5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 Morp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F63" w:rsidRDefault="00CC64FC" w:rsidP="00943F63">
    <w:pPr>
      <w:pStyle w:val="Pieddepage"/>
      <w:bidi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-32385</wp:posOffset>
          </wp:positionV>
          <wp:extent cx="6570345" cy="549910"/>
          <wp:effectExtent l="0" t="0" r="1905" b="254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345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F45" w:rsidRDefault="008C4F45" w:rsidP="00C57DF4">
      <w:r>
        <w:separator/>
      </w:r>
    </w:p>
  </w:footnote>
  <w:footnote w:type="continuationSeparator" w:id="0">
    <w:p w:rsidR="008C4F45" w:rsidRDefault="008C4F45" w:rsidP="00C57DF4">
      <w:r>
        <w:continuationSeparator/>
      </w:r>
    </w:p>
  </w:footnote>
  <w:footnote w:id="1">
    <w:p w:rsidR="00A40B33" w:rsidRPr="008D3A2B" w:rsidRDefault="00A40B33" w:rsidP="00A40B33">
      <w:pPr>
        <w:bidi/>
        <w:rPr>
          <w:rFonts w:asciiTheme="majorBidi" w:hAnsiTheme="majorBidi" w:cstheme="majorBidi"/>
          <w:sz w:val="16"/>
          <w:szCs w:val="16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 w:rsidRPr="008D3A2B">
        <w:rPr>
          <w:rFonts w:hint="cs"/>
          <w:sz w:val="16"/>
          <w:szCs w:val="16"/>
          <w:rtl/>
          <w:lang w:bidi="ar-DZ"/>
        </w:rPr>
        <w:t xml:space="preserve">- </w:t>
      </w:r>
      <w:r w:rsidRPr="008D3A2B">
        <w:rPr>
          <w:rFonts w:asciiTheme="majorBidi" w:hAnsiTheme="majorBidi" w:cstheme="majorBidi" w:hint="cs"/>
          <w:sz w:val="16"/>
          <w:szCs w:val="16"/>
          <w:rtl/>
          <w:lang w:bidi="ar-DZ"/>
        </w:rPr>
        <w:t>من أجل الاطلاع على قائمة المديرية العامة للبحث العلمي والتطوير التكنولوجي (  م.ع.ب.ع.ت.ت.)</w:t>
      </w:r>
    </w:p>
    <w:p w:rsidR="00A40B33" w:rsidRPr="008D3A2B" w:rsidRDefault="00A40B33" w:rsidP="00A40B33">
      <w:pPr>
        <w:bidi/>
        <w:rPr>
          <w:sz w:val="16"/>
          <w:szCs w:val="16"/>
          <w:rtl/>
          <w:lang w:bidi="ar-DZ"/>
        </w:rPr>
      </w:pPr>
      <w:r w:rsidRPr="008D3A2B">
        <w:rPr>
          <w:rFonts w:asciiTheme="majorBidi" w:hAnsiTheme="majorBidi" w:cstheme="majorBidi" w:hint="cs"/>
          <w:sz w:val="16"/>
          <w:szCs w:val="16"/>
          <w:rtl/>
          <w:lang w:bidi="ar-DZ"/>
        </w:rPr>
        <w:t xml:space="preserve">         اطلع على الرابط </w:t>
      </w:r>
      <w:r w:rsidRPr="008D3A2B">
        <w:rPr>
          <w:rFonts w:asciiTheme="majorBidi" w:hAnsiTheme="majorBidi" w:cstheme="majorBidi" w:hint="cs"/>
          <w:color w:val="000000" w:themeColor="text1"/>
          <w:sz w:val="16"/>
          <w:szCs w:val="16"/>
          <w:rtl/>
          <w:lang w:bidi="ar-DZ"/>
        </w:rPr>
        <w:t xml:space="preserve">: </w:t>
      </w:r>
      <w:hyperlink r:id="rId1" w:history="1">
        <w:r w:rsidRPr="008D3A2B">
          <w:rPr>
            <w:rStyle w:val="Lienhypertexte"/>
            <w:rFonts w:asciiTheme="majorBidi" w:hAnsiTheme="majorBidi" w:cstheme="majorBidi"/>
            <w:color w:val="000000" w:themeColor="text1"/>
            <w:sz w:val="16"/>
            <w:szCs w:val="16"/>
            <w:lang w:bidi="ar-DZ"/>
          </w:rPr>
          <w:t>http://www.dgrsdt.dz/fr/index.php?fc=Telechargements&amp;debut=10</w:t>
        </w:r>
      </w:hyperlink>
      <w:r w:rsidRPr="008D3A2B">
        <w:rPr>
          <w:rFonts w:asciiTheme="majorBidi" w:hAnsiTheme="majorBidi" w:cstheme="majorBidi" w:hint="cs"/>
          <w:sz w:val="16"/>
          <w:szCs w:val="16"/>
          <w:rtl/>
          <w:lang w:bidi="ar-DZ"/>
        </w:rPr>
        <w:t xml:space="preserve">                                                     </w:t>
      </w:r>
    </w:p>
  </w:footnote>
  <w:footnote w:id="2">
    <w:p w:rsidR="00A40B33" w:rsidRPr="0085544F" w:rsidRDefault="00A40B33" w:rsidP="00A40B33">
      <w:pPr>
        <w:pStyle w:val="Notedebasdepage"/>
        <w:bidi/>
        <w:rPr>
          <w:rtl/>
          <w:lang w:bidi="ar-DZ"/>
        </w:rPr>
      </w:pPr>
      <w:r w:rsidRPr="008D3A2B">
        <w:rPr>
          <w:rStyle w:val="Appelnotedebasdep"/>
          <w:sz w:val="16"/>
          <w:szCs w:val="16"/>
        </w:rPr>
        <w:footnoteRef/>
      </w:r>
      <w:r w:rsidRPr="008D3A2B">
        <w:rPr>
          <w:sz w:val="16"/>
          <w:szCs w:val="16"/>
        </w:rPr>
        <w:t xml:space="preserve"> </w:t>
      </w:r>
      <w:r w:rsidRPr="008D3A2B">
        <w:rPr>
          <w:rFonts w:hint="cs"/>
          <w:sz w:val="16"/>
          <w:szCs w:val="16"/>
          <w:rtl/>
        </w:rPr>
        <w:t>- يقصد  بها (</w:t>
      </w:r>
      <w:r w:rsidRPr="008D3A2B">
        <w:rPr>
          <w:sz w:val="16"/>
          <w:szCs w:val="16"/>
        </w:rPr>
        <w:t>Prédatrice</w:t>
      </w:r>
      <w:r w:rsidRPr="008D3A2B">
        <w:rPr>
          <w:rFonts w:hint="cs"/>
          <w:sz w:val="16"/>
          <w:szCs w:val="16"/>
          <w:rtl/>
          <w:lang w:bidi="ar-DZ"/>
        </w:rPr>
        <w:t xml:space="preserve">) </w:t>
      </w:r>
      <w:r w:rsidRPr="008D3A2B">
        <w:rPr>
          <w:sz w:val="16"/>
          <w:szCs w:val="16"/>
          <w:rtl/>
          <w:lang w:bidi="ar-DZ"/>
        </w:rPr>
        <w:t>–</w:t>
      </w:r>
      <w:r w:rsidRPr="008D3A2B">
        <w:rPr>
          <w:rFonts w:hint="cs"/>
          <w:sz w:val="16"/>
          <w:szCs w:val="16"/>
          <w:rtl/>
          <w:lang w:bidi="ar-DZ"/>
        </w:rPr>
        <w:t>أنظر بهذا الخصوص  قائمة المديرية العامة للبحث العلمي والتطوير التكنولوجي</w:t>
      </w:r>
      <w:r>
        <w:rPr>
          <w:rFonts w:hint="cs"/>
          <w:rtl/>
          <w:lang w:bidi="ar-DZ"/>
        </w:rPr>
        <w:t xml:space="preserve">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F4" w:rsidRDefault="006C08E1" w:rsidP="006C08E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-68580</wp:posOffset>
          </wp:positionH>
          <wp:positionV relativeFrom="paragraph">
            <wp:posOffset>-382905</wp:posOffset>
          </wp:positionV>
          <wp:extent cx="6570345" cy="893445"/>
          <wp:effectExtent l="0" t="0" r="1905" b="1905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345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F5E96"/>
    <w:multiLevelType w:val="hybridMultilevel"/>
    <w:tmpl w:val="AB2668D2"/>
    <w:lvl w:ilvl="0" w:tplc="80D86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F4"/>
    <w:rsid w:val="00004F05"/>
    <w:rsid w:val="000461E0"/>
    <w:rsid w:val="000648C8"/>
    <w:rsid w:val="000E36EC"/>
    <w:rsid w:val="00271037"/>
    <w:rsid w:val="002E4CFF"/>
    <w:rsid w:val="00396104"/>
    <w:rsid w:val="003D1D9D"/>
    <w:rsid w:val="00436CEB"/>
    <w:rsid w:val="004871B2"/>
    <w:rsid w:val="00493FB6"/>
    <w:rsid w:val="004F306D"/>
    <w:rsid w:val="00575EB7"/>
    <w:rsid w:val="005B4D19"/>
    <w:rsid w:val="00644DD9"/>
    <w:rsid w:val="00654CB2"/>
    <w:rsid w:val="006A7D78"/>
    <w:rsid w:val="006C08E1"/>
    <w:rsid w:val="006F13CC"/>
    <w:rsid w:val="00747490"/>
    <w:rsid w:val="00814E51"/>
    <w:rsid w:val="008279AA"/>
    <w:rsid w:val="008C4CE5"/>
    <w:rsid w:val="008C4F45"/>
    <w:rsid w:val="008E0DB8"/>
    <w:rsid w:val="00943F63"/>
    <w:rsid w:val="00964C07"/>
    <w:rsid w:val="00992840"/>
    <w:rsid w:val="009B1E90"/>
    <w:rsid w:val="009F6AB5"/>
    <w:rsid w:val="00A108C2"/>
    <w:rsid w:val="00A161E7"/>
    <w:rsid w:val="00A20221"/>
    <w:rsid w:val="00A20B52"/>
    <w:rsid w:val="00A40B33"/>
    <w:rsid w:val="00A60312"/>
    <w:rsid w:val="00AA741C"/>
    <w:rsid w:val="00AC7480"/>
    <w:rsid w:val="00AD66F1"/>
    <w:rsid w:val="00B137C1"/>
    <w:rsid w:val="00BE11D0"/>
    <w:rsid w:val="00C4491C"/>
    <w:rsid w:val="00C57DF4"/>
    <w:rsid w:val="00CC64FC"/>
    <w:rsid w:val="00CC6BE1"/>
    <w:rsid w:val="00CF649D"/>
    <w:rsid w:val="00D201D9"/>
    <w:rsid w:val="00DD6769"/>
    <w:rsid w:val="00EF1802"/>
    <w:rsid w:val="00FA2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969281-2830-4D65-AF0D-069AAE19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7DF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57DF4"/>
  </w:style>
  <w:style w:type="paragraph" w:styleId="Pieddepage">
    <w:name w:val="footer"/>
    <w:basedOn w:val="Normal"/>
    <w:link w:val="PieddepageCar"/>
    <w:uiPriority w:val="99"/>
    <w:unhideWhenUsed/>
    <w:rsid w:val="00C57DF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57DF4"/>
  </w:style>
  <w:style w:type="table" w:styleId="Grilledutableau">
    <w:name w:val="Table Grid"/>
    <w:basedOn w:val="TableauNormal"/>
    <w:uiPriority w:val="59"/>
    <w:rsid w:val="00A4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0B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40B3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40B3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40B3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40B3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0B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B5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rsdt.dz/fr/index.php?fc=Telechargements&amp;debut=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umab</dc:creator>
  <cp:lastModifiedBy>WIN</cp:lastModifiedBy>
  <cp:revision>2</cp:revision>
  <cp:lastPrinted>2021-11-03T13:58:00Z</cp:lastPrinted>
  <dcterms:created xsi:type="dcterms:W3CDTF">2022-05-29T12:49:00Z</dcterms:created>
  <dcterms:modified xsi:type="dcterms:W3CDTF">2022-05-29T12:49:00Z</dcterms:modified>
</cp:coreProperties>
</file>