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E0" w:rsidRDefault="00E509E0" w:rsidP="00E509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B6245">
        <w:rPr>
          <w:rFonts w:asciiTheme="majorBidi" w:hAnsiTheme="majorBidi" w:cstheme="majorBidi"/>
          <w:b/>
          <w:bCs/>
          <w:sz w:val="28"/>
          <w:szCs w:val="28"/>
          <w:u w:val="single"/>
        </w:rPr>
        <w:t>République Algérienne Démocratique et populaire</w:t>
      </w:r>
    </w:p>
    <w:p w:rsidR="00E509E0" w:rsidRPr="002B6245" w:rsidRDefault="00E509E0" w:rsidP="00E509E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09E0" w:rsidRPr="002B6245" w:rsidRDefault="00E509E0" w:rsidP="00E509E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B6245">
        <w:rPr>
          <w:rFonts w:asciiTheme="majorBidi" w:hAnsiTheme="majorBidi" w:cstheme="majorBidi"/>
          <w:sz w:val="28"/>
          <w:szCs w:val="28"/>
        </w:rPr>
        <w:t>Ministère de l’enseignement supérieur</w:t>
      </w:r>
    </w:p>
    <w:p w:rsidR="00E509E0" w:rsidRPr="002B6245" w:rsidRDefault="00E509E0" w:rsidP="00E509E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B6245">
        <w:rPr>
          <w:rFonts w:asciiTheme="majorBidi" w:hAnsiTheme="majorBidi" w:cstheme="majorBidi"/>
          <w:sz w:val="28"/>
          <w:szCs w:val="28"/>
        </w:rPr>
        <w:t>Et de la recherche scientifique</w:t>
      </w:r>
    </w:p>
    <w:p w:rsidR="00E509E0" w:rsidRPr="002B6245" w:rsidRDefault="00E509E0" w:rsidP="00E509E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B6245">
        <w:rPr>
          <w:rFonts w:asciiTheme="majorBidi" w:hAnsiTheme="majorBidi" w:cstheme="majorBidi"/>
          <w:sz w:val="28"/>
          <w:szCs w:val="28"/>
        </w:rPr>
        <w:t>Université de Mostaganem</w:t>
      </w:r>
    </w:p>
    <w:p w:rsidR="00E509E0" w:rsidRDefault="00E509E0" w:rsidP="00E509E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B6245">
        <w:rPr>
          <w:rFonts w:asciiTheme="majorBidi" w:hAnsiTheme="majorBidi" w:cstheme="majorBidi"/>
          <w:sz w:val="28"/>
          <w:szCs w:val="28"/>
        </w:rPr>
        <w:t>Faculté des Sciences de la Nature et de la Vie</w:t>
      </w:r>
    </w:p>
    <w:p w:rsidR="00E509E0" w:rsidRDefault="002E4B59" w:rsidP="00E509E0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3.9pt;margin-top:32.3pt;width:209.25pt;height:23.25pt;z-index:-251656192" wrapcoords="-77 0 -77 20903 155 22994 3097 22994 11148 22994 21910 22994 21910 16723 21368 11148 21755 7665 21832 2787 21523 0 -77 0" fillcolor="black [3213]" strokecolor="black [3213]">
            <v:shadow on="t" color="#b2b2b2" opacity="52429f" offset="3pt"/>
            <v:textpath style="font-family:&quot;Times New Roman&quot;;font-size:20pt;font-weight:bold;v-text-kern:t" trim="t" fitpath="t" string="FORMULAIRE"/>
            <w10:wrap type="through"/>
          </v:shape>
        </w:pict>
      </w:r>
      <w:r w:rsidR="00E509E0">
        <w:tab/>
      </w:r>
      <w:r w:rsidR="00E509E0">
        <w:tab/>
      </w:r>
      <w:r w:rsidR="00E509E0">
        <w:tab/>
      </w:r>
      <w:r w:rsidR="00E509E0">
        <w:tab/>
      </w:r>
      <w:r w:rsidR="00E509E0">
        <w:tab/>
      </w:r>
      <w:r w:rsidR="00E509E0">
        <w:tab/>
      </w:r>
      <w:r w:rsidR="00E509E0">
        <w:tab/>
      </w:r>
      <w:r w:rsidR="00E509E0">
        <w:tab/>
      </w:r>
      <w:r w:rsidR="00E509E0">
        <w:tab/>
      </w:r>
      <w:r w:rsidR="00E509E0">
        <w:tab/>
      </w:r>
      <w:r w:rsidR="00E509E0">
        <w:tab/>
      </w:r>
      <w:r w:rsidR="00E509E0">
        <w:tab/>
      </w:r>
      <w:r w:rsidR="00E509E0">
        <w:tab/>
      </w:r>
      <w:r w:rsidR="00E509E0">
        <w:tab/>
      </w:r>
      <w:r w:rsidR="00E509E0">
        <w:tab/>
      </w:r>
    </w:p>
    <w:p w:rsidR="00E509E0" w:rsidRDefault="00E509E0"/>
    <w:p w:rsidR="00E509E0" w:rsidRDefault="00E509E0"/>
    <w:p w:rsidR="00D04240" w:rsidRDefault="002E4B59" w:rsidP="00E509E0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noProof/>
          <w:color w:val="22222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0.95pt;margin-top:3.9pt;width:90pt;height:102pt;z-index:251661312">
            <v:textbox>
              <w:txbxContent>
                <w:p w:rsidR="009F417A" w:rsidRDefault="009F417A" w:rsidP="009F417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9F417A" w:rsidRPr="009F417A" w:rsidRDefault="009F417A" w:rsidP="009F417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F417A">
                    <w:rPr>
                      <w:rFonts w:asciiTheme="majorBidi" w:hAnsiTheme="majorBidi" w:cstheme="majorBidi"/>
                      <w:b/>
                      <w:bCs/>
                    </w:rPr>
                    <w:t>PHOTO</w:t>
                  </w:r>
                </w:p>
              </w:txbxContent>
            </v:textbox>
          </v:shape>
        </w:pict>
      </w:r>
    </w:p>
    <w:p w:rsidR="00D04240" w:rsidRDefault="00D04240" w:rsidP="00E509E0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:rsidR="00D04240" w:rsidRDefault="00D04240" w:rsidP="00E509E0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:rsidR="00D04240" w:rsidRDefault="00D04240" w:rsidP="00E509E0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:rsid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  <w:r w:rsidRPr="00E509E0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>Informations État civil</w:t>
      </w:r>
    </w:p>
    <w:p w:rsidR="00E509E0" w:rsidRP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</w:pPr>
    </w:p>
    <w:p w:rsidR="00E509E0" w:rsidRPr="00E509E0" w:rsidRDefault="00E509E0" w:rsidP="00D0424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Date de Recrutement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  <w:r w:rsidR="00D0424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</w:p>
    <w:p w:rsidR="00E509E0" w:rsidRPr="00E509E0" w:rsidRDefault="00E509E0" w:rsidP="00D0424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Date de Titularisation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  <w:r w:rsidR="00D0424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</w:p>
    <w:p w:rsidR="00E509E0" w:rsidRPr="00E509E0" w:rsidRDefault="00E509E0" w:rsidP="00D0424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N° sécurité sociale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  <w:r w:rsidR="00D04240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</w:p>
    <w:p w:rsidR="00E509E0" w:rsidRP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Date d'affiliation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Pr="00E509E0" w:rsidRDefault="00E509E0" w:rsidP="00E509E0">
      <w:pPr>
        <w:spacing w:after="0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Type Compte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Pr="00E509E0" w:rsidRDefault="00E509E0" w:rsidP="00E509E0">
      <w:pPr>
        <w:spacing w:after="0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N° compte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Identifiant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</w:t>
      </w: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(N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uméro </w:t>
      </w: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I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dentité </w:t>
      </w: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N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>ationale</w:t>
      </w: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)</w:t>
      </w:r>
      <w:r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509E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Civilité</w:t>
      </w:r>
      <w:r w:rsid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509E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Nom</w:t>
      </w:r>
      <w:r w:rsid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509E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Prénom</w:t>
      </w:r>
      <w:r w:rsid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509E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Nom arabe</w:t>
      </w:r>
      <w:r w:rsid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509E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Prénom arabe</w:t>
      </w:r>
      <w:r w:rsid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Nom de jeune fille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509E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Nom de jeune fille arabe</w:t>
      </w:r>
      <w:r w:rsid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509E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Date de naissance</w:t>
      </w:r>
      <w:r w:rsid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Lieu de naissance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509E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Lieu de naissance arabe</w:t>
      </w:r>
      <w:r w:rsid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509E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Nationalité</w:t>
      </w:r>
      <w:r w:rsid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Situation familiale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Service national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Groupe Sanguin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Prénom du père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Prénom du père arabe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Nom de la mère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Nom de la mère arabe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P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E509E0">
        <w:rPr>
          <w:rFonts w:asciiTheme="majorBidi" w:eastAsia="Times New Roman" w:hAnsiTheme="majorBidi" w:cstheme="majorBidi"/>
          <w:color w:val="222222"/>
          <w:sz w:val="24"/>
          <w:szCs w:val="24"/>
        </w:rPr>
        <w:t>Prénom de la mère</w:t>
      </w:r>
      <w:r w:rsidR="009F417A"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E509E0" w:rsidRDefault="00E509E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9F417A">
        <w:rPr>
          <w:rFonts w:asciiTheme="majorBidi" w:eastAsia="Times New Roman" w:hAnsiTheme="majorBidi" w:cstheme="majorBidi"/>
          <w:color w:val="222222"/>
          <w:sz w:val="24"/>
          <w:szCs w:val="24"/>
        </w:rPr>
        <w:t>Prénom de la mère arabe</w:t>
      </w:r>
      <w:r w:rsidR="009F417A" w:rsidRPr="009F417A">
        <w:rPr>
          <w:rFonts w:asciiTheme="majorBidi" w:eastAsia="Times New Roman" w:hAnsiTheme="majorBidi" w:cstheme="majorBidi"/>
          <w:color w:val="222222"/>
          <w:sz w:val="24"/>
          <w:szCs w:val="24"/>
        </w:rPr>
        <w:t> :</w:t>
      </w:r>
    </w:p>
    <w:p w:rsidR="00D04240" w:rsidRPr="009F417A" w:rsidRDefault="00D04240" w:rsidP="00E509E0">
      <w:p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:rsidR="009F417A" w:rsidRDefault="009F417A" w:rsidP="00E509E0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r w:rsidRPr="009F417A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  <w:t>Conjoint(s)</w:t>
      </w:r>
      <w:r w:rsidRPr="009F417A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</w:t>
      </w:r>
    </w:p>
    <w:p w:rsidR="00D04240" w:rsidRPr="009F417A" w:rsidRDefault="00D04240" w:rsidP="00E509E0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</w:p>
    <w:p w:rsidR="009F417A" w:rsidRPr="009F417A" w:rsidRDefault="009F417A" w:rsidP="00E509E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Nom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9F417A"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  <w:t>:</w:t>
      </w:r>
    </w:p>
    <w:p w:rsidR="009F417A" w:rsidRP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Nom arabe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9F417A"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  <w:t>:</w:t>
      </w:r>
    </w:p>
    <w:p w:rsidR="009F417A" w:rsidRP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Prénom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9F417A"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  <w:t>:</w:t>
      </w:r>
    </w:p>
    <w:p w:rsidR="009F417A" w:rsidRP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Prénom arabe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9F417A"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  <w:t>:</w:t>
      </w:r>
    </w:p>
    <w:p w:rsidR="009F417A" w:rsidRDefault="009F417A" w:rsidP="009F41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Date de naissance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9F417A"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  <w:t>:</w:t>
      </w:r>
    </w:p>
    <w:p w:rsidR="00D04240" w:rsidRPr="00D04240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Organisme Employeur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D04240" w:rsidRDefault="00D04240" w:rsidP="009F41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</w:pPr>
    </w:p>
    <w:p w:rsidR="00D04240" w:rsidRDefault="00D04240" w:rsidP="009F41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</w:pPr>
    </w:p>
    <w:p w:rsidR="00D04240" w:rsidRDefault="00D04240" w:rsidP="009F41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</w:pPr>
    </w:p>
    <w:p w:rsidR="00D04240" w:rsidRDefault="00D04240" w:rsidP="009F41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</w:pPr>
    </w:p>
    <w:p w:rsidR="00D04240" w:rsidRDefault="00D04240" w:rsidP="009F41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</w:pPr>
    </w:p>
    <w:p w:rsidR="009F417A" w:rsidRDefault="009F417A" w:rsidP="009F417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</w:pPr>
      <w:r w:rsidRPr="009F417A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  <w:t>Enfants</w:t>
      </w:r>
    </w:p>
    <w:p w:rsidR="00D04240" w:rsidRDefault="00D04240" w:rsidP="009F417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</w:pPr>
    </w:p>
    <w:p w:rsidR="00D04240" w:rsidRDefault="00D04240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Nombre d’enfants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D04240" w:rsidRDefault="00D04240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:rsidR="00D04240" w:rsidRDefault="00D04240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1/</w:t>
      </w:r>
    </w:p>
    <w:p w:rsidR="00D04240" w:rsidRPr="00D04240" w:rsidRDefault="00D04240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Nom :</w:t>
      </w:r>
    </w:p>
    <w:p w:rsidR="009F417A" w:rsidRP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Prénom :</w:t>
      </w:r>
    </w:p>
    <w:p w:rsidR="009F417A" w:rsidRP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Prénom arabe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9F417A"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  <w:t>:</w:t>
      </w:r>
    </w:p>
    <w:p w:rsid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509E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Date de naissance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D04240" w:rsidRDefault="00D04240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:rsidR="00D04240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2/</w:t>
      </w:r>
    </w:p>
    <w:p w:rsidR="00D04240" w:rsidRPr="00D04240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Nom :</w:t>
      </w:r>
    </w:p>
    <w:p w:rsidR="00D04240" w:rsidRPr="009F417A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Prénom :</w:t>
      </w:r>
    </w:p>
    <w:p w:rsidR="00D04240" w:rsidRPr="009F417A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Prénom arabe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9F417A"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  <w:t>:</w:t>
      </w:r>
    </w:p>
    <w:p w:rsidR="00D04240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509E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Date de naissance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D04240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:rsidR="00D04240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3/</w:t>
      </w:r>
    </w:p>
    <w:p w:rsidR="00D04240" w:rsidRPr="00D04240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Nom :</w:t>
      </w:r>
    </w:p>
    <w:p w:rsidR="00D04240" w:rsidRPr="009F417A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Prénom :</w:t>
      </w:r>
    </w:p>
    <w:p w:rsidR="00D04240" w:rsidRPr="009F417A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Prénom arabe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9F417A">
        <w:rPr>
          <w:rFonts w:ascii="Trebuchet MS" w:eastAsia="Times New Roman" w:hAnsi="Trebuchet MS" w:cs="Times New Roman"/>
          <w:b/>
          <w:bCs/>
          <w:color w:val="222222"/>
          <w:sz w:val="20"/>
          <w:szCs w:val="20"/>
        </w:rPr>
        <w:t>:</w:t>
      </w:r>
    </w:p>
    <w:p w:rsidR="00D04240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E509E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Date de naissance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D04240" w:rsidRPr="00E509E0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:rsidR="00D04240" w:rsidRPr="00E509E0" w:rsidRDefault="00D04240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:rsidR="009F417A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:rsid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:rsidR="009F417A" w:rsidRDefault="009F417A" w:rsidP="009F417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</w:pPr>
      <w:r w:rsidRPr="009F417A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  <w:t>Diplômes</w:t>
      </w:r>
    </w:p>
    <w:p w:rsidR="00D04240" w:rsidRDefault="00D04240" w:rsidP="009F417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</w:pPr>
    </w:p>
    <w:p w:rsidR="009F417A" w:rsidRP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Type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9F417A" w:rsidRPr="009F417A" w:rsidRDefault="00D04240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Domaine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:</w:t>
      </w:r>
    </w:p>
    <w:p w:rsidR="009F417A" w:rsidRP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Filière</w:t>
      </w:r>
      <w:r w:rsidR="00D04240"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</w:t>
      </w:r>
    </w:p>
    <w:p w:rsidR="009F417A" w:rsidRP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Spécialité</w:t>
      </w:r>
      <w:r w:rsidR="00D04240"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</w:t>
      </w:r>
    </w:p>
    <w:p w:rsidR="009F417A" w:rsidRP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Pays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:</w:t>
      </w:r>
    </w:p>
    <w:p w:rsidR="009F417A" w:rsidRP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Etablissement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:</w:t>
      </w:r>
    </w:p>
    <w:p w:rsidR="009F417A" w:rsidRP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Intitulé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:</w:t>
      </w:r>
    </w:p>
    <w:p w:rsid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F417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Année d'obtention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:</w:t>
      </w:r>
    </w:p>
    <w:p w:rsidR="00D04240" w:rsidRPr="009F417A" w:rsidRDefault="00D04240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:rsidR="009F417A" w:rsidRDefault="009F417A" w:rsidP="009F417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</w:pPr>
      <w:r w:rsidRPr="009F417A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  <w:t>Cordonnées</w:t>
      </w:r>
    </w:p>
    <w:p w:rsidR="00D04240" w:rsidRPr="009F417A" w:rsidRDefault="00D04240" w:rsidP="009F417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</w:pPr>
    </w:p>
    <w:p w:rsidR="009F417A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Adresse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</w:t>
      </w:r>
    </w:p>
    <w:p w:rsidR="009F417A" w:rsidRPr="00D04240" w:rsidRDefault="009F417A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Pays</w:t>
      </w:r>
      <w:r w:rsid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D04240" w:rsidRPr="00D04240" w:rsidRDefault="00D04240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Commune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D04240" w:rsidRPr="00D04240" w:rsidRDefault="00D04240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Daïra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D04240" w:rsidRPr="00D04240" w:rsidRDefault="00D04240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Wilaya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D04240" w:rsidRPr="00D04240" w:rsidRDefault="00D04240" w:rsidP="009F417A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Pays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D04240" w:rsidRPr="00D04240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Boite postale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D04240" w:rsidRPr="00D04240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Numéro de téléphone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D04240" w:rsidRDefault="00D04240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0424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Adresse  électronique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:</w:t>
      </w:r>
    </w:p>
    <w:p w:rsidR="00157A28" w:rsidRDefault="00157A28" w:rsidP="00D04240">
      <w:pPr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:rsidR="00157A28" w:rsidRDefault="00157A28" w:rsidP="00157A2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  <w:t>Pièces demandées :</w:t>
      </w:r>
    </w:p>
    <w:p w:rsidR="00157A28" w:rsidRDefault="00157A28" w:rsidP="00157A2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</w:rPr>
      </w:pPr>
    </w:p>
    <w:p w:rsidR="009F417A" w:rsidRPr="008A4184" w:rsidRDefault="00157A28" w:rsidP="00E509E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8A418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 xml:space="preserve">Fiche familiale </w:t>
      </w:r>
    </w:p>
    <w:p w:rsidR="00E509E0" w:rsidRPr="00E509E0" w:rsidRDefault="00E509E0" w:rsidP="00E509E0">
      <w:pPr>
        <w:spacing w:after="0" w:line="240" w:lineRule="auto"/>
        <w:rPr>
          <w:rFonts w:ascii="Trebuchet MS" w:eastAsia="Times New Roman" w:hAnsi="Trebuchet MS" w:cs="Times New Roman"/>
          <w:color w:val="222222"/>
          <w:sz w:val="20"/>
          <w:szCs w:val="20"/>
        </w:rPr>
      </w:pPr>
    </w:p>
    <w:p w:rsidR="00E509E0" w:rsidRPr="00E509E0" w:rsidRDefault="00E509E0" w:rsidP="00E509E0">
      <w:pPr>
        <w:rPr>
          <w:rFonts w:ascii="Trebuchet MS" w:eastAsia="Times New Roman" w:hAnsi="Trebuchet MS" w:cs="Times New Roman"/>
          <w:color w:val="222222"/>
          <w:sz w:val="20"/>
          <w:szCs w:val="20"/>
        </w:rPr>
      </w:pPr>
    </w:p>
    <w:p w:rsidR="00E509E0" w:rsidRDefault="00E509E0"/>
    <w:p w:rsidR="00E509E0" w:rsidRDefault="00E509E0"/>
    <w:sectPr w:rsidR="00E509E0" w:rsidSect="009F417A">
      <w:pgSz w:w="11906" w:h="16838"/>
      <w:pgMar w:top="142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432D"/>
    <w:multiLevelType w:val="hybridMultilevel"/>
    <w:tmpl w:val="9A88E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09E0"/>
    <w:rsid w:val="00157A28"/>
    <w:rsid w:val="002E4B59"/>
    <w:rsid w:val="00362EBD"/>
    <w:rsid w:val="008A4184"/>
    <w:rsid w:val="009F417A"/>
    <w:rsid w:val="00BB1AB6"/>
    <w:rsid w:val="00C5269E"/>
    <w:rsid w:val="00D04240"/>
    <w:rsid w:val="00D24AC1"/>
    <w:rsid w:val="00E5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i-column-title">
    <w:name w:val="ui-column-title"/>
    <w:basedOn w:val="Policepardfaut"/>
    <w:rsid w:val="009F417A"/>
  </w:style>
  <w:style w:type="paragraph" w:styleId="Paragraphedeliste">
    <w:name w:val="List Paragraph"/>
    <w:basedOn w:val="Normal"/>
    <w:uiPriority w:val="34"/>
    <w:qFormat/>
    <w:rsid w:val="00D04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hp pc</cp:lastModifiedBy>
  <cp:revision>4</cp:revision>
  <cp:lastPrinted>2020-10-19T12:58:00Z</cp:lastPrinted>
  <dcterms:created xsi:type="dcterms:W3CDTF">2020-10-19T12:56:00Z</dcterms:created>
  <dcterms:modified xsi:type="dcterms:W3CDTF">2020-10-19T14:37:00Z</dcterms:modified>
</cp:coreProperties>
</file>