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:rsidR="00E350DA" w:rsidRPr="00754210" w:rsidRDefault="00E350DA" w:rsidP="006927B7">
      <w:pPr>
        <w:tabs>
          <w:tab w:val="left" w:pos="1152"/>
        </w:tabs>
        <w:bidi/>
        <w:spacing w:after="0" w:line="360" w:lineRule="auto"/>
        <w:jc w:val="center"/>
        <w:rPr>
          <w:rFonts w:ascii="Sakkal Majalla" w:hAnsi="Sakkal Majalla" w:cs="Sakkal Majalla"/>
          <w:b/>
          <w:bCs/>
          <w:color w:val="FF0000"/>
          <w:sz w:val="34"/>
          <w:szCs w:val="34"/>
          <w:rtl/>
          <w:lang w:bidi="ar-SA"/>
        </w:rPr>
      </w:pPr>
      <w:r w:rsidRPr="00754210">
        <w:rPr>
          <w:rFonts w:ascii="Sakkal Majalla" w:hAnsi="Sakkal Majalla" w:cs="Sakkal Majalla"/>
          <w:b/>
          <w:bCs/>
          <w:color w:val="FF0000"/>
          <w:sz w:val="34"/>
          <w:szCs w:val="34"/>
          <w:rtl/>
          <w:lang w:bidi="ar-SA"/>
        </w:rPr>
        <w:t>استمارة المشاركة:</w:t>
      </w:r>
    </w:p>
    <w:p w:rsidR="00E350DA" w:rsidRPr="008E264E" w:rsidRDefault="00E350DA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الاسم:..................................................................</w:t>
      </w:r>
      <w:r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  <w:r w:rsidR="000C14C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</w:t>
      </w:r>
      <w:r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</w:t>
      </w:r>
      <w:r w:rsidR="00176304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.........................................</w:t>
      </w:r>
    </w:p>
    <w:p w:rsidR="00E350DA" w:rsidRPr="008E264E" w:rsidRDefault="00176304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اللقب:</w:t>
      </w: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..................................................................</w:t>
      </w:r>
      <w:r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</w:t>
      </w:r>
      <w:r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......................................</w:t>
      </w:r>
      <w:r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</w:t>
      </w:r>
    </w:p>
    <w:p w:rsidR="00E350DA" w:rsidRPr="008E264E" w:rsidRDefault="00E350DA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الدرجة </w:t>
      </w:r>
      <w:r w:rsidR="00176304"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العلمية: .........................................................</w:t>
      </w:r>
      <w:r w:rsidR="0017630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</w:t>
      </w:r>
      <w:r w:rsidR="00176304"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</w:t>
      </w:r>
      <w:r w:rsidR="00176304"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</w:p>
    <w:p w:rsidR="00176304" w:rsidRDefault="00176304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التخصص:</w:t>
      </w:r>
      <w:r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</w:t>
      </w:r>
      <w:r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...............................................................</w:t>
      </w:r>
      <w:r w:rsidR="007542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</w:t>
      </w:r>
      <w:r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</w:t>
      </w:r>
    </w:p>
    <w:p w:rsidR="00E350DA" w:rsidRPr="008E264E" w:rsidRDefault="00176304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الوظيف</w:t>
      </w:r>
      <w:r w:rsidRPr="008E264E">
        <w:rPr>
          <w:rFonts w:ascii="Sakkal Majalla" w:hAnsi="Sakkal Majalla" w:cs="Sakkal Majalla" w:hint="eastAsia"/>
          <w:b/>
          <w:bCs/>
          <w:sz w:val="32"/>
          <w:szCs w:val="32"/>
          <w:rtl/>
          <w:lang w:bidi="ar-DZ"/>
        </w:rPr>
        <w:t>ة</w:t>
      </w:r>
      <w:r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:...........................................................</w:t>
      </w: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</w:t>
      </w:r>
      <w:r w:rsidR="00AE23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......</w:t>
      </w:r>
    </w:p>
    <w:p w:rsidR="00E350DA" w:rsidRPr="008E264E" w:rsidRDefault="00E350DA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المؤسسة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:..................................................................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</w:t>
      </w:r>
      <w:r w:rsidR="00AE23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</w:t>
      </w:r>
      <w:r w:rsidR="00AE238C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</w:t>
      </w:r>
    </w:p>
    <w:p w:rsidR="00E350DA" w:rsidRPr="008E264E" w:rsidRDefault="00E350DA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العنوان البريدي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:..................................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</w:t>
      </w:r>
      <w:r w:rsidR="00AE23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</w:t>
      </w:r>
      <w:r w:rsidR="00176304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</w:t>
      </w:r>
      <w:r w:rsid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</w:t>
      </w:r>
      <w:r w:rsidR="007542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</w:p>
    <w:p w:rsidR="00E350DA" w:rsidRPr="008E264E" w:rsidRDefault="00E350DA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العنو</w:t>
      </w:r>
      <w:r w:rsidR="0017630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ان </w:t>
      </w:r>
      <w:r w:rsidR="0017630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الالكتروني: ..............</w:t>
      </w:r>
      <w:r w:rsidR="0017630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  <w:r w:rsidR="00176304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</w:t>
      </w:r>
      <w:r w:rsidR="0017630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</w:t>
      </w: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</w:t>
      </w:r>
      <w:r w:rsidR="00176304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</w:t>
      </w: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  <w:r w:rsidR="00176304"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الهاتف: ..........</w:t>
      </w:r>
      <w:r w:rsidR="007542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</w:t>
      </w:r>
      <w:r w:rsidR="00176304"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</w:t>
      </w:r>
      <w:r w:rsidR="00176304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</w:t>
      </w:r>
      <w:r w:rsidR="00AE23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</w:t>
      </w:r>
      <w:r w:rsidR="0017630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</w:t>
      </w: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</w:t>
      </w:r>
    </w:p>
    <w:p w:rsidR="00E350DA" w:rsidRPr="008E264E" w:rsidRDefault="00E350DA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محور </w:t>
      </w:r>
      <w:r w:rsidR="00176304" w:rsidRPr="008E26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المداخلة: .....................</w:t>
      </w:r>
      <w:r w:rsidR="00176304"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</w:t>
      </w:r>
      <w:r w:rsidR="00176304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</w:t>
      </w:r>
      <w:r w:rsidR="00AE23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</w:t>
      </w:r>
      <w:r w:rsidR="007542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</w:t>
      </w:r>
      <w:r w:rsidR="00AE23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</w:t>
      </w:r>
      <w:r w:rsidR="00AE238C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</w:t>
      </w:r>
    </w:p>
    <w:p w:rsidR="00E350DA" w:rsidRPr="008E264E" w:rsidRDefault="00E350DA" w:rsidP="005431AB">
      <w:pPr>
        <w:tabs>
          <w:tab w:val="left" w:pos="1152"/>
        </w:tabs>
        <w:bidi/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المداخلة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:....................................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</w:t>
      </w:r>
      <w:r w:rsidR="00AE23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</w:t>
      </w:r>
      <w:r w:rsidR="007542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</w:t>
      </w:r>
      <w:r w:rsidR="00AE23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</w:t>
      </w:r>
      <w:r w:rsidR="00AE238C" w:rsidRPr="008E264E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</w:t>
      </w:r>
      <w:r w:rsidR="00AE238C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</w:t>
      </w:r>
      <w:r w:rsidR="00AE238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</w:t>
      </w:r>
    </w:p>
    <w:p w:rsidR="00044E01" w:rsidRDefault="00044E01" w:rsidP="006927B7">
      <w:pPr>
        <w:tabs>
          <w:tab w:val="left" w:pos="115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lang w:bidi="ar-DZ"/>
        </w:rPr>
      </w:pPr>
    </w:p>
    <w:p w:rsidR="00E350DA" w:rsidRPr="00754210" w:rsidRDefault="00E350DA" w:rsidP="006927B7">
      <w:pPr>
        <w:tabs>
          <w:tab w:val="left" w:pos="1152"/>
        </w:tabs>
        <w:bidi/>
        <w:spacing w:after="0" w:line="360" w:lineRule="auto"/>
        <w:ind w:firstLine="0"/>
        <w:jc w:val="both"/>
        <w:rPr>
          <w:rFonts w:ascii="Sakkal Majalla" w:hAnsi="Sakkal Majalla" w:cs="Sakkal Majalla"/>
          <w:b/>
          <w:bCs/>
          <w:color w:val="FF0000"/>
          <w:sz w:val="34"/>
          <w:szCs w:val="34"/>
          <w:rtl/>
          <w:lang w:bidi="ar-SA"/>
        </w:rPr>
      </w:pPr>
      <w:r w:rsidRPr="00754210">
        <w:rPr>
          <w:rFonts w:ascii="Sakkal Majalla" w:hAnsi="Sakkal Majalla" w:cs="Sakkal Majalla"/>
          <w:b/>
          <w:bCs/>
          <w:color w:val="FF0000"/>
          <w:sz w:val="34"/>
          <w:szCs w:val="34"/>
          <w:rtl/>
          <w:lang w:bidi="ar-SA"/>
        </w:rPr>
        <w:t>بالنسبة لطلبة الدكتوراه: يجب اضافة المعلومات التالية:</w:t>
      </w:r>
    </w:p>
    <w:p w:rsidR="00E350DA" w:rsidRPr="00754210" w:rsidRDefault="00E350DA" w:rsidP="006927B7">
      <w:pPr>
        <w:pStyle w:val="Paragraphedeliste"/>
        <w:numPr>
          <w:ilvl w:val="0"/>
          <w:numId w:val="14"/>
        </w:numPr>
        <w:tabs>
          <w:tab w:val="left" w:pos="115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عنوان الأطروحة</w:t>
      </w:r>
      <w:r w:rsidR="00176304"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:.........................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</w:t>
      </w:r>
      <w:r w:rsidR="00AE238C" w:rsidRPr="007542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</w:t>
      </w:r>
    </w:p>
    <w:p w:rsidR="00E350DA" w:rsidRPr="00754210" w:rsidRDefault="00E350DA" w:rsidP="006927B7">
      <w:pPr>
        <w:pStyle w:val="Paragraphedeliste"/>
        <w:numPr>
          <w:ilvl w:val="0"/>
          <w:numId w:val="14"/>
        </w:numPr>
        <w:tabs>
          <w:tab w:val="left" w:pos="115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المشرف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:.....</w:t>
      </w:r>
      <w:r w:rsidR="00176304"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.............................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</w:t>
      </w:r>
      <w:r w:rsidR="00176304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.................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</w:t>
      </w:r>
      <w:r w:rsidR="00AE238C" w:rsidRPr="007542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</w:t>
      </w:r>
    </w:p>
    <w:p w:rsidR="00696B8B" w:rsidRPr="00FC4714" w:rsidRDefault="00E350DA" w:rsidP="00FC4714">
      <w:pPr>
        <w:pStyle w:val="Paragraphedeliste"/>
        <w:numPr>
          <w:ilvl w:val="0"/>
          <w:numId w:val="14"/>
        </w:numPr>
        <w:tabs>
          <w:tab w:val="left" w:pos="1152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سنة أول تسجيل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:......................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</w:t>
      </w:r>
      <w:r w:rsidR="00176304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</w:t>
      </w:r>
      <w:r w:rsidR="00AE238C" w:rsidRPr="007542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</w:t>
      </w:r>
      <w:r w:rsidR="00176304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</w:t>
      </w:r>
      <w:r w:rsidR="00AE238C" w:rsidRPr="0075421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...........................</w:t>
      </w:r>
      <w:r w:rsidR="00AE238C" w:rsidRPr="00754210">
        <w:rPr>
          <w:rFonts w:ascii="Sakkal Majalla" w:hAnsi="Sakkal Majalla" w:cs="Sakkal Majalla"/>
          <w:b/>
          <w:bCs/>
          <w:sz w:val="32"/>
          <w:szCs w:val="32"/>
          <w:lang w:bidi="ar-DZ"/>
        </w:rPr>
        <w:t>.....................................</w:t>
      </w:r>
    </w:p>
    <w:sectPr w:rsidR="00696B8B" w:rsidRPr="00FC4714" w:rsidSect="00044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display="notFirstPage"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64DD" w:rsidRDefault="003C64DD" w:rsidP="00E350DA">
      <w:pPr>
        <w:spacing w:after="0" w:line="240" w:lineRule="auto"/>
      </w:pPr>
      <w:r>
        <w:separator/>
      </w:r>
    </w:p>
  </w:endnote>
  <w:endnote w:type="continuationSeparator" w:id="0">
    <w:p w:rsidR="003C64DD" w:rsidRDefault="003C64DD" w:rsidP="00E3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HurraTxtBold"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789" w:rsidRDefault="003137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789" w:rsidRDefault="0031378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789" w:rsidRDefault="003137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64DD" w:rsidRDefault="003C64DD" w:rsidP="00E350DA">
      <w:pPr>
        <w:spacing w:after="0" w:line="240" w:lineRule="auto"/>
      </w:pPr>
      <w:r>
        <w:separator/>
      </w:r>
    </w:p>
  </w:footnote>
  <w:footnote w:type="continuationSeparator" w:id="0">
    <w:p w:rsidR="003C64DD" w:rsidRDefault="003C64DD" w:rsidP="00E3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789" w:rsidRDefault="003137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789" w:rsidRDefault="003137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789" w:rsidRDefault="0031378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DCB"/>
    <w:multiLevelType w:val="hybridMultilevel"/>
    <w:tmpl w:val="3DDEDC46"/>
    <w:lvl w:ilvl="0" w:tplc="040C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D0AC6"/>
    <w:multiLevelType w:val="hybridMultilevel"/>
    <w:tmpl w:val="1BE6CC0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84C0C"/>
    <w:multiLevelType w:val="hybridMultilevel"/>
    <w:tmpl w:val="F16EAAC8"/>
    <w:lvl w:ilvl="0" w:tplc="040C000F">
      <w:start w:val="1"/>
      <w:numFmt w:val="decimal"/>
      <w:lvlText w:val="%1."/>
      <w:lvlJc w:val="left"/>
      <w:pPr>
        <w:ind w:left="927" w:hanging="360"/>
      </w:p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A33899"/>
    <w:multiLevelType w:val="hybridMultilevel"/>
    <w:tmpl w:val="E20A3BAE"/>
    <w:lvl w:ilvl="0" w:tplc="1D5C9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bCs w:val="0"/>
      </w:rPr>
    </w:lvl>
    <w:lvl w:ilvl="1" w:tplc="CBE823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B25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23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C1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29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C6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A9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4F2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23873"/>
    <w:multiLevelType w:val="hybridMultilevel"/>
    <w:tmpl w:val="A7AE2D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61013B"/>
    <w:multiLevelType w:val="hybridMultilevel"/>
    <w:tmpl w:val="58F40D9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B79FE"/>
    <w:multiLevelType w:val="hybridMultilevel"/>
    <w:tmpl w:val="D130B202"/>
    <w:lvl w:ilvl="0" w:tplc="9E86FFC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75CC6"/>
    <w:multiLevelType w:val="hybridMultilevel"/>
    <w:tmpl w:val="C792E99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FE0D17"/>
    <w:multiLevelType w:val="hybridMultilevel"/>
    <w:tmpl w:val="79ECDA9C"/>
    <w:lvl w:ilvl="0" w:tplc="040C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C60E5D"/>
    <w:multiLevelType w:val="hybridMultilevel"/>
    <w:tmpl w:val="CF06C07C"/>
    <w:lvl w:ilvl="0" w:tplc="040C000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A1BC2D7E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90A8076C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2F6EE7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88E670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A960382C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6DD298B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CCBA78B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5F0A5F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F9B25C1"/>
    <w:multiLevelType w:val="hybridMultilevel"/>
    <w:tmpl w:val="52E81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8518E"/>
    <w:multiLevelType w:val="hybridMultilevel"/>
    <w:tmpl w:val="13ECC8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6F3302"/>
    <w:multiLevelType w:val="hybridMultilevel"/>
    <w:tmpl w:val="931C40FA"/>
    <w:lvl w:ilvl="0" w:tplc="040C0001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857430766">
    <w:abstractNumId w:val="7"/>
  </w:num>
  <w:num w:numId="2" w16cid:durableId="2006542245">
    <w:abstractNumId w:val="8"/>
  </w:num>
  <w:num w:numId="3" w16cid:durableId="8708441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95656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98085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9245064">
    <w:abstractNumId w:val="3"/>
  </w:num>
  <w:num w:numId="7" w16cid:durableId="1785226056">
    <w:abstractNumId w:val="9"/>
  </w:num>
  <w:num w:numId="8" w16cid:durableId="1761876560">
    <w:abstractNumId w:val="12"/>
  </w:num>
  <w:num w:numId="9" w16cid:durableId="1887831078">
    <w:abstractNumId w:val="2"/>
  </w:num>
  <w:num w:numId="10" w16cid:durableId="1656763881">
    <w:abstractNumId w:val="0"/>
  </w:num>
  <w:num w:numId="11" w16cid:durableId="484736608">
    <w:abstractNumId w:val="10"/>
  </w:num>
  <w:num w:numId="12" w16cid:durableId="1544173405">
    <w:abstractNumId w:val="5"/>
  </w:num>
  <w:num w:numId="13" w16cid:durableId="224801579">
    <w:abstractNumId w:val="4"/>
  </w:num>
  <w:num w:numId="14" w16cid:durableId="20172706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2F"/>
    <w:rsid w:val="00043947"/>
    <w:rsid w:val="00044E01"/>
    <w:rsid w:val="00054E0C"/>
    <w:rsid w:val="000A7764"/>
    <w:rsid w:val="000B3EB1"/>
    <w:rsid w:val="000B644D"/>
    <w:rsid w:val="000C14CD"/>
    <w:rsid w:val="000D3BC2"/>
    <w:rsid w:val="000E3F4A"/>
    <w:rsid w:val="00176304"/>
    <w:rsid w:val="001A03B7"/>
    <w:rsid w:val="001C61F7"/>
    <w:rsid w:val="002255F4"/>
    <w:rsid w:val="002C02E3"/>
    <w:rsid w:val="002C1D0A"/>
    <w:rsid w:val="00313789"/>
    <w:rsid w:val="00325BE9"/>
    <w:rsid w:val="0033682B"/>
    <w:rsid w:val="00352C7E"/>
    <w:rsid w:val="003A700A"/>
    <w:rsid w:val="003C64DD"/>
    <w:rsid w:val="003F79B2"/>
    <w:rsid w:val="00400F6B"/>
    <w:rsid w:val="00404F85"/>
    <w:rsid w:val="00490467"/>
    <w:rsid w:val="004C3369"/>
    <w:rsid w:val="00533121"/>
    <w:rsid w:val="00533D4B"/>
    <w:rsid w:val="005431AB"/>
    <w:rsid w:val="005A7D8E"/>
    <w:rsid w:val="00605FB2"/>
    <w:rsid w:val="006107DE"/>
    <w:rsid w:val="00621252"/>
    <w:rsid w:val="0062683B"/>
    <w:rsid w:val="006570CD"/>
    <w:rsid w:val="006927B7"/>
    <w:rsid w:val="00696B8B"/>
    <w:rsid w:val="006A5430"/>
    <w:rsid w:val="00701DA2"/>
    <w:rsid w:val="007028BC"/>
    <w:rsid w:val="00754210"/>
    <w:rsid w:val="00776CC8"/>
    <w:rsid w:val="007846D8"/>
    <w:rsid w:val="00785826"/>
    <w:rsid w:val="0085666F"/>
    <w:rsid w:val="008C0A82"/>
    <w:rsid w:val="008E640A"/>
    <w:rsid w:val="008E7D98"/>
    <w:rsid w:val="00911602"/>
    <w:rsid w:val="009B1333"/>
    <w:rsid w:val="009D6B2F"/>
    <w:rsid w:val="00A25528"/>
    <w:rsid w:val="00A4798F"/>
    <w:rsid w:val="00A62ED4"/>
    <w:rsid w:val="00A702AD"/>
    <w:rsid w:val="00A72972"/>
    <w:rsid w:val="00A73AE0"/>
    <w:rsid w:val="00A9559D"/>
    <w:rsid w:val="00AB62E1"/>
    <w:rsid w:val="00AE238C"/>
    <w:rsid w:val="00AF411D"/>
    <w:rsid w:val="00B17518"/>
    <w:rsid w:val="00B62720"/>
    <w:rsid w:val="00B75826"/>
    <w:rsid w:val="00B91EBE"/>
    <w:rsid w:val="00C22396"/>
    <w:rsid w:val="00C83344"/>
    <w:rsid w:val="00C85D2F"/>
    <w:rsid w:val="00CF6951"/>
    <w:rsid w:val="00D04688"/>
    <w:rsid w:val="00D129F1"/>
    <w:rsid w:val="00D262DD"/>
    <w:rsid w:val="00DA3881"/>
    <w:rsid w:val="00DB4C42"/>
    <w:rsid w:val="00E013BA"/>
    <w:rsid w:val="00E10F77"/>
    <w:rsid w:val="00E21541"/>
    <w:rsid w:val="00E229AA"/>
    <w:rsid w:val="00E350DA"/>
    <w:rsid w:val="00E55F40"/>
    <w:rsid w:val="00E57B66"/>
    <w:rsid w:val="00E630C2"/>
    <w:rsid w:val="00E87F90"/>
    <w:rsid w:val="00EA5016"/>
    <w:rsid w:val="00EF4AA6"/>
    <w:rsid w:val="00F27D88"/>
    <w:rsid w:val="00F70B4A"/>
    <w:rsid w:val="00F76EA9"/>
    <w:rsid w:val="00FA3563"/>
    <w:rsid w:val="00FC4714"/>
    <w:rsid w:val="00FE0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5:docId w15:val="{E9BB9A97-9FD8-244D-9335-B3250546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B2F"/>
  </w:style>
  <w:style w:type="paragraph" w:styleId="Titre1">
    <w:name w:val="heading 1"/>
    <w:basedOn w:val="Normal"/>
    <w:next w:val="Normal"/>
    <w:link w:val="Titre1Car"/>
    <w:uiPriority w:val="9"/>
    <w:qFormat/>
    <w:rsid w:val="009D6B2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6B2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D6B2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6B2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6B2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6B2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6B2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6B2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6B2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عنوان فرعي"/>
    <w:link w:val="Car"/>
    <w:rsid w:val="006A5430"/>
    <w:pPr>
      <w:bidi/>
    </w:pPr>
    <w:rPr>
      <w:rFonts w:ascii="AlHurraTxtBold" w:eastAsia="AlHurraTxtBold" w:hAnsi="AlHurraTxtBold" w:cs="AlHurraTxtBold"/>
      <w:b/>
      <w:bCs/>
      <w:kern w:val="36"/>
      <w:sz w:val="32"/>
      <w:szCs w:val="48"/>
      <w:lang w:eastAsia="fr-FR" w:bidi="ar-DZ"/>
    </w:rPr>
  </w:style>
  <w:style w:type="character" w:customStyle="1" w:styleId="Car">
    <w:name w:val="عنوان فرعي Car"/>
    <w:basedOn w:val="Policepardfaut"/>
    <w:link w:val="a"/>
    <w:rsid w:val="006A5430"/>
    <w:rPr>
      <w:rFonts w:ascii="AlHurraTxtBold" w:eastAsia="AlHurraTxtBold" w:hAnsi="AlHurraTxtBold" w:cs="AlHurraTxtBold"/>
      <w:b/>
      <w:bCs/>
      <w:kern w:val="36"/>
      <w:sz w:val="32"/>
      <w:szCs w:val="48"/>
      <w:lang w:eastAsia="fr-FR" w:bidi="ar-DZ"/>
    </w:rPr>
  </w:style>
  <w:style w:type="paragraph" w:customStyle="1" w:styleId="2">
    <w:name w:val="عنوان فرعي 2"/>
    <w:basedOn w:val="Titre2"/>
    <w:link w:val="2Car"/>
    <w:rsid w:val="006A5430"/>
    <w:pPr>
      <w:bidi/>
      <w:spacing w:before="240" w:line="240" w:lineRule="auto"/>
      <w:ind w:firstLine="567"/>
      <w:jc w:val="both"/>
    </w:pPr>
    <w:rPr>
      <w:rFonts w:ascii="Sakkal Majalla" w:hAnsi="Sakkal Majalla" w:cs="Sakkal Majalla"/>
      <w:sz w:val="20"/>
    </w:rPr>
  </w:style>
  <w:style w:type="character" w:customStyle="1" w:styleId="2Car">
    <w:name w:val="عنوان فرعي 2 Car"/>
    <w:basedOn w:val="Titre2Car"/>
    <w:link w:val="2"/>
    <w:rsid w:val="006A5430"/>
    <w:rPr>
      <w:rFonts w:ascii="Sakkal Majalla" w:eastAsiaTheme="majorEastAsia" w:hAnsi="Sakkal Majalla" w:cs="Sakkal Majalla"/>
      <w:b/>
      <w:bCs/>
      <w:i/>
      <w:iCs/>
      <w:color w:val="4F81BD" w:themeColor="accent1"/>
      <w:sz w:val="20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D6B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D6B2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D6B2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D6B2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D6B2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D6B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9D6B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9D6B2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9D6B2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9D6B2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6B2F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D6B2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9D6B2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6B2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D6B2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9D6B2F"/>
    <w:rPr>
      <w:b/>
      <w:bCs/>
      <w:spacing w:val="0"/>
    </w:rPr>
  </w:style>
  <w:style w:type="character" w:styleId="Accentuation">
    <w:name w:val="Emphasis"/>
    <w:uiPriority w:val="20"/>
    <w:qFormat/>
    <w:rsid w:val="009D6B2F"/>
    <w:rPr>
      <w:b/>
      <w:bCs/>
      <w:i/>
      <w:iCs/>
      <w:color w:val="auto"/>
    </w:rPr>
  </w:style>
  <w:style w:type="paragraph" w:styleId="Sansinterligne">
    <w:name w:val="No Spacing"/>
    <w:basedOn w:val="Normal"/>
    <w:link w:val="SansinterligneCar"/>
    <w:uiPriority w:val="1"/>
    <w:qFormat/>
    <w:rsid w:val="009D6B2F"/>
    <w:pPr>
      <w:spacing w:after="0" w:line="240" w:lineRule="auto"/>
      <w:ind w:firstLine="0"/>
    </w:pPr>
  </w:style>
  <w:style w:type="paragraph" w:styleId="Citation">
    <w:name w:val="Quote"/>
    <w:basedOn w:val="Normal"/>
    <w:next w:val="Normal"/>
    <w:link w:val="CitationCar"/>
    <w:uiPriority w:val="29"/>
    <w:qFormat/>
    <w:rsid w:val="009D6B2F"/>
    <w:rPr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9D6B2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6B2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6B2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9D6B2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9D6B2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9D6B2F"/>
    <w:rPr>
      <w:smallCaps/>
    </w:rPr>
  </w:style>
  <w:style w:type="character" w:styleId="Rfrenceintense">
    <w:name w:val="Intense Reference"/>
    <w:uiPriority w:val="32"/>
    <w:qFormat/>
    <w:rsid w:val="009D6B2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9D6B2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6B2F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D6B2F"/>
  </w:style>
  <w:style w:type="paragraph" w:styleId="Textedebulles">
    <w:name w:val="Balloon Text"/>
    <w:basedOn w:val="Normal"/>
    <w:link w:val="TextedebullesCar"/>
    <w:uiPriority w:val="99"/>
    <w:semiHidden/>
    <w:unhideWhenUsed/>
    <w:rsid w:val="009D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B2F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9D6B2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3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50DA"/>
  </w:style>
  <w:style w:type="paragraph" w:styleId="Pieddepage">
    <w:name w:val="footer"/>
    <w:basedOn w:val="Normal"/>
    <w:link w:val="PieddepageCar"/>
    <w:uiPriority w:val="99"/>
    <w:unhideWhenUsed/>
    <w:rsid w:val="00E35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50DA"/>
  </w:style>
  <w:style w:type="table" w:styleId="Trameclaire-Accent3">
    <w:name w:val="Light Shading Accent 3"/>
    <w:basedOn w:val="TableauNormal"/>
    <w:uiPriority w:val="60"/>
    <w:rsid w:val="00DB4C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2">
    <w:name w:val="Light Shading Accent 2"/>
    <w:basedOn w:val="TableauNormal"/>
    <w:uiPriority w:val="60"/>
    <w:rsid w:val="00DB4C4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lledutableau">
    <w:name w:val="Table Grid"/>
    <w:basedOn w:val="TableauNormal"/>
    <w:uiPriority w:val="59"/>
    <w:rsid w:val="00DB4C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Ombrageclair1">
    <w:name w:val="Ombrage clair1"/>
    <w:basedOn w:val="TableauNormal"/>
    <w:uiPriority w:val="60"/>
    <w:rsid w:val="00DB4C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claire-Accent4">
    <w:name w:val="Light Grid Accent 4"/>
    <w:basedOn w:val="TableauNormal"/>
    <w:uiPriority w:val="62"/>
    <w:rsid w:val="00DB4C4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moyenne1-Accent3">
    <w:name w:val="Medium Grid 1 Accent 3"/>
    <w:basedOn w:val="TableauNormal"/>
    <w:uiPriority w:val="67"/>
    <w:rsid w:val="00DB4C4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laire-Accent3">
    <w:name w:val="Light Grid Accent 3"/>
    <w:basedOn w:val="TableauNormal"/>
    <w:uiPriority w:val="62"/>
    <w:rsid w:val="00A9559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2">
    <w:name w:val="Light Grid Accent 2"/>
    <w:basedOn w:val="TableauNormal"/>
    <w:uiPriority w:val="62"/>
    <w:rsid w:val="00A9559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A9559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ramemoyenne1-Accent1">
    <w:name w:val="Medium Shading 1 Accent 1"/>
    <w:basedOn w:val="TableauNormal"/>
    <w:uiPriority w:val="63"/>
    <w:rsid w:val="00A9559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1395-8DD3-42DC-B3F2-5B7CC57A47E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jilou.bzn@gmail.com</cp:lastModifiedBy>
  <cp:revision>2</cp:revision>
  <cp:lastPrinted>2023-05-08T06:50:00Z</cp:lastPrinted>
  <dcterms:created xsi:type="dcterms:W3CDTF">2023-05-12T20:53:00Z</dcterms:created>
  <dcterms:modified xsi:type="dcterms:W3CDTF">2023-05-12T20:53:00Z</dcterms:modified>
</cp:coreProperties>
</file>