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500" w:rsidRPr="00FE7704" w:rsidRDefault="00833500" w:rsidP="0083350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Theme="majorBidi" w:eastAsiaTheme="minorEastAsia" w:hAnsiTheme="majorBidi" w:cstheme="majorBidi"/>
          <w:b/>
          <w:bCs/>
          <w:sz w:val="24"/>
          <w:szCs w:val="24"/>
          <w:lang w:val="en-GB" w:eastAsia="fr-FR" w:bidi="ar-SA"/>
        </w:rPr>
      </w:pPr>
      <w:r w:rsidRPr="00FE7704">
        <w:rPr>
          <w:rFonts w:asciiTheme="majorBidi" w:eastAsiaTheme="minorEastAsia" w:hAnsiTheme="majorBidi" w:cstheme="majorBidi"/>
          <w:b/>
          <w:bCs/>
          <w:sz w:val="24"/>
          <w:szCs w:val="24"/>
          <w:lang w:val="en-GB" w:eastAsia="fr-FR" w:bidi="ar-SA"/>
        </w:rPr>
        <w:t>Planning</w:t>
      </w:r>
      <w:r>
        <w:rPr>
          <w:rFonts w:asciiTheme="majorBidi" w:eastAsiaTheme="minorEastAsia" w:hAnsiTheme="majorBidi" w:cstheme="majorBidi"/>
          <w:b/>
          <w:bCs/>
          <w:sz w:val="24"/>
          <w:szCs w:val="24"/>
          <w:lang w:val="en-GB" w:eastAsia="fr-FR" w:bidi="ar-SA"/>
        </w:rPr>
        <w:t xml:space="preserve"> of First Term Exams of Master 1</w:t>
      </w:r>
      <w:r w:rsidRPr="00FE7704">
        <w:rPr>
          <w:rFonts w:asciiTheme="majorBidi" w:eastAsiaTheme="minorEastAsia" w:hAnsiTheme="majorBidi" w:cstheme="majorBidi"/>
          <w:b/>
          <w:bCs/>
          <w:sz w:val="24"/>
          <w:szCs w:val="24"/>
          <w:lang w:val="en-GB" w:eastAsia="fr-FR" w:bidi="ar-SA"/>
        </w:rPr>
        <w:t xml:space="preserve">: </w:t>
      </w:r>
      <w:r>
        <w:rPr>
          <w:rFonts w:asciiTheme="majorBidi" w:eastAsiaTheme="minorEastAsia" w:hAnsiTheme="majorBidi" w:cstheme="majorBidi"/>
          <w:b/>
          <w:bCs/>
          <w:sz w:val="24"/>
          <w:szCs w:val="24"/>
          <w:lang w:val="en-GB" w:eastAsia="fr-FR" w:bidi="ar-SA"/>
        </w:rPr>
        <w:t>Literature and Interdisciplinary Approach</w:t>
      </w:r>
    </w:p>
    <w:p w:rsidR="00833500" w:rsidRPr="00FE7704" w:rsidRDefault="00833500" w:rsidP="0083350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Theme="majorBidi" w:eastAsiaTheme="minorEastAsia" w:hAnsiTheme="majorBidi" w:cstheme="majorBidi"/>
          <w:b/>
          <w:bCs/>
          <w:sz w:val="24"/>
          <w:szCs w:val="24"/>
          <w:lang w:val="en-GB" w:eastAsia="fr-FR" w:bidi="ar-SA"/>
        </w:rPr>
      </w:pPr>
    </w:p>
    <w:p w:rsidR="00833500" w:rsidRPr="00FE7704" w:rsidRDefault="00833500" w:rsidP="0083350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Theme="majorBidi" w:eastAsiaTheme="minorEastAsia" w:hAnsiTheme="majorBidi" w:cstheme="majorBidi"/>
          <w:b/>
          <w:bCs/>
          <w:sz w:val="24"/>
          <w:szCs w:val="24"/>
          <w:lang w:val="en-GB" w:eastAsia="fr-FR" w:bidi="ar-SA"/>
        </w:rPr>
      </w:pPr>
      <w:r w:rsidRPr="00FE7704">
        <w:rPr>
          <w:rFonts w:asciiTheme="majorBidi" w:eastAsiaTheme="minorEastAsia" w:hAnsiTheme="majorBidi" w:cstheme="majorBidi"/>
          <w:b/>
          <w:bCs/>
          <w:sz w:val="24"/>
          <w:szCs w:val="24"/>
          <w:lang w:val="en-GB" w:eastAsia="fr-FR" w:bidi="ar-SA"/>
        </w:rPr>
        <w:t>March 2021</w:t>
      </w:r>
    </w:p>
    <w:p w:rsidR="00833500" w:rsidRPr="00FE7704" w:rsidRDefault="00833500" w:rsidP="0083350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Theme="majorBidi" w:eastAsiaTheme="minorEastAsia" w:hAnsiTheme="majorBidi" w:cstheme="majorBidi"/>
          <w:b/>
          <w:bCs/>
          <w:sz w:val="24"/>
          <w:szCs w:val="24"/>
          <w:lang w:val="en-GB" w:eastAsia="fr-FR" w:bidi="ar-SA"/>
        </w:rPr>
      </w:pPr>
    </w:p>
    <w:tbl>
      <w:tblPr>
        <w:tblStyle w:val="Grilledutableau"/>
        <w:tblpPr w:leftFromText="141" w:rightFromText="141" w:horzAnchor="margin" w:tblpXSpec="center" w:tblpY="1118"/>
        <w:tblW w:w="0" w:type="auto"/>
        <w:tblLook w:val="04A0"/>
      </w:tblPr>
      <w:tblGrid>
        <w:gridCol w:w="1809"/>
        <w:gridCol w:w="2694"/>
        <w:gridCol w:w="1842"/>
        <w:gridCol w:w="1418"/>
      </w:tblGrid>
      <w:tr w:rsidR="00833500" w:rsidRPr="00FE7704" w:rsidTr="007E11B6">
        <w:tc>
          <w:tcPr>
            <w:tcW w:w="1809" w:type="dxa"/>
          </w:tcPr>
          <w:p w:rsidR="00833500" w:rsidRPr="00FE7704" w:rsidRDefault="00833500" w:rsidP="007E11B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 xml:space="preserve">Date </w:t>
            </w:r>
          </w:p>
        </w:tc>
        <w:tc>
          <w:tcPr>
            <w:tcW w:w="2694" w:type="dxa"/>
          </w:tcPr>
          <w:p w:rsidR="00833500" w:rsidRPr="00FE7704" w:rsidRDefault="00833500" w:rsidP="007E11B6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FE7704">
              <w:rPr>
                <w:rFonts w:asciiTheme="majorBidi" w:hAnsiTheme="majorBidi" w:cstheme="majorBidi"/>
                <w:sz w:val="28"/>
                <w:szCs w:val="28"/>
              </w:rPr>
              <w:t>Subject</w:t>
            </w:r>
            <w:proofErr w:type="spellEnd"/>
          </w:p>
        </w:tc>
        <w:tc>
          <w:tcPr>
            <w:tcW w:w="1842" w:type="dxa"/>
          </w:tcPr>
          <w:p w:rsidR="00833500" w:rsidRPr="00FE7704" w:rsidRDefault="00833500" w:rsidP="007E11B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 xml:space="preserve">Time </w:t>
            </w:r>
          </w:p>
        </w:tc>
        <w:tc>
          <w:tcPr>
            <w:tcW w:w="1418" w:type="dxa"/>
          </w:tcPr>
          <w:p w:rsidR="00833500" w:rsidRPr="00FE7704" w:rsidRDefault="00833500" w:rsidP="007E11B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 xml:space="preserve">Room </w:t>
            </w:r>
          </w:p>
        </w:tc>
      </w:tr>
      <w:tr w:rsidR="00833500" w:rsidRPr="00FE7704" w:rsidTr="007E11B6">
        <w:trPr>
          <w:trHeight w:val="910"/>
        </w:trPr>
        <w:tc>
          <w:tcPr>
            <w:tcW w:w="1809" w:type="dxa"/>
            <w:vMerge w:val="restart"/>
          </w:tcPr>
          <w:p w:rsidR="00833500" w:rsidRPr="00FE7704" w:rsidRDefault="00833500" w:rsidP="007E11B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33500" w:rsidRPr="00FE7704" w:rsidRDefault="00833500" w:rsidP="007E11B6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FE7704">
              <w:rPr>
                <w:rFonts w:asciiTheme="majorBidi" w:hAnsiTheme="majorBidi" w:cstheme="majorBidi"/>
                <w:sz w:val="28"/>
                <w:szCs w:val="28"/>
              </w:rPr>
              <w:t>Sunday</w:t>
            </w:r>
            <w:proofErr w:type="spellEnd"/>
          </w:p>
          <w:p w:rsidR="00833500" w:rsidRPr="00FE7704" w:rsidRDefault="00833500" w:rsidP="007E11B6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28</w:t>
            </w:r>
            <w:r w:rsidRPr="00FE7704">
              <w:rPr>
                <w:rFonts w:asciiTheme="majorBidi" w:hAnsiTheme="majorBidi" w:cstheme="majorBidi"/>
                <w:sz w:val="28"/>
                <w:szCs w:val="28"/>
              </w:rPr>
              <w:t xml:space="preserve"> March</w:t>
            </w:r>
          </w:p>
          <w:p w:rsidR="00833500" w:rsidRPr="00FE7704" w:rsidRDefault="00833500" w:rsidP="007E11B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>2021</w:t>
            </w:r>
          </w:p>
        </w:tc>
        <w:tc>
          <w:tcPr>
            <w:tcW w:w="2694" w:type="dxa"/>
          </w:tcPr>
          <w:p w:rsidR="00833500" w:rsidRPr="00FE7704" w:rsidRDefault="00833500" w:rsidP="007E11B6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  <w:p w:rsidR="00D3524B" w:rsidRPr="008079D9" w:rsidRDefault="00D3524B" w:rsidP="007E11B6">
            <w:pPr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proofErr w:type="spellStart"/>
            <w:r w:rsidRPr="008079D9">
              <w:rPr>
                <w:rFonts w:asciiTheme="majorBidi" w:hAnsiTheme="majorBidi" w:cstheme="majorBidi"/>
                <w:bCs/>
                <w:sz w:val="28"/>
                <w:szCs w:val="28"/>
              </w:rPr>
              <w:t>History</w:t>
            </w:r>
            <w:proofErr w:type="spellEnd"/>
            <w:r w:rsidRPr="008079D9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of the United States</w:t>
            </w:r>
          </w:p>
          <w:p w:rsidR="00833500" w:rsidRPr="00FE7704" w:rsidRDefault="00833500" w:rsidP="007E11B6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833500" w:rsidRPr="00FE7704" w:rsidRDefault="00833500" w:rsidP="007E11B6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  <w:p w:rsidR="00833500" w:rsidRPr="00FE7704" w:rsidRDefault="00833500" w:rsidP="007E11B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 xml:space="preserve">13h - 14h </w:t>
            </w:r>
          </w:p>
          <w:p w:rsidR="00833500" w:rsidRPr="00FE7704" w:rsidRDefault="00833500" w:rsidP="007E11B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833500" w:rsidRPr="00FE7704" w:rsidRDefault="00833500" w:rsidP="007E11B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67F06" w:rsidRDefault="00467F06" w:rsidP="007E11B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67F06" w:rsidRDefault="00467F06" w:rsidP="007E11B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33500" w:rsidRPr="00FE7704" w:rsidRDefault="00833500" w:rsidP="007E11B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34</w:t>
            </w:r>
          </w:p>
          <w:p w:rsidR="00833500" w:rsidRPr="00FE7704" w:rsidRDefault="00833500" w:rsidP="007E11B6">
            <w:pPr>
              <w:tabs>
                <w:tab w:val="left" w:pos="184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33500" w:rsidRPr="00FE7704" w:rsidRDefault="00833500" w:rsidP="007E11B6">
            <w:pPr>
              <w:tabs>
                <w:tab w:val="left" w:pos="184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33500" w:rsidRPr="00FE7704" w:rsidTr="007E11B6">
        <w:trPr>
          <w:trHeight w:val="683"/>
        </w:trPr>
        <w:tc>
          <w:tcPr>
            <w:tcW w:w="1809" w:type="dxa"/>
            <w:vMerge/>
          </w:tcPr>
          <w:p w:rsidR="00833500" w:rsidRPr="00FE7704" w:rsidRDefault="00833500" w:rsidP="007E11B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694" w:type="dxa"/>
          </w:tcPr>
          <w:p w:rsidR="006E6B3B" w:rsidRDefault="006E6B3B" w:rsidP="007E11B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6E6B3B" w:rsidRPr="00553659" w:rsidRDefault="006E6B3B" w:rsidP="007E11B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3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Afro –American Lit</w:t>
            </w:r>
          </w:p>
          <w:p w:rsidR="00833500" w:rsidRDefault="00833500" w:rsidP="007E11B6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  <w:p w:rsidR="006E6B3B" w:rsidRPr="00FE7704" w:rsidRDefault="006E6B3B" w:rsidP="007E11B6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833500" w:rsidRDefault="00833500" w:rsidP="007E11B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33500" w:rsidRPr="00FE7704" w:rsidRDefault="00467F06" w:rsidP="007E11B6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>14h30- 15h30</w:t>
            </w:r>
          </w:p>
        </w:tc>
        <w:tc>
          <w:tcPr>
            <w:tcW w:w="1418" w:type="dxa"/>
            <w:vMerge/>
          </w:tcPr>
          <w:p w:rsidR="00833500" w:rsidRPr="00FE7704" w:rsidRDefault="00833500" w:rsidP="007E11B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33500" w:rsidRPr="00FE7704" w:rsidTr="007E11B6">
        <w:trPr>
          <w:trHeight w:val="1602"/>
        </w:trPr>
        <w:tc>
          <w:tcPr>
            <w:tcW w:w="1809" w:type="dxa"/>
            <w:vMerge w:val="restart"/>
          </w:tcPr>
          <w:p w:rsidR="00833500" w:rsidRPr="00FE7704" w:rsidRDefault="00833500" w:rsidP="007E11B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33500" w:rsidRPr="00FE7704" w:rsidRDefault="00833500" w:rsidP="007E11B6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FE7704">
              <w:rPr>
                <w:rFonts w:asciiTheme="majorBidi" w:hAnsiTheme="majorBidi" w:cstheme="majorBidi"/>
                <w:sz w:val="28"/>
                <w:szCs w:val="28"/>
              </w:rPr>
              <w:t>Monday</w:t>
            </w:r>
            <w:proofErr w:type="spellEnd"/>
          </w:p>
          <w:p w:rsidR="00833500" w:rsidRPr="00FE7704" w:rsidRDefault="00434C01" w:rsidP="007E11B6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29</w:t>
            </w:r>
            <w:r w:rsidR="00833500" w:rsidRPr="00FE7704">
              <w:rPr>
                <w:rFonts w:asciiTheme="majorBidi" w:hAnsiTheme="majorBidi" w:cstheme="majorBidi"/>
                <w:sz w:val="28"/>
                <w:szCs w:val="28"/>
              </w:rPr>
              <w:t xml:space="preserve"> March</w:t>
            </w:r>
          </w:p>
          <w:p w:rsidR="00833500" w:rsidRPr="00FE7704" w:rsidRDefault="00833500" w:rsidP="007E11B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>2021</w:t>
            </w:r>
          </w:p>
        </w:tc>
        <w:tc>
          <w:tcPr>
            <w:tcW w:w="2694" w:type="dxa"/>
          </w:tcPr>
          <w:p w:rsidR="00833500" w:rsidRPr="00FE7704" w:rsidRDefault="00833500" w:rsidP="007E11B6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  <w:p w:rsidR="00F03229" w:rsidRDefault="00F03229" w:rsidP="007E11B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F03229" w:rsidRPr="00F03229" w:rsidRDefault="00F03229" w:rsidP="007E11B6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F03229">
              <w:rPr>
                <w:rFonts w:asciiTheme="majorBidi" w:hAnsiTheme="majorBidi" w:cstheme="majorBidi"/>
                <w:sz w:val="28"/>
                <w:szCs w:val="28"/>
              </w:rPr>
              <w:t>Writing</w:t>
            </w:r>
            <w:proofErr w:type="spellEnd"/>
            <w:r w:rsidRPr="00F03229">
              <w:rPr>
                <w:rFonts w:asciiTheme="majorBidi" w:hAnsiTheme="majorBidi" w:cstheme="majorBidi"/>
                <w:sz w:val="28"/>
                <w:szCs w:val="28"/>
              </w:rPr>
              <w:t xml:space="preserve"> Techniques </w:t>
            </w:r>
          </w:p>
          <w:p w:rsidR="00833500" w:rsidRPr="00FE7704" w:rsidRDefault="00833500" w:rsidP="007E11B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2" w:type="dxa"/>
          </w:tcPr>
          <w:p w:rsidR="00833500" w:rsidRPr="00FE7704" w:rsidRDefault="00833500" w:rsidP="007E11B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33500" w:rsidRPr="00FE7704" w:rsidRDefault="00833500" w:rsidP="007E11B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33500" w:rsidRPr="00FE7704" w:rsidRDefault="00833500" w:rsidP="007E11B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>13h - 14h</w:t>
            </w:r>
          </w:p>
        </w:tc>
        <w:tc>
          <w:tcPr>
            <w:tcW w:w="1418" w:type="dxa"/>
            <w:vMerge w:val="restart"/>
          </w:tcPr>
          <w:p w:rsidR="00833500" w:rsidRPr="00FE7704" w:rsidRDefault="00833500" w:rsidP="007E11B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33500" w:rsidRPr="00FE7704" w:rsidRDefault="00833500" w:rsidP="007E11B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67F06" w:rsidRDefault="00467F06" w:rsidP="007E11B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67F06" w:rsidRDefault="00467F06" w:rsidP="007E11B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33500" w:rsidRPr="00FE7704" w:rsidRDefault="00833500" w:rsidP="007E11B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34</w:t>
            </w:r>
          </w:p>
          <w:p w:rsidR="00833500" w:rsidRPr="00FE7704" w:rsidRDefault="00833500" w:rsidP="007E11B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33500" w:rsidRPr="00FE7704" w:rsidRDefault="00833500" w:rsidP="007E11B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33500" w:rsidRPr="00FE7704" w:rsidRDefault="00833500" w:rsidP="007E11B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33500" w:rsidRPr="00FE7704" w:rsidTr="007E11B6">
        <w:trPr>
          <w:trHeight w:val="1361"/>
        </w:trPr>
        <w:tc>
          <w:tcPr>
            <w:tcW w:w="1809" w:type="dxa"/>
            <w:vMerge/>
          </w:tcPr>
          <w:p w:rsidR="00833500" w:rsidRPr="00FE7704" w:rsidRDefault="00833500" w:rsidP="007E11B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694" w:type="dxa"/>
          </w:tcPr>
          <w:p w:rsidR="00833500" w:rsidRPr="00FE7704" w:rsidRDefault="00833500" w:rsidP="007E11B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6C7557" w:rsidRPr="006C7557" w:rsidRDefault="006C7557" w:rsidP="007E11B6">
            <w:pPr>
              <w:rPr>
                <w:rFonts w:ascii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6C7557">
              <w:rPr>
                <w:rFonts w:ascii="Times New Roman"/>
                <w:bCs/>
                <w:color w:val="000000" w:themeColor="text1"/>
                <w:sz w:val="28"/>
                <w:szCs w:val="28"/>
              </w:rPr>
              <w:t>DiscourseAnalysis</w:t>
            </w:r>
            <w:proofErr w:type="spellEnd"/>
          </w:p>
          <w:p w:rsidR="00833500" w:rsidRPr="00396061" w:rsidRDefault="00833500" w:rsidP="007E11B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33500" w:rsidRPr="00FE7704" w:rsidRDefault="00833500" w:rsidP="007E11B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33500" w:rsidRPr="00FE7704" w:rsidRDefault="00833500" w:rsidP="007E11B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2" w:type="dxa"/>
          </w:tcPr>
          <w:p w:rsidR="00833500" w:rsidRPr="00FE7704" w:rsidRDefault="00833500" w:rsidP="007E11B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33500" w:rsidRPr="00FE7704" w:rsidRDefault="00833500" w:rsidP="007E11B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>14h30- 15h30</w:t>
            </w:r>
          </w:p>
        </w:tc>
        <w:tc>
          <w:tcPr>
            <w:tcW w:w="1418" w:type="dxa"/>
            <w:vMerge/>
          </w:tcPr>
          <w:p w:rsidR="00833500" w:rsidRPr="00FE7704" w:rsidRDefault="00833500" w:rsidP="007E11B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33500" w:rsidRPr="00FE7704" w:rsidTr="007E11B6">
        <w:trPr>
          <w:trHeight w:val="1357"/>
        </w:trPr>
        <w:tc>
          <w:tcPr>
            <w:tcW w:w="1809" w:type="dxa"/>
          </w:tcPr>
          <w:p w:rsidR="00833500" w:rsidRPr="00FE7704" w:rsidRDefault="00833500" w:rsidP="007E11B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33500" w:rsidRPr="00FE7704" w:rsidRDefault="00833500" w:rsidP="007E11B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>Tuesday</w:t>
            </w:r>
          </w:p>
          <w:p w:rsidR="00833500" w:rsidRPr="00FE7704" w:rsidRDefault="00A9387D" w:rsidP="007E11B6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30</w:t>
            </w:r>
            <w:r w:rsidR="00833500" w:rsidRPr="00FE7704">
              <w:rPr>
                <w:rFonts w:asciiTheme="majorBidi" w:hAnsiTheme="majorBidi" w:cstheme="majorBidi"/>
                <w:sz w:val="28"/>
                <w:szCs w:val="28"/>
              </w:rPr>
              <w:t xml:space="preserve"> March</w:t>
            </w:r>
          </w:p>
          <w:p w:rsidR="00833500" w:rsidRDefault="00833500" w:rsidP="007E11B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 xml:space="preserve">2021 </w:t>
            </w:r>
          </w:p>
          <w:p w:rsidR="002738AC" w:rsidRPr="00FE7704" w:rsidRDefault="002738AC" w:rsidP="007E11B6">
            <w:pPr>
              <w:rPr>
                <w:rFonts w:asciiTheme="majorBidi" w:hAnsiTheme="majorBidi" w:cstheme="majorBidi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694" w:type="dxa"/>
          </w:tcPr>
          <w:p w:rsidR="00833500" w:rsidRPr="00FE7704" w:rsidRDefault="00833500" w:rsidP="007E11B6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  <w:p w:rsidR="00833500" w:rsidRPr="00553659" w:rsidRDefault="00833500" w:rsidP="007E11B6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553659">
              <w:rPr>
                <w:rFonts w:asciiTheme="majorBidi" w:hAnsiTheme="majorBidi" w:cstheme="majorBidi"/>
                <w:sz w:val="28"/>
                <w:szCs w:val="28"/>
                <w:lang w:val="en-US"/>
              </w:rPr>
              <w:t>African Civilization</w:t>
            </w:r>
          </w:p>
          <w:p w:rsidR="00833500" w:rsidRPr="00FE7704" w:rsidRDefault="00833500" w:rsidP="007E11B6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833500" w:rsidRPr="00FE7704" w:rsidRDefault="00833500" w:rsidP="007E11B6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  <w:p w:rsidR="00833500" w:rsidRPr="00FE7704" w:rsidRDefault="00833500" w:rsidP="007E11B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>13h - 14h</w:t>
            </w:r>
          </w:p>
          <w:p w:rsidR="00833500" w:rsidRDefault="00833500" w:rsidP="007E11B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33500" w:rsidRPr="00FE7704" w:rsidRDefault="00833500" w:rsidP="007E11B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8" w:type="dxa"/>
          </w:tcPr>
          <w:p w:rsidR="00833500" w:rsidRPr="00FE7704" w:rsidRDefault="00833500" w:rsidP="007E11B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33500" w:rsidRDefault="00833500" w:rsidP="00851CF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34</w:t>
            </w:r>
          </w:p>
          <w:p w:rsidR="00833500" w:rsidRPr="00FE7704" w:rsidRDefault="00833500" w:rsidP="007E11B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33500" w:rsidRPr="00FE7704" w:rsidTr="007E11B6">
        <w:trPr>
          <w:trHeight w:val="1202"/>
        </w:trPr>
        <w:tc>
          <w:tcPr>
            <w:tcW w:w="1809" w:type="dxa"/>
          </w:tcPr>
          <w:p w:rsidR="00833500" w:rsidRDefault="00833500" w:rsidP="007E11B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E0752" w:rsidRDefault="001E0752" w:rsidP="001E0752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Wednesday</w:t>
            </w:r>
            <w:proofErr w:type="spellEnd"/>
          </w:p>
          <w:p w:rsidR="001E0752" w:rsidRDefault="001E0752" w:rsidP="001E0752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31 March </w:t>
            </w:r>
          </w:p>
          <w:p w:rsidR="001E0752" w:rsidRDefault="001E0752" w:rsidP="001E0752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2021</w:t>
            </w:r>
          </w:p>
          <w:p w:rsidR="001E0752" w:rsidRPr="00FE7704" w:rsidRDefault="001E0752" w:rsidP="001E075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694" w:type="dxa"/>
          </w:tcPr>
          <w:p w:rsidR="00833500" w:rsidRDefault="00833500" w:rsidP="007E11B6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  <w:p w:rsidR="00833500" w:rsidRPr="00765172" w:rsidRDefault="00765172" w:rsidP="007E11B6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proofErr w:type="spellStart"/>
            <w:r w:rsidRPr="0076517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Brit</w:t>
            </w:r>
            <w:proofErr w:type="spellEnd"/>
            <w:r w:rsidRPr="0076517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765172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Civ</w:t>
            </w:r>
            <w:proofErr w:type="spellEnd"/>
          </w:p>
        </w:tc>
        <w:tc>
          <w:tcPr>
            <w:tcW w:w="1842" w:type="dxa"/>
          </w:tcPr>
          <w:p w:rsidR="00833500" w:rsidRDefault="00833500" w:rsidP="007E11B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A78A0" w:rsidRPr="00FE7704" w:rsidRDefault="009A78A0" w:rsidP="009A78A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>13h - 14h</w:t>
            </w:r>
          </w:p>
          <w:p w:rsidR="00833500" w:rsidRPr="00FE7704" w:rsidRDefault="00833500" w:rsidP="007E11B6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7E11B6" w:rsidRDefault="007E11B6" w:rsidP="007E11B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C2276" w:rsidRDefault="00EC2276" w:rsidP="00EC227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34</w:t>
            </w:r>
          </w:p>
          <w:p w:rsidR="007E11B6" w:rsidRDefault="007E11B6" w:rsidP="007E11B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E11B6" w:rsidRDefault="007E11B6" w:rsidP="007E11B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33500" w:rsidRPr="00FE7704" w:rsidRDefault="00833500" w:rsidP="007E11B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833500" w:rsidRPr="00FE7704" w:rsidRDefault="00833500" w:rsidP="0083350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Theme="majorBidi" w:eastAsiaTheme="minorEastAsia" w:hAnsiTheme="majorBidi" w:cstheme="majorBidi"/>
          <w:b/>
          <w:bCs/>
          <w:sz w:val="24"/>
          <w:szCs w:val="24"/>
          <w:lang w:val="en-GB" w:eastAsia="fr-FR" w:bidi="ar-SA"/>
        </w:rPr>
      </w:pPr>
    </w:p>
    <w:p w:rsidR="00833500" w:rsidRPr="00FE7704" w:rsidRDefault="00833500" w:rsidP="00833500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Theme="majorBidi" w:eastAsiaTheme="minorEastAsia" w:hAnsiTheme="majorBidi" w:cstheme="majorBidi"/>
          <w:b/>
          <w:bCs/>
          <w:sz w:val="24"/>
          <w:szCs w:val="24"/>
          <w:lang w:val="en-GB" w:eastAsia="fr-FR" w:bidi="ar-SA"/>
        </w:rPr>
      </w:pPr>
    </w:p>
    <w:p w:rsidR="00833500" w:rsidRPr="00FE7704" w:rsidRDefault="00833500" w:rsidP="00833500">
      <w:pPr>
        <w:rPr>
          <w:lang w:val="en-GB"/>
        </w:rPr>
      </w:pPr>
    </w:p>
    <w:p w:rsidR="00833500" w:rsidRDefault="00833500" w:rsidP="00833500"/>
    <w:p w:rsidR="00833500" w:rsidRDefault="00833500" w:rsidP="00833500"/>
    <w:p w:rsidR="00833500" w:rsidRDefault="00833500" w:rsidP="00833500"/>
    <w:p w:rsidR="00514489" w:rsidRDefault="00DA1E56"/>
    <w:sectPr w:rsidR="00514489" w:rsidSect="00164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833500"/>
    <w:rsid w:val="00164991"/>
    <w:rsid w:val="001E0752"/>
    <w:rsid w:val="002738AC"/>
    <w:rsid w:val="00434C01"/>
    <w:rsid w:val="00467F06"/>
    <w:rsid w:val="006C7557"/>
    <w:rsid w:val="006E6B3B"/>
    <w:rsid w:val="00765172"/>
    <w:rsid w:val="007E11B6"/>
    <w:rsid w:val="008079D9"/>
    <w:rsid w:val="00833500"/>
    <w:rsid w:val="00851CFB"/>
    <w:rsid w:val="009A78A0"/>
    <w:rsid w:val="00A9387D"/>
    <w:rsid w:val="00B5508E"/>
    <w:rsid w:val="00D3524B"/>
    <w:rsid w:val="00D43BAB"/>
    <w:rsid w:val="00DA1E56"/>
    <w:rsid w:val="00E76E9E"/>
    <w:rsid w:val="00EC2276"/>
    <w:rsid w:val="00F03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500"/>
    <w:rPr>
      <w:lang w:bidi="ar-J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33500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500"/>
    <w:rPr>
      <w:lang w:bidi="ar-J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33500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404</Characters>
  <Application>Microsoft Office Word</Application>
  <DocSecurity>0</DocSecurity>
  <Lines>3</Lines>
  <Paragraphs>1</Paragraphs>
  <ScaleCrop>false</ScaleCrop>
  <Company>rdkc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chef-dep</dc:creator>
  <cp:lastModifiedBy>annotec5a16-9</cp:lastModifiedBy>
  <cp:revision>2</cp:revision>
  <dcterms:created xsi:type="dcterms:W3CDTF">2021-02-17T11:59:00Z</dcterms:created>
  <dcterms:modified xsi:type="dcterms:W3CDTF">2021-02-17T11:59:00Z</dcterms:modified>
</cp:coreProperties>
</file>