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24" w:rsidRPr="005E3524" w:rsidRDefault="00A55201" w:rsidP="000E6F49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19050</wp:posOffset>
            </wp:positionV>
            <wp:extent cx="892175" cy="962025"/>
            <wp:effectExtent l="19050" t="0" r="3175" b="0"/>
            <wp:wrapTight wrapText="bothSides">
              <wp:wrapPolygon edited="0">
                <wp:start x="-461" y="0"/>
                <wp:lineTo x="-461" y="21386"/>
                <wp:lineTo x="21677" y="21386"/>
                <wp:lineTo x="21677" y="0"/>
                <wp:lineTo x="-461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الجمهوري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ة الجزائري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ة الديمقراطي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ة الشعبي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ة</w:t>
      </w:r>
    </w:p>
    <w:p w:rsidR="005E3524" w:rsidRPr="005E3524" w:rsidRDefault="000E6F49" w:rsidP="005E3524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</w:t>
      </w:r>
      <w:proofErr w:type="gramStart"/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وزارة</w:t>
      </w:r>
      <w:proofErr w:type="gramEnd"/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التعلي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 العال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 و البح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ث العلم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</w:t>
      </w:r>
    </w:p>
    <w:p w:rsidR="005E3524" w:rsidRPr="005E3524" w:rsidRDefault="000E6F49" w:rsidP="005E3524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جامع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ة عب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 الحمي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د بن </w:t>
      </w:r>
      <w:proofErr w:type="spellStart"/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بادي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</w:t>
      </w:r>
      <w:proofErr w:type="spellEnd"/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</w:t>
      </w:r>
      <w:proofErr w:type="spellStart"/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مستغان</w:t>
      </w:r>
      <w:r w:rsidR="005E3524" w:rsidRPr="005E352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</w:t>
      </w:r>
      <w:r w:rsidR="005E3524"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</w:t>
      </w:r>
      <w:proofErr w:type="spellEnd"/>
    </w:p>
    <w:p w:rsidR="005E3524" w:rsidRPr="005E3524" w:rsidRDefault="005E3524" w:rsidP="005E3524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E352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كلية الحقوق و العلوم السياسية</w:t>
      </w:r>
    </w:p>
    <w:p w:rsidR="005C1AB2" w:rsidRDefault="005E3524" w:rsidP="005E3524">
      <w:pPr>
        <w:bidi/>
        <w:rPr>
          <w:b/>
          <w:bCs/>
          <w:sz w:val="24"/>
          <w:szCs w:val="24"/>
          <w:rtl/>
          <w:lang w:bidi="ar-DZ"/>
        </w:rPr>
      </w:pPr>
      <w:r w:rsidRPr="005E3524">
        <w:rPr>
          <w:rFonts w:hint="cs"/>
          <w:b/>
          <w:bCs/>
          <w:sz w:val="24"/>
          <w:szCs w:val="24"/>
          <w:rtl/>
          <w:lang w:bidi="ar-DZ"/>
        </w:rPr>
        <w:t>نيابة العمادة لما بعد التدرج ، البحث العلمي و العلاقات الخارجية</w:t>
      </w:r>
    </w:p>
    <w:p w:rsidR="005E3524" w:rsidRDefault="005E3524" w:rsidP="00CD585C">
      <w:pPr>
        <w:bidi/>
        <w:spacing w:after="0"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سير تقدم عمل أطروحة الدكتوراه في العلوم</w:t>
      </w:r>
    </w:p>
    <w:p w:rsidR="005E3524" w:rsidRDefault="00167039" w:rsidP="00167039">
      <w:pPr>
        <w:bidi/>
        <w:spacing w:after="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اسم</w:t>
      </w:r>
      <w:r w:rsidR="005E3524">
        <w:rPr>
          <w:rFonts w:hint="cs"/>
          <w:b/>
          <w:bCs/>
          <w:sz w:val="24"/>
          <w:szCs w:val="24"/>
          <w:rtl/>
          <w:lang w:bidi="ar-DZ"/>
        </w:rPr>
        <w:t xml:space="preserve"> و لقب المشرف :........................................................................................................................................</w:t>
      </w:r>
    </w:p>
    <w:p w:rsidR="005E3524" w:rsidRDefault="005E3524" w:rsidP="00167039">
      <w:pPr>
        <w:bidi/>
        <w:spacing w:after="0"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الرتبة :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:rsidR="005E3524" w:rsidRDefault="005E3524" w:rsidP="00167039">
      <w:pPr>
        <w:bidi/>
        <w:spacing w:after="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مِؤسسة </w:t>
      </w:r>
      <w:r w:rsidR="00167039">
        <w:rPr>
          <w:rFonts w:hint="cs"/>
          <w:b/>
          <w:bCs/>
          <w:sz w:val="24"/>
          <w:szCs w:val="24"/>
          <w:rtl/>
          <w:lang w:bidi="ar-DZ"/>
        </w:rPr>
        <w:t>الانتماء</w:t>
      </w:r>
      <w:proofErr w:type="gramStart"/>
      <w:r w:rsidR="00167039">
        <w:rPr>
          <w:rFonts w:hint="cs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</w:t>
      </w:r>
    </w:p>
    <w:p w:rsidR="005E3524" w:rsidRDefault="00167039" w:rsidP="00167039">
      <w:pPr>
        <w:bidi/>
        <w:spacing w:after="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اسم</w:t>
      </w:r>
      <w:r w:rsidR="005E3524">
        <w:rPr>
          <w:rFonts w:hint="cs"/>
          <w:b/>
          <w:bCs/>
          <w:sz w:val="24"/>
          <w:szCs w:val="24"/>
          <w:rtl/>
          <w:lang w:bidi="ar-DZ"/>
        </w:rPr>
        <w:t xml:space="preserve"> ولقب الطالب :...........................................................................................................................................</w:t>
      </w:r>
    </w:p>
    <w:p w:rsidR="005E3524" w:rsidRDefault="00167039" w:rsidP="00167039">
      <w:pPr>
        <w:bidi/>
        <w:spacing w:after="0"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:</w:t>
      </w:r>
      <w:r w:rsidR="005E3524">
        <w:rPr>
          <w:rFonts w:hint="cs"/>
          <w:b/>
          <w:bCs/>
          <w:sz w:val="24"/>
          <w:szCs w:val="24"/>
          <w:rtl/>
          <w:lang w:bidi="ar-DZ"/>
        </w:rPr>
        <w:t>.</w:t>
      </w:r>
      <w:proofErr w:type="gramEnd"/>
      <w:r w:rsidR="005E3524"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7A3F91" w:rsidRPr="007A3F91" w:rsidRDefault="00227D9B" w:rsidP="003C29D5">
      <w:pPr>
        <w:ind w:left="360"/>
        <w:rPr>
          <w:rFonts w:asciiTheme="minorBidi" w:hAnsiTheme="minorBidi"/>
          <w:sz w:val="24"/>
          <w:szCs w:val="24"/>
          <w:rtl/>
          <w:lang w:val="fr-FR" w:bidi="ar-DZ"/>
        </w:rPr>
      </w:pPr>
      <w:r w:rsidRPr="007A3F91">
        <w:rPr>
          <w:rFonts w:asciiTheme="majorBidi" w:hAnsiTheme="majorBidi" w:cstheme="majorBidi"/>
          <w:b/>
          <w:bCs/>
          <w:noProof/>
          <w:sz w:val="24"/>
          <w:szCs w:val="24"/>
          <w:rtl/>
          <w:lang w:val="fr-FR" w:eastAsia="fr-FR"/>
        </w:rPr>
        <w:pict>
          <v:roundrect id="_x0000_s1028" style="position:absolute;left:0;text-align:left;margin-left:113.25pt;margin-top:39.45pt;width:12.75pt;height:16.5pt;z-index:251663360" arcsize="10923f"/>
        </w:pict>
      </w:r>
      <w:r w:rsidRPr="007A3F91">
        <w:rPr>
          <w:rFonts w:asciiTheme="majorBidi" w:hAnsiTheme="majorBidi" w:cstheme="majorBidi"/>
          <w:b/>
          <w:bCs/>
          <w:noProof/>
          <w:sz w:val="24"/>
          <w:szCs w:val="24"/>
          <w:rtl/>
          <w:lang w:val="fr-FR" w:eastAsia="fr-FR"/>
        </w:rPr>
        <w:pict>
          <v:roundrect id="_x0000_s1027" style="position:absolute;left:0;text-align:left;margin-left:283.65pt;margin-top:39.45pt;width:12.75pt;height:16.5pt;z-index:251662336" arcsize="10923f"/>
        </w:pict>
      </w:r>
      <w:r w:rsidR="007A3F91" w:rsidRPr="007A3F91">
        <w:rPr>
          <w:rFonts w:asciiTheme="majorBidi" w:hAnsiTheme="majorBidi" w:cstheme="majorBidi"/>
          <w:b/>
          <w:bCs/>
          <w:noProof/>
          <w:sz w:val="24"/>
          <w:szCs w:val="24"/>
          <w:rtl/>
          <w:lang w:val="fr-FR" w:eastAsia="fr-FR"/>
        </w:rPr>
        <w:pict>
          <v:roundrect id="_x0000_s1026" style="position:absolute;left:0;text-align:left;margin-left:467.25pt;margin-top:39.45pt;width:12.75pt;height:16.5pt;z-index:251661312" arcsize="10923f"/>
        </w:pict>
      </w:r>
      <w:r w:rsidR="007A3F91" w:rsidRPr="007A3F9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Situation professionnelle</w:t>
      </w:r>
      <w:r w:rsidR="003C29D5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…………………………..</w:t>
      </w:r>
      <w:r w:rsidR="007A3F91" w:rsidRPr="007A3F91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>الوضعية المهنية</w:t>
      </w:r>
      <w:r w:rsidR="007A3F91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>:</w:t>
      </w:r>
      <w:r w:rsidR="003C29D5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...................................................................                      </w:t>
      </w:r>
      <w:r w:rsidR="007A3F91" w:rsidRPr="007A3F91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                   </w:t>
      </w:r>
    </w:p>
    <w:p w:rsidR="007A3F91" w:rsidRPr="007A3F91" w:rsidRDefault="007A3F91" w:rsidP="007A3F91">
      <w:pPr>
        <w:ind w:left="360"/>
        <w:jc w:val="right"/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</w:pPr>
      <w:r w:rsidRPr="007A3F91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 xml:space="preserve">      </w:t>
      </w:r>
      <w:r w:rsidR="00227D9B">
        <w:rPr>
          <w:rFonts w:asciiTheme="minorBidi" w:hAnsiTheme="minorBidi"/>
          <w:b/>
          <w:bCs/>
          <w:sz w:val="24"/>
          <w:szCs w:val="24"/>
          <w:lang w:val="fr-FR" w:bidi="ar-DZ"/>
        </w:rPr>
        <w:t xml:space="preserve">   </w:t>
      </w:r>
      <w:r w:rsidR="00227D9B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 xml:space="preserve">                        </w:t>
      </w:r>
      <w:proofErr w:type="gramStart"/>
      <w:r w:rsidRPr="007A3F91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>عامل</w:t>
      </w:r>
      <w:proofErr w:type="gramEnd"/>
      <w:r w:rsidRPr="007A3F91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 xml:space="preserve"> أجير          </w:t>
      </w:r>
      <w:r w:rsidR="00227D9B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 xml:space="preserve">           </w:t>
      </w:r>
      <w:r w:rsidRPr="007A3F91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 xml:space="preserve">                      غير أجير                                        مهنة حرة</w:t>
      </w:r>
      <w:r w:rsidR="00227D9B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 xml:space="preserve">   </w:t>
      </w:r>
    </w:p>
    <w:p w:rsidR="007A3F91" w:rsidRDefault="007A3F91" w:rsidP="007A3F91">
      <w:pPr>
        <w:bidi/>
        <w:spacing w:after="0"/>
        <w:rPr>
          <w:b/>
          <w:bCs/>
          <w:sz w:val="24"/>
          <w:szCs w:val="24"/>
          <w:rtl/>
          <w:lang w:bidi="ar-DZ"/>
        </w:rPr>
      </w:pPr>
      <w:r w:rsidRPr="007A3F91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رقم الضمان الاجتماعي:   </w:t>
      </w:r>
      <w:r w:rsidRPr="007A3F91"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  <w:t xml:space="preserve">             </w:t>
      </w:r>
      <w:r w:rsidRPr="007A3F91"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  <w:t xml:space="preserve">    </w:t>
      </w: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: </w:t>
      </w:r>
      <w:r w:rsidRPr="007A3F91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Numéro d’assurance</w:t>
      </w:r>
    </w:p>
    <w:p w:rsidR="005E3524" w:rsidRDefault="005E3524" w:rsidP="005E3524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عنوان أطروحة الدكتوراه في العلوم :......................................................................................................................</w:t>
      </w:r>
    </w:p>
    <w:p w:rsidR="005E3524" w:rsidRDefault="005E3524" w:rsidP="00167039">
      <w:pPr>
        <w:bidi/>
        <w:spacing w:after="0"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السير الفعلي لتقدم عمل الأطروحة</w:t>
      </w:r>
    </w:p>
    <w:p w:rsidR="005E3524" w:rsidRDefault="005E3524" w:rsidP="00CD585C">
      <w:pPr>
        <w:bidi/>
        <w:spacing w:after="0"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العمل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167039">
        <w:rPr>
          <w:rFonts w:hint="cs"/>
          <w:b/>
          <w:bCs/>
          <w:sz w:val="24"/>
          <w:szCs w:val="24"/>
          <w:rtl/>
          <w:lang w:bidi="ar-DZ"/>
        </w:rPr>
        <w:t>المنجز:</w:t>
      </w:r>
    </w:p>
    <w:p w:rsidR="005E3524" w:rsidRDefault="005E3524" w:rsidP="00D42E6E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2E6E"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 المنشورات  و الملتقيات الوطنية و الدولية: 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2E6E">
        <w:rPr>
          <w:rFonts w:hint="cs"/>
          <w:b/>
          <w:bCs/>
          <w:sz w:val="24"/>
          <w:szCs w:val="24"/>
          <w:rtl/>
          <w:lang w:bidi="ar-DZ"/>
        </w:rPr>
        <w:t>...........</w:t>
      </w:r>
    </w:p>
    <w:p w:rsidR="00AC6501" w:rsidRDefault="00AC6501" w:rsidP="00CD585C">
      <w:pPr>
        <w:bidi/>
        <w:spacing w:after="0"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العمل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167039">
        <w:rPr>
          <w:rFonts w:hint="cs"/>
          <w:b/>
          <w:bCs/>
          <w:sz w:val="24"/>
          <w:szCs w:val="24"/>
          <w:rtl/>
          <w:lang w:bidi="ar-DZ"/>
        </w:rPr>
        <w:t>المتبقي:</w:t>
      </w:r>
    </w:p>
    <w:p w:rsidR="00AC6501" w:rsidRDefault="00AC6501" w:rsidP="00167039">
      <w:pPr>
        <w:bidi/>
        <w:spacing w:after="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501" w:rsidRDefault="00AC6501" w:rsidP="00CD585C">
      <w:pPr>
        <w:bidi/>
        <w:spacing w:after="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نسبة إنجاز الأطروحة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(  )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:</w:t>
      </w:r>
    </w:p>
    <w:p w:rsidR="00AC6501" w:rsidRDefault="00AC6501" w:rsidP="00AC6501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 التاريخ المحتمل للمناقشة :</w:t>
      </w:r>
    </w:p>
    <w:p w:rsidR="00AC6501" w:rsidRDefault="00AC6501" w:rsidP="00AC6501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</w:t>
      </w:r>
    </w:p>
    <w:p w:rsidR="00AC6501" w:rsidRDefault="00AC6501" w:rsidP="00167039">
      <w:pPr>
        <w:bidi/>
        <w:jc w:val="right"/>
        <w:rPr>
          <w:b/>
          <w:bCs/>
          <w:sz w:val="24"/>
          <w:szCs w:val="24"/>
          <w:rtl/>
          <w:lang w:bidi="ar-DZ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lastRenderedPageBreak/>
        <w:t>مستغانم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في :......................................</w:t>
      </w:r>
    </w:p>
    <w:p w:rsidR="00AC6501" w:rsidRDefault="00CD585C" w:rsidP="00CD585C">
      <w:pPr>
        <w:bidi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إمضاء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ورأي المشرف                                                                                  رأي المجلس العلمي للكلية</w:t>
      </w:r>
    </w:p>
    <w:p w:rsidR="005E3524" w:rsidRPr="005E3524" w:rsidRDefault="005E3524" w:rsidP="00DE0D61">
      <w:pPr>
        <w:bidi/>
        <w:rPr>
          <w:b/>
          <w:bCs/>
          <w:sz w:val="24"/>
          <w:szCs w:val="24"/>
          <w:rtl/>
          <w:lang w:bidi="ar-DZ"/>
        </w:rPr>
      </w:pPr>
    </w:p>
    <w:sectPr w:rsidR="005E3524" w:rsidRPr="005E3524" w:rsidSect="005E3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E3524"/>
    <w:rsid w:val="000E6F49"/>
    <w:rsid w:val="00167039"/>
    <w:rsid w:val="00227D9B"/>
    <w:rsid w:val="00292966"/>
    <w:rsid w:val="003C29D5"/>
    <w:rsid w:val="0055145E"/>
    <w:rsid w:val="005C1AB2"/>
    <w:rsid w:val="005E3524"/>
    <w:rsid w:val="006E3DAB"/>
    <w:rsid w:val="007278BC"/>
    <w:rsid w:val="007A3F91"/>
    <w:rsid w:val="00830954"/>
    <w:rsid w:val="00A55201"/>
    <w:rsid w:val="00AC6501"/>
    <w:rsid w:val="00C356C2"/>
    <w:rsid w:val="00C70422"/>
    <w:rsid w:val="00CD585C"/>
    <w:rsid w:val="00D42E6E"/>
    <w:rsid w:val="00DE0D61"/>
    <w:rsid w:val="00E4297E"/>
    <w:rsid w:val="00F145A5"/>
    <w:rsid w:val="00FB1251"/>
    <w:rsid w:val="00FB52C2"/>
    <w:rsid w:val="00FF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Dell</cp:lastModifiedBy>
  <cp:revision>2</cp:revision>
  <cp:lastPrinted>2019-02-06T09:50:00Z</cp:lastPrinted>
  <dcterms:created xsi:type="dcterms:W3CDTF">2023-09-10T11:17:00Z</dcterms:created>
  <dcterms:modified xsi:type="dcterms:W3CDTF">2023-09-10T11:17:00Z</dcterms:modified>
</cp:coreProperties>
</file>