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3B" w:rsidRDefault="00E8623B" w:rsidP="00054482">
      <w:pPr>
        <w:bidi/>
        <w:spacing w:after="0" w:line="240" w:lineRule="auto"/>
        <w:ind w:left="-1050" w:firstLine="142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5313680</wp:posOffset>
            </wp:positionH>
            <wp:positionV relativeFrom="paragraph">
              <wp:posOffset>126365</wp:posOffset>
            </wp:positionV>
            <wp:extent cx="952500" cy="906145"/>
            <wp:effectExtent l="114300" t="76200" r="95250" b="84455"/>
            <wp:wrapSquare wrapText="bothSides"/>
            <wp:docPr id="13" name="Image 1" descr="C:\Users\Youness\Desktop\affiche\Sans titr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C:\Users\Youness\Desktop\affiche\Sans titr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6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846304">
        <w:rPr>
          <w:rFonts w:cs="Arabic Transparent" w:hint="cs"/>
          <w:b/>
          <w:bCs/>
          <w:sz w:val="32"/>
          <w:szCs w:val="32"/>
          <w:rtl/>
        </w:rPr>
        <w:t>الجمهورية الجزائرية الديمقراطية الشعبية</w:t>
      </w:r>
    </w:p>
    <w:p w:rsidR="00E8623B" w:rsidRPr="00846304" w:rsidRDefault="00E8623B" w:rsidP="00054482">
      <w:pPr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  <w:lang w:bidi="ar-DZ"/>
        </w:rPr>
      </w:pPr>
    </w:p>
    <w:p w:rsidR="00E8623B" w:rsidRDefault="004C7622" w:rsidP="00054482">
      <w:pPr>
        <w:tabs>
          <w:tab w:val="center" w:pos="4033"/>
          <w:tab w:val="right" w:pos="8067"/>
        </w:tabs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</w:rPr>
        <w:t>وزارة التعليم العالي والبحث العلمي</w:t>
      </w:r>
    </w:p>
    <w:p w:rsidR="004C7622" w:rsidRPr="00846304" w:rsidRDefault="00E8623B" w:rsidP="00054482">
      <w:pPr>
        <w:tabs>
          <w:tab w:val="center" w:pos="4033"/>
          <w:tab w:val="right" w:pos="8067"/>
        </w:tabs>
        <w:bidi/>
        <w:spacing w:after="0" w:line="240" w:lineRule="auto"/>
        <w:jc w:val="center"/>
        <w:rPr>
          <w:rFonts w:cs="Arabic Transparent"/>
          <w:b/>
          <w:bCs/>
          <w:sz w:val="32"/>
          <w:szCs w:val="32"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>جامعة عبد الحميد بن باديس</w:t>
      </w:r>
      <w:r>
        <w:rPr>
          <w:rFonts w:cs="Arabic Transparent" w:hint="cs"/>
          <w:b/>
          <w:bCs/>
          <w:sz w:val="32"/>
          <w:szCs w:val="32"/>
          <w:rtl/>
        </w:rPr>
        <w:t>-</w:t>
      </w:r>
      <w:r w:rsidRPr="00846304">
        <w:rPr>
          <w:rFonts w:cs="Arabic Transparent" w:hint="cs"/>
          <w:b/>
          <w:bCs/>
          <w:sz w:val="32"/>
          <w:szCs w:val="32"/>
          <w:rtl/>
        </w:rPr>
        <w:t xml:space="preserve"> مستغان</w:t>
      </w:r>
      <w:r>
        <w:rPr>
          <w:rFonts w:cs="Arabic Transparent" w:hint="cs"/>
          <w:b/>
          <w:bCs/>
          <w:sz w:val="32"/>
          <w:szCs w:val="32"/>
          <w:rtl/>
        </w:rPr>
        <w:t>ـــــ</w:t>
      </w:r>
      <w:r w:rsidRPr="00846304">
        <w:rPr>
          <w:rFonts w:cs="Arabic Transparent" w:hint="cs"/>
          <w:b/>
          <w:bCs/>
          <w:sz w:val="32"/>
          <w:szCs w:val="32"/>
          <w:rtl/>
        </w:rPr>
        <w:t>م</w:t>
      </w:r>
      <w:r>
        <w:rPr>
          <w:rFonts w:cs="Arabic Transparent" w:hint="cs"/>
          <w:b/>
          <w:bCs/>
          <w:sz w:val="32"/>
          <w:szCs w:val="32"/>
          <w:rtl/>
        </w:rPr>
        <w:t xml:space="preserve"> -</w:t>
      </w:r>
    </w:p>
    <w:p w:rsidR="00E8623B" w:rsidRDefault="00E8623B" w:rsidP="004C7622">
      <w:pPr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</w:p>
    <w:p w:rsidR="004C7622" w:rsidRPr="00F43519" w:rsidRDefault="004C7622" w:rsidP="00E8623B">
      <w:pPr>
        <w:bidi/>
        <w:spacing w:line="240" w:lineRule="auto"/>
        <w:rPr>
          <w:rFonts w:cs="Arabic Transparent"/>
          <w:b/>
          <w:bCs/>
          <w:sz w:val="32"/>
          <w:szCs w:val="32"/>
          <w:rtl/>
        </w:rPr>
      </w:pPr>
      <w:r w:rsidRPr="00846304">
        <w:rPr>
          <w:rFonts w:cs="Arabic Transparent" w:hint="cs"/>
          <w:b/>
          <w:bCs/>
          <w:sz w:val="32"/>
          <w:szCs w:val="32"/>
          <w:rtl/>
        </w:rPr>
        <w:t xml:space="preserve">كلية الحقوق و العلوم </w:t>
      </w:r>
      <w:r>
        <w:rPr>
          <w:rFonts w:cs="Arabic Transparent" w:hint="cs"/>
          <w:b/>
          <w:bCs/>
          <w:sz w:val="32"/>
          <w:szCs w:val="32"/>
          <w:rtl/>
        </w:rPr>
        <w:t>السياسية</w:t>
      </w:r>
    </w:p>
    <w:p w:rsidR="00110735" w:rsidRPr="004C7622" w:rsidRDefault="004C7622" w:rsidP="004C7622">
      <w:pPr>
        <w:bidi/>
        <w:spacing w:after="0" w:line="240" w:lineRule="auto"/>
        <w:ind w:left="-284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b/>
          <w:bCs/>
          <w:sz w:val="32"/>
          <w:szCs w:val="32"/>
          <w:rtl/>
        </w:rPr>
        <w:t xml:space="preserve"> نيابة العمادة لما بعد التدرج ، البحث العلمي والعلاقات الخارجية</w:t>
      </w:r>
    </w:p>
    <w:p w:rsidR="00110735" w:rsidRDefault="00110735" w:rsidP="00110735">
      <w:pPr>
        <w:bidi/>
        <w:spacing w:after="0" w:line="240" w:lineRule="auto"/>
        <w:rPr>
          <w:rFonts w:ascii="Andalus" w:hAnsi="Andalus" w:cs="Andalus"/>
          <w:b/>
          <w:bCs/>
          <w:sz w:val="28"/>
          <w:szCs w:val="28"/>
          <w:rtl/>
        </w:rPr>
      </w:pPr>
    </w:p>
    <w:p w:rsidR="00110735" w:rsidRPr="001F7419" w:rsidRDefault="00110735" w:rsidP="000066EE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lang w:bidi="ar-DZ"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استمارة إعادة التسجيل </w:t>
      </w:r>
      <w:r w:rsidR="0016275A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في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دكتوراه</w:t>
      </w:r>
      <w:r w:rsidR="0016275A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 xml:space="preserve"> علوم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الكلية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</w:rPr>
        <w:t>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الاسم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القسم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:..........................................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....... 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اللقب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التخصص</w:t>
      </w:r>
      <w:r w:rsidRPr="00F1095F">
        <w:rPr>
          <w:rFonts w:asciiTheme="minorBidi" w:hAnsiTheme="minorBidi" w:cstheme="minorBidi" w:hint="cs"/>
          <w:sz w:val="28"/>
          <w:szCs w:val="28"/>
          <w:rtl/>
        </w:rPr>
        <w:t>:..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تاريخ ومكان الازدياد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</w:t>
      </w:r>
      <w:r>
        <w:rPr>
          <w:rFonts w:asciiTheme="minorBidi" w:hAnsiTheme="minorBidi" w:cstheme="minorBidi" w:hint="cs"/>
          <w:sz w:val="28"/>
          <w:szCs w:val="28"/>
          <w:rtl/>
        </w:rPr>
        <w:t>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..............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10735" w:rsidRDefault="00110735" w:rsidP="00110735">
      <w:pPr>
        <w:bidi/>
        <w:spacing w:after="0" w:line="360" w:lineRule="auto"/>
        <w:rPr>
          <w:rFonts w:asciiTheme="minorBidi" w:hAnsiTheme="minorBidi" w:cstheme="minorBidi"/>
          <w:sz w:val="28"/>
          <w:szCs w:val="28"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الجنسية الاصلية 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</w:t>
      </w:r>
      <w:r>
        <w:rPr>
          <w:rFonts w:asciiTheme="minorBidi" w:hAnsiTheme="minorBidi" w:cstheme="minorBidi" w:hint="cs"/>
          <w:sz w:val="28"/>
          <w:szCs w:val="28"/>
          <w:rtl/>
        </w:rPr>
        <w:t>.......................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الجنسية الحالية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</w:t>
      </w:r>
    </w:p>
    <w:p w:rsidR="00FB56F2" w:rsidRPr="001F7419" w:rsidRDefault="00FB56F2" w:rsidP="00FB56F2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964E6D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رقم شهادة البكالوريا: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.............................</w:t>
      </w:r>
      <w:r w:rsidRPr="00964E6D">
        <w:rPr>
          <w:rFonts w:asciiTheme="minorBidi" w:hAnsiTheme="minorBidi" w:cstheme="minorBidi" w:hint="cs"/>
          <w:b/>
          <w:bCs/>
          <w:sz w:val="28"/>
          <w:szCs w:val="28"/>
          <w:rtl/>
          <w:lang w:bidi="ar-DZ"/>
        </w:rPr>
        <w:t>تاريخ الحصول عليها:</w:t>
      </w:r>
      <w:r w:rsidRPr="00964E6D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تاريخ الحصول على 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الليسانس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الجامعة</w:t>
      </w:r>
      <w:r>
        <w:rPr>
          <w:rFonts w:asciiTheme="minorBidi" w:hAnsiTheme="minorBidi" w:cstheme="minorBidi" w:hint="cs"/>
          <w:sz w:val="28"/>
          <w:szCs w:val="28"/>
          <w:rtl/>
        </w:rPr>
        <w:t>:.....................................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</w:t>
      </w:r>
    </w:p>
    <w:p w:rsidR="00110735" w:rsidRPr="001F7419" w:rsidRDefault="00110735" w:rsidP="005517A0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تاريخ الحصول على </w:t>
      </w:r>
      <w:r w:rsidR="005517A0">
        <w:rPr>
          <w:rFonts w:asciiTheme="minorBidi" w:hAnsiTheme="minorBidi" w:cstheme="minorBidi" w:hint="cs"/>
          <w:b/>
          <w:bCs/>
          <w:sz w:val="28"/>
          <w:szCs w:val="28"/>
          <w:rtl/>
        </w:rPr>
        <w:t>الماجستير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</w:t>
      </w: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الجامعة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السنة الجامعية لأول تسجيل في الدكتوراه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السنة الحالية 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:.........................................................................................</w:t>
      </w:r>
    </w:p>
    <w:p w:rsidR="00110735" w:rsidRPr="001F7419" w:rsidRDefault="00110735" w:rsidP="00110735">
      <w:pPr>
        <w:bidi/>
        <w:spacing w:after="0"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العنــــوان.الشخصــي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  <w:r w:rsidRPr="00B23C41">
        <w:rPr>
          <w:rFonts w:asciiTheme="minorBidi" w:hAnsiTheme="minorBidi" w:cstheme="minorBidi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</w:t>
      </w:r>
      <w:r w:rsidR="005517A0">
        <w:rPr>
          <w:rFonts w:asciiTheme="minorBidi" w:hAnsiTheme="minorBidi" w:cstheme="minorBidi" w:hint="cs"/>
          <w:sz w:val="28"/>
          <w:szCs w:val="28"/>
          <w:rtl/>
        </w:rPr>
        <w:t>..</w:t>
      </w:r>
      <w:r w:rsidR="00FB56F2">
        <w:rPr>
          <w:rFonts w:asciiTheme="minorBidi" w:hAnsiTheme="minorBidi" w:cstheme="minorBidi"/>
          <w:sz w:val="28"/>
          <w:szCs w:val="28"/>
        </w:rPr>
        <w:t>..................</w:t>
      </w:r>
    </w:p>
    <w:p w:rsidR="00110735" w:rsidRPr="001F7419" w:rsidRDefault="00110735" w:rsidP="00EA2FF8">
      <w:pPr>
        <w:bidi/>
        <w:spacing w:after="0"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F7419">
        <w:rPr>
          <w:rFonts w:asciiTheme="minorBidi" w:hAnsiTheme="minorBidi" w:cstheme="minorBidi" w:hint="cs"/>
          <w:b/>
          <w:bCs/>
          <w:sz w:val="28"/>
          <w:szCs w:val="28"/>
          <w:rtl/>
        </w:rPr>
        <w:t>عنوان الأطروحة</w:t>
      </w:r>
    </w:p>
    <w:tbl>
      <w:tblPr>
        <w:tblStyle w:val="Grilledutableau"/>
        <w:bidiVisual/>
        <w:tblW w:w="0" w:type="auto"/>
        <w:tblInd w:w="-318" w:type="dxa"/>
        <w:tblLook w:val="04A0"/>
      </w:tblPr>
      <w:tblGrid>
        <w:gridCol w:w="9530"/>
      </w:tblGrid>
      <w:tr w:rsidR="00110735" w:rsidRPr="001F7419" w:rsidTr="0032562A">
        <w:tc>
          <w:tcPr>
            <w:tcW w:w="9530" w:type="dxa"/>
          </w:tcPr>
          <w:p w:rsidR="00110735" w:rsidRPr="001F7419" w:rsidRDefault="00110735" w:rsidP="002F3E10">
            <w:pPr>
              <w:bidi/>
              <w:spacing w:line="360" w:lineRule="auto"/>
              <w:jc w:val="center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  <w:p w:rsidR="00110735" w:rsidRPr="001F7419" w:rsidRDefault="00110735" w:rsidP="002F3E10">
            <w:pPr>
              <w:bidi/>
              <w:spacing w:line="360" w:lineRule="auto"/>
              <w:jc w:val="center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  <w:p w:rsidR="00110735" w:rsidRPr="001F7419" w:rsidRDefault="00110735" w:rsidP="002F3E10">
            <w:pPr>
              <w:bidi/>
              <w:spacing w:line="360" w:lineRule="auto"/>
              <w:rPr>
                <w:rFonts w:ascii="Arial" w:hAnsi="Arial" w:cs="AF_Diwani"/>
                <w:b/>
                <w:bCs/>
                <w:sz w:val="28"/>
                <w:szCs w:val="28"/>
                <w:rtl/>
                <w:lang w:val="en-US"/>
              </w:rPr>
            </w:pPr>
          </w:p>
        </w:tc>
      </w:tr>
    </w:tbl>
    <w:p w:rsidR="00110735" w:rsidRDefault="00110735" w:rsidP="00110735">
      <w:pPr>
        <w:bidi/>
        <w:spacing w:before="240"/>
        <w:rPr>
          <w:sz w:val="28"/>
          <w:szCs w:val="28"/>
          <w:rtl/>
          <w:lang w:val="en-US" w:bidi="ar-DZ"/>
        </w:rPr>
      </w:pPr>
      <w:r w:rsidRPr="00B23C41">
        <w:rPr>
          <w:rFonts w:hint="cs"/>
          <w:b/>
          <w:bCs/>
          <w:sz w:val="28"/>
          <w:szCs w:val="28"/>
          <w:rtl/>
          <w:lang w:val="en-US" w:bidi="ar-DZ"/>
        </w:rPr>
        <w:t>إسم ولقب المشرف</w:t>
      </w:r>
      <w:r w:rsidRPr="001F7419">
        <w:rPr>
          <w:rFonts w:hint="cs"/>
          <w:sz w:val="28"/>
          <w:szCs w:val="28"/>
          <w:rtl/>
          <w:lang w:val="en-US" w:bidi="ar-DZ"/>
        </w:rPr>
        <w:t xml:space="preserve"> ...............</w:t>
      </w:r>
      <w:r>
        <w:rPr>
          <w:rFonts w:hint="cs"/>
          <w:sz w:val="28"/>
          <w:szCs w:val="28"/>
          <w:rtl/>
          <w:lang w:val="en-US" w:bidi="ar-DZ"/>
        </w:rPr>
        <w:t>...........................</w:t>
      </w:r>
      <w:r w:rsidRPr="001F7419">
        <w:rPr>
          <w:rFonts w:hint="cs"/>
          <w:sz w:val="28"/>
          <w:szCs w:val="28"/>
          <w:rtl/>
          <w:lang w:val="en-US" w:bidi="ar-DZ"/>
        </w:rPr>
        <w:t>الرتبة..................</w:t>
      </w:r>
      <w:r>
        <w:rPr>
          <w:rFonts w:hint="cs"/>
          <w:sz w:val="28"/>
          <w:szCs w:val="28"/>
          <w:rtl/>
          <w:lang w:val="en-US" w:bidi="ar-DZ"/>
        </w:rPr>
        <w:t>....</w:t>
      </w:r>
      <w:r w:rsidRPr="001F7419">
        <w:rPr>
          <w:rFonts w:hint="cs"/>
          <w:sz w:val="28"/>
          <w:szCs w:val="28"/>
          <w:rtl/>
          <w:lang w:val="en-US" w:bidi="ar-DZ"/>
        </w:rPr>
        <w:t>...........</w:t>
      </w:r>
      <w:r>
        <w:rPr>
          <w:rFonts w:hint="cs"/>
          <w:sz w:val="28"/>
          <w:szCs w:val="28"/>
          <w:rtl/>
          <w:lang w:val="en-US" w:bidi="ar-DZ"/>
        </w:rPr>
        <w:t>..</w:t>
      </w:r>
    </w:p>
    <w:p w:rsidR="00110735" w:rsidRPr="001F7419" w:rsidRDefault="00110735" w:rsidP="00110735">
      <w:pPr>
        <w:bidi/>
        <w:spacing w:before="240"/>
        <w:rPr>
          <w:sz w:val="28"/>
          <w:szCs w:val="28"/>
          <w:lang w:val="en-US" w:bidi="ar-DZ"/>
        </w:rPr>
      </w:pPr>
      <w:r>
        <w:rPr>
          <w:rFonts w:hint="cs"/>
          <w:sz w:val="28"/>
          <w:szCs w:val="28"/>
          <w:rtl/>
          <w:lang w:val="en-US" w:bidi="ar-DZ"/>
        </w:rPr>
        <w:t>المؤسسة</w:t>
      </w:r>
      <w:r w:rsidRPr="001F7419">
        <w:rPr>
          <w:rFonts w:hint="cs"/>
          <w:sz w:val="28"/>
          <w:szCs w:val="28"/>
          <w:rtl/>
          <w:lang w:val="en-US" w:bidi="ar-DZ"/>
        </w:rPr>
        <w:t>الأصلية:..................................................الإمضاء:</w:t>
      </w:r>
      <w:r>
        <w:rPr>
          <w:rFonts w:hint="cs"/>
          <w:sz w:val="28"/>
          <w:szCs w:val="28"/>
          <w:rtl/>
          <w:lang w:val="en-US" w:bidi="ar-DZ"/>
        </w:rPr>
        <w:t>..........................</w:t>
      </w:r>
    </w:p>
    <w:tbl>
      <w:tblPr>
        <w:tblStyle w:val="Grilledutableau"/>
        <w:bidiVisual/>
        <w:tblW w:w="9356" w:type="dxa"/>
        <w:tblInd w:w="-176" w:type="dxa"/>
        <w:tblLook w:val="04A0"/>
      </w:tblPr>
      <w:tblGrid>
        <w:gridCol w:w="1424"/>
        <w:gridCol w:w="2322"/>
        <w:gridCol w:w="2976"/>
        <w:gridCol w:w="2634"/>
      </w:tblGrid>
      <w:tr w:rsidR="00110735" w:rsidTr="0032562A">
        <w:trPr>
          <w:trHeight w:val="70"/>
        </w:trPr>
        <w:tc>
          <w:tcPr>
            <w:tcW w:w="1424" w:type="dxa"/>
            <w:tcBorders>
              <w:right w:val="single" w:sz="4" w:space="0" w:color="auto"/>
            </w:tcBorders>
          </w:tcPr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إمضاء الطالب</w:t>
            </w:r>
          </w:p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  <w:p w:rsidR="00110735" w:rsidRPr="00F1095F" w:rsidRDefault="00110735" w:rsidP="002F3E10">
            <w:pPr>
              <w:bidi/>
              <w:spacing w:before="240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</w:tcPr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Pr="00F1095F" w:rsidRDefault="00110735" w:rsidP="002F3E10">
            <w:pPr>
              <w:jc w:val="right"/>
              <w:rPr>
                <w:b/>
                <w:bCs/>
                <w:sz w:val="24"/>
                <w:szCs w:val="24"/>
                <w:rtl/>
                <w:lang w:val="en-US" w:bidi="ar-DZ"/>
              </w:rPr>
            </w:pPr>
            <w:r w:rsidRPr="00F1095F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مصادقة المجلس العلمي</w:t>
            </w:r>
          </w:p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jc w:val="right"/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110735" w:rsidRDefault="00110735" w:rsidP="002F3E10">
            <w:pPr>
              <w:rPr>
                <w:sz w:val="28"/>
                <w:szCs w:val="28"/>
                <w:lang w:val="en-US" w:bidi="ar-DZ"/>
              </w:rPr>
            </w:pPr>
          </w:p>
          <w:p w:rsidR="00110735" w:rsidRPr="00F1095F" w:rsidRDefault="00110735" w:rsidP="002F3E10">
            <w:pPr>
              <w:jc w:val="right"/>
              <w:rPr>
                <w:b/>
                <w:bCs/>
                <w:sz w:val="24"/>
                <w:szCs w:val="24"/>
                <w:lang w:val="en-US" w:bidi="ar-DZ"/>
              </w:rPr>
            </w:pPr>
            <w:r w:rsidRPr="00F1095F"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>إمضاء نائب العميد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bidi="ar-DZ"/>
              </w:rPr>
              <w:t xml:space="preserve"> لما بعد التدرج</w:t>
            </w: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2B2D5A" w:rsidRDefault="002B2D5A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2B2D5A" w:rsidRDefault="002B2D5A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rPr>
                <w:sz w:val="28"/>
                <w:szCs w:val="28"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إمضاء العميد      </w:t>
            </w:r>
          </w:p>
          <w:p w:rsidR="00110735" w:rsidRDefault="00110735" w:rsidP="002F3E10">
            <w:pPr>
              <w:rPr>
                <w:sz w:val="28"/>
                <w:szCs w:val="28"/>
                <w:rtl/>
                <w:lang w:val="en-US" w:bidi="ar-DZ"/>
              </w:rPr>
            </w:pPr>
          </w:p>
          <w:p w:rsidR="00110735" w:rsidRDefault="00110735" w:rsidP="002F3E10">
            <w:pPr>
              <w:bidi/>
              <w:spacing w:before="240"/>
              <w:rPr>
                <w:sz w:val="28"/>
                <w:szCs w:val="28"/>
                <w:rtl/>
                <w:lang w:val="en-US" w:bidi="ar-DZ"/>
              </w:rPr>
            </w:pPr>
          </w:p>
        </w:tc>
      </w:tr>
    </w:tbl>
    <w:p w:rsidR="00CD185E" w:rsidRPr="00FF4378" w:rsidRDefault="00CD185E" w:rsidP="00FF4378">
      <w:pPr>
        <w:tabs>
          <w:tab w:val="left" w:pos="987"/>
        </w:tabs>
        <w:bidi/>
        <w:rPr>
          <w:rFonts w:cs="Arabic Transparent"/>
          <w:sz w:val="32"/>
          <w:szCs w:val="32"/>
          <w:rtl/>
        </w:rPr>
      </w:pPr>
    </w:p>
    <w:sectPr w:rsidR="00CD185E" w:rsidRPr="00FF4378" w:rsidSect="00CD185E">
      <w:pgSz w:w="11906" w:h="16838"/>
      <w:pgMar w:top="426" w:right="1416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C75" w:rsidRDefault="00E17C75" w:rsidP="009C6154">
      <w:pPr>
        <w:spacing w:after="0" w:line="240" w:lineRule="auto"/>
      </w:pPr>
      <w:r>
        <w:separator/>
      </w:r>
    </w:p>
  </w:endnote>
  <w:endnote w:type="continuationSeparator" w:id="1">
    <w:p w:rsidR="00E17C75" w:rsidRDefault="00E17C75" w:rsidP="009C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C75" w:rsidRDefault="00E17C75" w:rsidP="009C6154">
      <w:pPr>
        <w:spacing w:after="0" w:line="240" w:lineRule="auto"/>
      </w:pPr>
      <w:r>
        <w:separator/>
      </w:r>
    </w:p>
  </w:footnote>
  <w:footnote w:type="continuationSeparator" w:id="1">
    <w:p w:rsidR="00E17C75" w:rsidRDefault="00E17C75" w:rsidP="009C6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BCF"/>
    <w:multiLevelType w:val="hybridMultilevel"/>
    <w:tmpl w:val="512A2ACE"/>
    <w:lvl w:ilvl="0" w:tplc="38DCCC4E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531B2"/>
    <w:multiLevelType w:val="hybridMultilevel"/>
    <w:tmpl w:val="5E069A7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706"/>
    <w:rsid w:val="000066EE"/>
    <w:rsid w:val="00014A6A"/>
    <w:rsid w:val="00042397"/>
    <w:rsid w:val="00054482"/>
    <w:rsid w:val="00066518"/>
    <w:rsid w:val="00077C82"/>
    <w:rsid w:val="000C353B"/>
    <w:rsid w:val="00110735"/>
    <w:rsid w:val="00132EBE"/>
    <w:rsid w:val="001422C2"/>
    <w:rsid w:val="00150EC9"/>
    <w:rsid w:val="0016275A"/>
    <w:rsid w:val="00172EE5"/>
    <w:rsid w:val="001773EA"/>
    <w:rsid w:val="00192AED"/>
    <w:rsid w:val="001A14B3"/>
    <w:rsid w:val="001A27E8"/>
    <w:rsid w:val="001C6942"/>
    <w:rsid w:val="001F3151"/>
    <w:rsid w:val="00250237"/>
    <w:rsid w:val="00275213"/>
    <w:rsid w:val="0029613D"/>
    <w:rsid w:val="002B0AC8"/>
    <w:rsid w:val="002B2D5A"/>
    <w:rsid w:val="002E5EB3"/>
    <w:rsid w:val="0032562A"/>
    <w:rsid w:val="0036511D"/>
    <w:rsid w:val="0039085D"/>
    <w:rsid w:val="003E5A61"/>
    <w:rsid w:val="003F5EF3"/>
    <w:rsid w:val="00430DF5"/>
    <w:rsid w:val="00445F14"/>
    <w:rsid w:val="004C7622"/>
    <w:rsid w:val="005517A0"/>
    <w:rsid w:val="005547E0"/>
    <w:rsid w:val="00554830"/>
    <w:rsid w:val="005656AC"/>
    <w:rsid w:val="00565FA1"/>
    <w:rsid w:val="00571288"/>
    <w:rsid w:val="00571D76"/>
    <w:rsid w:val="005767D5"/>
    <w:rsid w:val="00597124"/>
    <w:rsid w:val="005A399D"/>
    <w:rsid w:val="005D2EEC"/>
    <w:rsid w:val="0061187D"/>
    <w:rsid w:val="006132B9"/>
    <w:rsid w:val="006148E4"/>
    <w:rsid w:val="00622EA5"/>
    <w:rsid w:val="00627A59"/>
    <w:rsid w:val="0063609A"/>
    <w:rsid w:val="00644B49"/>
    <w:rsid w:val="00680DED"/>
    <w:rsid w:val="0068412D"/>
    <w:rsid w:val="006B09E8"/>
    <w:rsid w:val="006C0C60"/>
    <w:rsid w:val="006E27A2"/>
    <w:rsid w:val="006F6B1B"/>
    <w:rsid w:val="00703723"/>
    <w:rsid w:val="00756C35"/>
    <w:rsid w:val="00771EC1"/>
    <w:rsid w:val="00775CA9"/>
    <w:rsid w:val="00790F2B"/>
    <w:rsid w:val="007944C9"/>
    <w:rsid w:val="007A1549"/>
    <w:rsid w:val="007A1D49"/>
    <w:rsid w:val="007B000C"/>
    <w:rsid w:val="007D6F1B"/>
    <w:rsid w:val="007F2227"/>
    <w:rsid w:val="00801115"/>
    <w:rsid w:val="00806B85"/>
    <w:rsid w:val="008666B7"/>
    <w:rsid w:val="00887D8F"/>
    <w:rsid w:val="008A7E2C"/>
    <w:rsid w:val="008D10F1"/>
    <w:rsid w:val="009076E9"/>
    <w:rsid w:val="00910D98"/>
    <w:rsid w:val="009C6154"/>
    <w:rsid w:val="009D626D"/>
    <w:rsid w:val="009D7D6A"/>
    <w:rsid w:val="009E2B1D"/>
    <w:rsid w:val="00A043EF"/>
    <w:rsid w:val="00A7170D"/>
    <w:rsid w:val="00A72B73"/>
    <w:rsid w:val="00A85C03"/>
    <w:rsid w:val="00A96607"/>
    <w:rsid w:val="00AE2849"/>
    <w:rsid w:val="00B00609"/>
    <w:rsid w:val="00B07C14"/>
    <w:rsid w:val="00B433AB"/>
    <w:rsid w:val="00B451D8"/>
    <w:rsid w:val="00B46B14"/>
    <w:rsid w:val="00B737E2"/>
    <w:rsid w:val="00B8734B"/>
    <w:rsid w:val="00BA3A30"/>
    <w:rsid w:val="00BA70EF"/>
    <w:rsid w:val="00BB02FD"/>
    <w:rsid w:val="00C07706"/>
    <w:rsid w:val="00C134DB"/>
    <w:rsid w:val="00C1360E"/>
    <w:rsid w:val="00C2184D"/>
    <w:rsid w:val="00C3314E"/>
    <w:rsid w:val="00C3599B"/>
    <w:rsid w:val="00CB0ED6"/>
    <w:rsid w:val="00CB4B1F"/>
    <w:rsid w:val="00CB5940"/>
    <w:rsid w:val="00CD185E"/>
    <w:rsid w:val="00CD2BEB"/>
    <w:rsid w:val="00CD723B"/>
    <w:rsid w:val="00CF3E1F"/>
    <w:rsid w:val="00CF48B9"/>
    <w:rsid w:val="00D00F4C"/>
    <w:rsid w:val="00D164DC"/>
    <w:rsid w:val="00D348A0"/>
    <w:rsid w:val="00D40FE0"/>
    <w:rsid w:val="00D46476"/>
    <w:rsid w:val="00D47145"/>
    <w:rsid w:val="00D86DA7"/>
    <w:rsid w:val="00DA73EF"/>
    <w:rsid w:val="00DA7C81"/>
    <w:rsid w:val="00DB213B"/>
    <w:rsid w:val="00DC58B0"/>
    <w:rsid w:val="00DD0587"/>
    <w:rsid w:val="00DE7F12"/>
    <w:rsid w:val="00DF6257"/>
    <w:rsid w:val="00E03D50"/>
    <w:rsid w:val="00E17C75"/>
    <w:rsid w:val="00E41EAF"/>
    <w:rsid w:val="00E7724B"/>
    <w:rsid w:val="00E80D49"/>
    <w:rsid w:val="00E83458"/>
    <w:rsid w:val="00E8623B"/>
    <w:rsid w:val="00EA2FF8"/>
    <w:rsid w:val="00EA3075"/>
    <w:rsid w:val="00EA6DE0"/>
    <w:rsid w:val="00EB12C9"/>
    <w:rsid w:val="00EC173B"/>
    <w:rsid w:val="00ED3642"/>
    <w:rsid w:val="00F01C4F"/>
    <w:rsid w:val="00F40175"/>
    <w:rsid w:val="00F40D7A"/>
    <w:rsid w:val="00F41A23"/>
    <w:rsid w:val="00F90126"/>
    <w:rsid w:val="00FA1777"/>
    <w:rsid w:val="00FB56F2"/>
    <w:rsid w:val="00FB6CE8"/>
    <w:rsid w:val="00FD34E2"/>
    <w:rsid w:val="00FE72BE"/>
    <w:rsid w:val="00FF352D"/>
    <w:rsid w:val="00FF4378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5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link w:val="NotedefinCar"/>
    <w:uiPriority w:val="99"/>
    <w:semiHidden/>
    <w:unhideWhenUsed/>
    <w:rsid w:val="009C615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C6154"/>
    <w:rPr>
      <w:rFonts w:ascii="Calibri" w:eastAsia="Calibri" w:hAnsi="Calibri" w:cs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C615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615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6154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6154"/>
    <w:rPr>
      <w:vertAlign w:val="superscript"/>
    </w:rPr>
  </w:style>
  <w:style w:type="table" w:styleId="Grilledutableau">
    <w:name w:val="Table Grid"/>
    <w:basedOn w:val="TableauNormal"/>
    <w:uiPriority w:val="59"/>
    <w:rsid w:val="001107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96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6607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15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0FD1-FE30-421D-9E83-EFADFF28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</dc:creator>
  <cp:lastModifiedBy>Dell</cp:lastModifiedBy>
  <cp:revision>8</cp:revision>
  <cp:lastPrinted>2021-11-25T10:04:00Z</cp:lastPrinted>
  <dcterms:created xsi:type="dcterms:W3CDTF">2023-09-10T12:23:00Z</dcterms:created>
  <dcterms:modified xsi:type="dcterms:W3CDTF">2023-09-10T12:48:00Z</dcterms:modified>
</cp:coreProperties>
</file>