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41" w:rsidRDefault="00C63741" w:rsidP="006653CD">
      <w:pPr>
        <w:bidi/>
        <w:rPr>
          <w:lang w:bidi="ar-DZ"/>
        </w:rPr>
      </w:pPr>
    </w:p>
    <w:p w:rsidR="000932D3" w:rsidRPr="004163A9" w:rsidRDefault="007E5C8D" w:rsidP="004163A9">
      <w:pPr>
        <w:bidi/>
        <w:jc w:val="center"/>
        <w:rPr>
          <w:rFonts w:cs="W1 SHUROOQ 19 013"/>
          <w:b/>
          <w:bCs/>
          <w:sz w:val="32"/>
          <w:szCs w:val="32"/>
          <w:rtl/>
          <w:lang w:val="en-US" w:bidi="ar-DZ"/>
        </w:rPr>
      </w:pPr>
      <w:r w:rsidRPr="00FE5767">
        <w:rPr>
          <w:rFonts w:ascii="Sakkal Majalla" w:hAnsi="Sakkal Majalla" w:cs="Sakkal Majalla"/>
          <w:noProof/>
          <w:sz w:val="36"/>
          <w:szCs w:val="36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5457727</wp:posOffset>
            </wp:positionH>
            <wp:positionV relativeFrom="paragraph">
              <wp:posOffset>113030</wp:posOffset>
            </wp:positionV>
            <wp:extent cx="598805" cy="861695"/>
            <wp:effectExtent l="0" t="0" r="0" b="0"/>
            <wp:wrapNone/>
            <wp:docPr id="8" name="Image 8" descr="D:\نيابة العمادة للبيداغوجيا\LOGO UNIVERSITE MOSTAGAN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نيابة العمادة للبيداغوجيا\LOGO UNIVERSITE MOSTAGAN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C8D">
        <w:rPr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-144145</wp:posOffset>
            </wp:positionH>
            <wp:positionV relativeFrom="paragraph">
              <wp:posOffset>111027</wp:posOffset>
            </wp:positionV>
            <wp:extent cx="714375" cy="871855"/>
            <wp:effectExtent l="0" t="0" r="0" b="0"/>
            <wp:wrapNone/>
            <wp:docPr id="7" name="Image 7" descr="D:\نيابة العمادة للبيداغوجيا\LOGO FDSP 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نيابة العمادة للبيداغوجيا\LOGO FDSP F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741" w:rsidRPr="004163A9">
        <w:rPr>
          <w:rFonts w:cs="W1 SHUROOQ 19 013" w:hint="cs"/>
          <w:b/>
          <w:bCs/>
          <w:sz w:val="32"/>
          <w:szCs w:val="32"/>
          <w:rtl/>
          <w:lang w:val="en-US" w:bidi="ar-DZ"/>
        </w:rPr>
        <w:t>جامعة عبد الحميد بن باديس. مستغانم</w:t>
      </w:r>
    </w:p>
    <w:p w:rsidR="00C63741" w:rsidRPr="004163A9" w:rsidRDefault="00C63741" w:rsidP="007E5C8D">
      <w:pPr>
        <w:tabs>
          <w:tab w:val="left" w:pos="2574"/>
        </w:tabs>
        <w:bidi/>
        <w:jc w:val="center"/>
        <w:rPr>
          <w:rFonts w:cs="W1 SHUROOQ 19 013"/>
          <w:b/>
          <w:bCs/>
          <w:sz w:val="32"/>
          <w:szCs w:val="32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rtl/>
          <w:lang w:val="en-US" w:bidi="ar-DZ"/>
        </w:rPr>
        <w:t>كلية الحقوق و العلوم السياسية</w:t>
      </w:r>
    </w:p>
    <w:p w:rsidR="00C63741" w:rsidRPr="007E5C8D" w:rsidRDefault="00C63741" w:rsidP="007E5C8D">
      <w:pPr>
        <w:tabs>
          <w:tab w:val="left" w:pos="2186"/>
        </w:tabs>
        <w:bidi/>
        <w:jc w:val="center"/>
        <w:rPr>
          <w:b/>
          <w:bCs/>
          <w:sz w:val="32"/>
          <w:szCs w:val="32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rtl/>
          <w:lang w:val="en-US" w:bidi="ar-DZ"/>
        </w:rPr>
        <w:t>نيابة العمادة لما بعد التدرج، البحث العلمي و العلاقات الخارجية</w:t>
      </w:r>
    </w:p>
    <w:p w:rsidR="00B53781" w:rsidRPr="007E5C8D" w:rsidRDefault="00B53781" w:rsidP="00C63741">
      <w:pPr>
        <w:tabs>
          <w:tab w:val="left" w:pos="2186"/>
        </w:tabs>
        <w:bidi/>
        <w:rPr>
          <w:sz w:val="32"/>
          <w:szCs w:val="32"/>
          <w:rtl/>
          <w:lang w:val="en-US" w:bidi="ar-DZ"/>
        </w:rPr>
      </w:pPr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Pr="004163A9" w:rsidRDefault="00B53781" w:rsidP="003D2D1B">
      <w:pPr>
        <w:bidi/>
        <w:jc w:val="center"/>
        <w:rPr>
          <w:rFonts w:cs="W1 SHUROOQ 19 013"/>
          <w:b/>
          <w:bCs/>
          <w:sz w:val="28"/>
          <w:szCs w:val="28"/>
          <w:u w:val="single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التقسيم  المالي  لمكافآت مشاريع  البحث  </w:t>
      </w:r>
      <w:r w:rsidR="00C630F9">
        <w:rPr>
          <w:rFonts w:cs="W1 SHUROOQ 19 013"/>
          <w:b/>
          <w:bCs/>
          <w:sz w:val="28"/>
          <w:szCs w:val="28"/>
          <w:u w:val="single"/>
          <w:lang w:bidi="ar-DZ"/>
        </w:rPr>
        <w:t>/PRFU</w:t>
      </w:r>
      <w:r w:rsidRPr="004163A9">
        <w:rPr>
          <w:rFonts w:cs="W1 SHUROOQ 19 013"/>
          <w:b/>
          <w:bCs/>
          <w:sz w:val="28"/>
          <w:szCs w:val="28"/>
          <w:u w:val="single"/>
          <w:lang w:bidi="ar-DZ"/>
        </w:rPr>
        <w:t xml:space="preserve"> </w:t>
      </w: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 بعنوان السنة الجامعية</w:t>
      </w:r>
      <w:r w:rsidR="00094D7E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 </w:t>
      </w:r>
      <w:r w:rsidR="003D2D1B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2021</w:t>
      </w:r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Default="00B53781" w:rsidP="00B53781">
      <w:pPr>
        <w:bidi/>
        <w:rPr>
          <w:rtl/>
          <w:lang w:val="en-US" w:bidi="ar-DZ"/>
        </w:rPr>
      </w:pPr>
    </w:p>
    <w:tbl>
      <w:tblPr>
        <w:tblStyle w:val="Grilledutableau"/>
        <w:bidiVisual/>
        <w:tblW w:w="9276" w:type="dxa"/>
        <w:tblInd w:w="360" w:type="dxa"/>
        <w:tblLook w:val="04A0"/>
      </w:tblPr>
      <w:tblGrid>
        <w:gridCol w:w="9276"/>
      </w:tblGrid>
      <w:tr w:rsidR="00B53781" w:rsidTr="004163A9">
        <w:trPr>
          <w:trHeight w:val="537"/>
        </w:trPr>
        <w:tc>
          <w:tcPr>
            <w:tcW w:w="9276" w:type="dxa"/>
          </w:tcPr>
          <w:p w:rsidR="00B53781" w:rsidRDefault="00B53781" w:rsidP="009E32A7">
            <w:pPr>
              <w:pStyle w:val="Sansinterligne"/>
              <w:bidi/>
              <w:rPr>
                <w:rtl/>
                <w:lang w:val="en-US" w:bidi="ar-DZ"/>
              </w:rPr>
            </w:pP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عنوان</w:t>
            </w:r>
            <w:r w:rsidR="003D2D1B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9E32A7"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المشروع: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عنوان المشروع المذكور في قرار </w:t>
            </w:r>
            <w:proofErr w:type="spellStart"/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proofErr w:type="spellEnd"/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رمز المشروع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رمز المشروع في قرار </w:t>
            </w:r>
            <w:proofErr w:type="spellStart"/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proofErr w:type="spellEnd"/>
            <w:r w:rsidR="00F6440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...................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............</w:t>
            </w:r>
          </w:p>
          <w:p w:rsidR="00B53781" w:rsidRPr="007E5C8D" w:rsidRDefault="009E32A7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تاريخ الاعتماد</w:t>
            </w:r>
            <w:proofErr w:type="gramStart"/>
            <w:r w:rsidR="00B53781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</w:t>
            </w:r>
            <w:proofErr w:type="gramEnd"/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الدورة التي </w:t>
            </w:r>
            <w:proofErr w:type="gramStart"/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اعتمد</w:t>
            </w:r>
            <w:proofErr w:type="gramEnd"/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فيها مشروع البحث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</w:t>
            </w:r>
          </w:p>
          <w:p w:rsidR="00B53781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رئيس المشروع: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proofErr w:type="spellStart"/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إسم</w:t>
            </w:r>
            <w:proofErr w:type="spellEnd"/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 xml:space="preserve"> و لقب رئيس المشروع المذكور في قرار </w:t>
            </w:r>
            <w:proofErr w:type="spellStart"/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bookmarkStart w:id="0" w:name="_GoBack"/>
            <w:bookmarkEnd w:id="0"/>
            <w:proofErr w:type="spellEnd"/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 (أخر </w:t>
            </w:r>
            <w:proofErr w:type="gramStart"/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رتبة  لرئيس</w:t>
            </w:r>
            <w:proofErr w:type="gramEnd"/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مشروع البحث</w:t>
            </w:r>
            <w:r w:rsidR="00F64408"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F64408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) </w:t>
            </w: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الوظيفة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 أستاذ باحث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القسم: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القسم الذي ينتمي اليه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رئيس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المشروع 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</w:t>
            </w:r>
          </w:p>
          <w:p w:rsidR="00B53781" w:rsidRDefault="00B53781" w:rsidP="00B53781">
            <w:pPr>
              <w:bidi/>
              <w:rPr>
                <w:rtl/>
                <w:lang w:val="en-US" w:bidi="ar-DZ"/>
              </w:rPr>
            </w:pPr>
          </w:p>
        </w:tc>
      </w:tr>
    </w:tbl>
    <w:p w:rsidR="00457C98" w:rsidRDefault="00457C98" w:rsidP="009E32A7">
      <w:pPr>
        <w:bidi/>
        <w:ind w:firstLine="708"/>
        <w:rPr>
          <w:rtl/>
          <w:lang w:val="en-US" w:bidi="ar-DZ"/>
        </w:rPr>
      </w:pPr>
    </w:p>
    <w:p w:rsidR="00154F78" w:rsidRDefault="00457C98" w:rsidP="00111BC5">
      <w:pPr>
        <w:bidi/>
        <w:jc w:val="center"/>
        <w:rPr>
          <w:rFonts w:cs="W1 SHUROOQ 19 013"/>
          <w:b/>
          <w:bCs/>
          <w:sz w:val="32"/>
          <w:szCs w:val="32"/>
          <w:u w:val="single"/>
          <w:lang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الأعضاء المستفيدون  من مكافآت مشاريع  البحث  </w:t>
      </w:r>
      <w:r w:rsidR="0027780E">
        <w:rPr>
          <w:rFonts w:cs="W1 SHUROOQ 19 013"/>
          <w:b/>
          <w:bCs/>
          <w:sz w:val="28"/>
          <w:szCs w:val="28"/>
          <w:u w:val="single"/>
          <w:lang w:bidi="ar-DZ"/>
        </w:rPr>
        <w:t>/PRFU</w:t>
      </w:r>
    </w:p>
    <w:p w:rsidR="00457C98" w:rsidRPr="007E5C8D" w:rsidRDefault="00457C98" w:rsidP="003D2D1B">
      <w:pPr>
        <w:bidi/>
        <w:jc w:val="center"/>
        <w:rPr>
          <w:rFonts w:cs="W1 SHUROOQ 19 013"/>
          <w:b/>
          <w:bCs/>
          <w:sz w:val="32"/>
          <w:szCs w:val="32"/>
          <w:u w:val="single"/>
          <w:rtl/>
          <w:lang w:val="en-US" w:bidi="ar-DZ"/>
        </w:rPr>
      </w:pPr>
      <w:proofErr w:type="gramStart"/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بعنوان</w:t>
      </w:r>
      <w:proofErr w:type="gramEnd"/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 السنة الجامعية</w:t>
      </w:r>
      <w:r w:rsidR="00154F78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:</w:t>
      </w:r>
      <w:r w:rsidR="003D2D1B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2021</w:t>
      </w:r>
    </w:p>
    <w:p w:rsidR="00457C98" w:rsidRDefault="00457C98" w:rsidP="00457C98">
      <w:pPr>
        <w:bidi/>
        <w:rPr>
          <w:u w:val="single"/>
          <w:rtl/>
          <w:lang w:val="en-US" w:bidi="ar-DZ"/>
        </w:rPr>
      </w:pPr>
    </w:p>
    <w:tbl>
      <w:tblPr>
        <w:tblStyle w:val="Grilledutableau"/>
        <w:bidiVisual/>
        <w:tblW w:w="9260" w:type="dxa"/>
        <w:tblInd w:w="390" w:type="dxa"/>
        <w:tblLook w:val="04A0"/>
      </w:tblPr>
      <w:tblGrid>
        <w:gridCol w:w="2192"/>
        <w:gridCol w:w="3099"/>
        <w:gridCol w:w="2126"/>
        <w:gridCol w:w="1843"/>
      </w:tblGrid>
      <w:tr w:rsidR="00457C98" w:rsidRPr="007E5C8D" w:rsidTr="004163A9">
        <w:trPr>
          <w:trHeight w:val="624"/>
        </w:trPr>
        <w:tc>
          <w:tcPr>
            <w:tcW w:w="2192" w:type="dxa"/>
            <w:vAlign w:val="center"/>
          </w:tcPr>
          <w:p w:rsidR="00457C98" w:rsidRPr="004163A9" w:rsidRDefault="00457C98" w:rsidP="004163A9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lang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الصفة</w:t>
            </w:r>
          </w:p>
        </w:tc>
        <w:tc>
          <w:tcPr>
            <w:tcW w:w="3099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proofErr w:type="gramStart"/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اللقب</w:t>
            </w:r>
            <w:proofErr w:type="gramEnd"/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و</w:t>
            </w:r>
            <w:r w:rsidR="007E5C8D"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الاسم</w:t>
            </w:r>
          </w:p>
        </w:tc>
        <w:tc>
          <w:tcPr>
            <w:tcW w:w="2126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</w:p>
        </w:tc>
        <w:tc>
          <w:tcPr>
            <w:tcW w:w="1843" w:type="dxa"/>
            <w:vAlign w:val="center"/>
          </w:tcPr>
          <w:p w:rsidR="00457C98" w:rsidRPr="007E5C8D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المبلغ</w:t>
            </w:r>
            <w:r w:rsid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(د.ج)</w:t>
            </w:r>
          </w:p>
        </w:tc>
      </w:tr>
      <w:tr w:rsidR="00154F78" w:rsidRPr="007E5C8D" w:rsidTr="00235453">
        <w:trPr>
          <w:trHeight w:val="1086"/>
        </w:trPr>
        <w:tc>
          <w:tcPr>
            <w:tcW w:w="2192" w:type="dxa"/>
            <w:vAlign w:val="center"/>
          </w:tcPr>
          <w:p w:rsidR="00154F78" w:rsidRDefault="00F64408" w:rsidP="00111BC5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رئيس</w:t>
            </w:r>
            <w:r w:rsidR="00154F78"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المشروع</w:t>
            </w:r>
          </w:p>
          <w:p w:rsidR="00F64408" w:rsidRPr="007E2090" w:rsidRDefault="00F64408" w:rsidP="00F64408">
            <w:pPr>
              <w:tabs>
                <w:tab w:val="left" w:pos="981"/>
              </w:tabs>
              <w:bidi/>
              <w:jc w:val="center"/>
              <w:rPr>
                <w:rFonts w:cs="W1 SHUROOQ 19 013"/>
                <w:rtl/>
                <w:lang w:val="en-US" w:bidi="ar-DZ"/>
              </w:rPr>
            </w:pPr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 xml:space="preserve">(و صفته </w:t>
            </w:r>
            <w:proofErr w:type="gramStart"/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حسب</w:t>
            </w:r>
            <w:proofErr w:type="gramEnd"/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 xml:space="preserve"> العقد)</w:t>
            </w:r>
          </w:p>
          <w:p w:rsidR="007E2090" w:rsidRPr="007E2090" w:rsidRDefault="007E2090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lang w:val="en-US" w:bidi="ar-DZ"/>
              </w:rPr>
            </w:pPr>
            <w:proofErr w:type="gramStart"/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مدير</w:t>
            </w:r>
            <w:proofErr w:type="gramEnd"/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 xml:space="preserve"> بحث /أستاذ بحث قسم "أ"</w:t>
            </w:r>
          </w:p>
          <w:p w:rsidR="00154F78" w:rsidRPr="00235453" w:rsidRDefault="00154F78" w:rsidP="00154F7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14"/>
                <w:szCs w:val="18"/>
                <w:rtl/>
                <w:lang w:val="en-US" w:bidi="ar-DZ"/>
              </w:rPr>
            </w:pPr>
          </w:p>
        </w:tc>
        <w:tc>
          <w:tcPr>
            <w:tcW w:w="3099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154F78" w:rsidRPr="004163A9" w:rsidRDefault="00E5443B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 w:rsidRPr="007E2090">
              <w:rPr>
                <w:rFonts w:cs="W1 SHUROOQ 19 013" w:hint="cs"/>
                <w:sz w:val="28"/>
                <w:szCs w:val="28"/>
                <w:rtl/>
                <w:lang w:bidi="ar-DZ"/>
              </w:rPr>
              <w:t>...........</w:t>
            </w:r>
            <w:r w:rsidR="007E2090"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proofErr w:type="gramStart"/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</w:t>
            </w:r>
            <w:proofErr w:type="gramEnd"/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قسم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proofErr w:type="spellEnd"/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="00E5443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6014CF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14.000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قسم 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ب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12.000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proofErr w:type="gramStart"/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مكلف</w:t>
            </w:r>
            <w:proofErr w:type="gramEnd"/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11.000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proofErr w:type="gramStart"/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ملحق</w:t>
            </w:r>
            <w:proofErr w:type="gramEnd"/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10.000 دج</w:t>
            </w:r>
          </w:p>
        </w:tc>
      </w:tr>
    </w:tbl>
    <w:p w:rsidR="00C63741" w:rsidRPr="004163A9" w:rsidRDefault="00457C98" w:rsidP="00E5443B">
      <w:pPr>
        <w:tabs>
          <w:tab w:val="left" w:pos="7198"/>
        </w:tabs>
        <w:bidi/>
        <w:rPr>
          <w:rFonts w:cs="W1 SHUROOQ 19 013"/>
          <w:b/>
          <w:bCs/>
          <w:rtl/>
          <w:lang w:val="en-US" w:bidi="ar-DZ"/>
        </w:rPr>
      </w:pPr>
      <w:proofErr w:type="gramStart"/>
      <w:r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>توقيع</w:t>
      </w:r>
      <w:proofErr w:type="gramEnd"/>
      <w:r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 xml:space="preserve"> الرئيس</w:t>
      </w:r>
      <w:r w:rsidR="008A6B3B"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 xml:space="preserve"> المشروع</w:t>
      </w:r>
    </w:p>
    <w:p w:rsidR="00AD6782" w:rsidRDefault="00AD6782" w:rsidP="00AD6782">
      <w:pPr>
        <w:tabs>
          <w:tab w:val="left" w:pos="7198"/>
        </w:tabs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>................................................................................................................................................................</w:t>
      </w:r>
    </w:p>
    <w:p w:rsidR="00E5443B" w:rsidRDefault="00E5443B" w:rsidP="00E5443B">
      <w:pPr>
        <w:tabs>
          <w:tab w:val="left" w:pos="7198"/>
        </w:tabs>
        <w:bidi/>
        <w:rPr>
          <w:rtl/>
          <w:lang w:val="en-US" w:bidi="ar-DZ"/>
        </w:rPr>
      </w:pPr>
    </w:p>
    <w:p w:rsidR="00AD6782" w:rsidRDefault="00AD6782" w:rsidP="00E5443B">
      <w:pPr>
        <w:tabs>
          <w:tab w:val="left" w:pos="7198"/>
        </w:tabs>
        <w:bidi/>
        <w:rPr>
          <w:rFonts w:cs="W1 SHUROOQ 19 013"/>
          <w:lang w:val="en-US" w:bidi="ar-DZ"/>
        </w:rPr>
      </w:pPr>
      <w:r>
        <w:rPr>
          <w:rFonts w:hint="cs"/>
          <w:rtl/>
          <w:lang w:val="en-US" w:bidi="ar-DZ"/>
        </w:rPr>
        <w:t xml:space="preserve">* </w:t>
      </w:r>
      <w:r w:rsidRPr="00AD6782">
        <w:rPr>
          <w:rFonts w:cs="W1 SHUROOQ 19 013" w:hint="cs"/>
          <w:rtl/>
          <w:lang w:val="en-US" w:bidi="ar-DZ"/>
        </w:rPr>
        <w:t xml:space="preserve">يتعين تحديد صفة كل عضو من أعضاء مشروع البحث: مدير </w:t>
      </w:r>
      <w:r w:rsidR="00E5443B">
        <w:rPr>
          <w:rFonts w:cs="W1 SHUROOQ 19 013" w:hint="cs"/>
          <w:rtl/>
          <w:lang w:val="en-US" w:bidi="ar-DZ"/>
        </w:rPr>
        <w:t xml:space="preserve">بحث، أستاذ بحث قسم </w:t>
      </w:r>
      <w:proofErr w:type="gramStart"/>
      <w:r w:rsidR="00E5443B">
        <w:rPr>
          <w:rFonts w:cs="W1 SHUROOQ 19 013" w:hint="cs"/>
          <w:rtl/>
          <w:lang w:val="en-US" w:bidi="ar-DZ"/>
        </w:rPr>
        <w:t>"أ" ،</w:t>
      </w:r>
      <w:proofErr w:type="gramEnd"/>
      <w:r w:rsidR="00E5443B" w:rsidRPr="00E5443B">
        <w:rPr>
          <w:rFonts w:cs="W1 SHUROOQ 19 013" w:hint="cs"/>
          <w:rtl/>
          <w:lang w:val="en-US" w:bidi="ar-DZ"/>
        </w:rPr>
        <w:t xml:space="preserve"> </w:t>
      </w:r>
      <w:r w:rsidR="00E5443B">
        <w:rPr>
          <w:rFonts w:cs="W1 SHUROOQ 19 013" w:hint="cs"/>
          <w:rtl/>
          <w:lang w:val="en-US" w:bidi="ar-DZ"/>
        </w:rPr>
        <w:t>أستاذ بحث قسم "ب" ، مكلف بالبحث، ملحق</w:t>
      </w:r>
      <w:r w:rsidRPr="00AD6782">
        <w:rPr>
          <w:rFonts w:cs="W1 SHUROOQ 19 013" w:hint="cs"/>
          <w:rtl/>
          <w:lang w:val="en-US" w:bidi="ar-DZ"/>
        </w:rPr>
        <w:t xml:space="preserve"> البحث.</w:t>
      </w:r>
      <w:r w:rsidR="00E5443B">
        <w:rPr>
          <w:rFonts w:cs="W1 SHUROOQ 19 013" w:hint="cs"/>
          <w:rtl/>
          <w:lang w:val="en-US" w:bidi="ar-DZ"/>
        </w:rPr>
        <w:t xml:space="preserve"> </w:t>
      </w:r>
    </w:p>
    <w:p w:rsidR="003D2D1B" w:rsidRDefault="00CE70BB" w:rsidP="00E5443B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مدير </w:t>
      </w:r>
      <w:proofErr w:type="gramStart"/>
      <w:r w:rsidRPr="00CE70BB">
        <w:rPr>
          <w:rFonts w:cs="Traditional Arabic Backslanted" w:hint="cs"/>
          <w:b/>
          <w:bCs/>
          <w:sz w:val="16"/>
          <w:szCs w:val="22"/>
          <w:rtl/>
        </w:rPr>
        <w:t>بحث</w:t>
      </w:r>
      <w:r w:rsidR="00E5443B">
        <w:rPr>
          <w:rFonts w:cs="Traditional Arabic Backslanted"/>
          <w:b/>
          <w:bCs/>
          <w:sz w:val="16"/>
          <w:szCs w:val="22"/>
        </w:rPr>
        <w:t xml:space="preserve"> 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:</w:t>
      </w:r>
      <w:proofErr w:type="gramEnd"/>
      <w:r w:rsidR="003D2D1B">
        <w:rPr>
          <w:rFonts w:cs="Traditional Arabic Backslanted" w:hint="cs"/>
          <w:b/>
          <w:bCs/>
          <w:sz w:val="16"/>
          <w:szCs w:val="22"/>
          <w:rtl/>
        </w:rPr>
        <w:t>18.000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دج/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ب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حث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قسم "</w:t>
      </w:r>
      <w:r w:rsidR="00E5443B" w:rsidRPr="00E5443B">
        <w:rPr>
          <w:rFonts w:cs="Traditional Arabic Backslanted" w:hint="cs"/>
          <w:b/>
          <w:bCs/>
          <w:sz w:val="18"/>
          <w:rtl/>
          <w:lang w:bidi="ar-DZ"/>
        </w:rPr>
        <w:t>أ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>"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>14.000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دج /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البحث قسم *ب* : 12.000 دج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 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 xml:space="preserve">/ </w:t>
      </w:r>
    </w:p>
    <w:p w:rsidR="00E5443B" w:rsidRPr="00CE70BB" w:rsidRDefault="00CE70BB" w:rsidP="006014CF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مكلف </w:t>
      </w:r>
      <w:proofErr w:type="gramStart"/>
      <w:r w:rsidRPr="00CE70BB">
        <w:rPr>
          <w:rFonts w:cs="Traditional Arabic Backslanted" w:hint="cs"/>
          <w:b/>
          <w:bCs/>
          <w:sz w:val="16"/>
          <w:szCs w:val="22"/>
          <w:rtl/>
        </w:rPr>
        <w:t>بالبحث</w:t>
      </w:r>
      <w:r w:rsidRPr="00CE70BB">
        <w:rPr>
          <w:rFonts w:cs="Traditional Arabic Backslanted"/>
          <w:b/>
          <w:bCs/>
          <w:sz w:val="16"/>
          <w:szCs w:val="22"/>
        </w:rPr>
        <w:t>(CR)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:</w:t>
      </w:r>
      <w:proofErr w:type="gramEnd"/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11.000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دج /  ملحق بالبحث</w:t>
      </w:r>
      <w:r w:rsidRPr="00CE70BB">
        <w:rPr>
          <w:rFonts w:cs="Traditional Arabic Backslanted"/>
          <w:b/>
          <w:bCs/>
          <w:sz w:val="16"/>
          <w:szCs w:val="22"/>
        </w:rPr>
        <w:t>(AR)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10.000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</w:t>
      </w:r>
    </w:p>
    <w:sectPr w:rsidR="00E5443B" w:rsidRPr="00CE70BB" w:rsidSect="00E5443B">
      <w:pgSz w:w="11906" w:h="16838"/>
      <w:pgMar w:top="567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74" w:rsidRDefault="00821F74" w:rsidP="00CF28F8">
      <w:r>
        <w:separator/>
      </w:r>
    </w:p>
  </w:endnote>
  <w:endnote w:type="continuationSeparator" w:id="0">
    <w:p w:rsidR="00821F74" w:rsidRDefault="00821F74" w:rsidP="00CF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1 SHUROOQ 19 01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 Backslant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74" w:rsidRDefault="00821F74" w:rsidP="00CF28F8">
      <w:r>
        <w:separator/>
      </w:r>
    </w:p>
  </w:footnote>
  <w:footnote w:type="continuationSeparator" w:id="0">
    <w:p w:rsidR="00821F74" w:rsidRDefault="00821F74" w:rsidP="00CF2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7B5"/>
    <w:multiLevelType w:val="hybridMultilevel"/>
    <w:tmpl w:val="3D70869C"/>
    <w:lvl w:ilvl="0" w:tplc="04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>
    <w:nsid w:val="0AAA57DC"/>
    <w:multiLevelType w:val="hybridMultilevel"/>
    <w:tmpl w:val="B962703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B8F6E13"/>
    <w:multiLevelType w:val="hybridMultilevel"/>
    <w:tmpl w:val="21AC2A9A"/>
    <w:lvl w:ilvl="0" w:tplc="730ABF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845BB"/>
    <w:multiLevelType w:val="hybridMultilevel"/>
    <w:tmpl w:val="ADA2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6C7"/>
    <w:rsid w:val="00022F4E"/>
    <w:rsid w:val="00036133"/>
    <w:rsid w:val="000932D3"/>
    <w:rsid w:val="00094D7E"/>
    <w:rsid w:val="00111BC5"/>
    <w:rsid w:val="00154D76"/>
    <w:rsid w:val="00154F78"/>
    <w:rsid w:val="0016353C"/>
    <w:rsid w:val="001638D8"/>
    <w:rsid w:val="00175FED"/>
    <w:rsid w:val="001D77CB"/>
    <w:rsid w:val="00235453"/>
    <w:rsid w:val="00254208"/>
    <w:rsid w:val="0027780E"/>
    <w:rsid w:val="002B0EE2"/>
    <w:rsid w:val="002F632E"/>
    <w:rsid w:val="00310C5B"/>
    <w:rsid w:val="00316948"/>
    <w:rsid w:val="003243AD"/>
    <w:rsid w:val="003844E2"/>
    <w:rsid w:val="003D2D1B"/>
    <w:rsid w:val="003E26C7"/>
    <w:rsid w:val="003F4CE1"/>
    <w:rsid w:val="004163A9"/>
    <w:rsid w:val="00457C98"/>
    <w:rsid w:val="004B48F8"/>
    <w:rsid w:val="00506884"/>
    <w:rsid w:val="005447AB"/>
    <w:rsid w:val="00575BAE"/>
    <w:rsid w:val="00580062"/>
    <w:rsid w:val="00591D93"/>
    <w:rsid w:val="005E1A1F"/>
    <w:rsid w:val="006014CF"/>
    <w:rsid w:val="006653CD"/>
    <w:rsid w:val="00713E5A"/>
    <w:rsid w:val="007B35AA"/>
    <w:rsid w:val="007E2090"/>
    <w:rsid w:val="007E5C8D"/>
    <w:rsid w:val="007F3373"/>
    <w:rsid w:val="007F50D6"/>
    <w:rsid w:val="008151EC"/>
    <w:rsid w:val="00821F74"/>
    <w:rsid w:val="00823F9C"/>
    <w:rsid w:val="008A3560"/>
    <w:rsid w:val="008A6B3B"/>
    <w:rsid w:val="008B042B"/>
    <w:rsid w:val="008E6BE2"/>
    <w:rsid w:val="008E7860"/>
    <w:rsid w:val="009C4584"/>
    <w:rsid w:val="009C5D4E"/>
    <w:rsid w:val="009E32A7"/>
    <w:rsid w:val="00A17E5C"/>
    <w:rsid w:val="00AD6782"/>
    <w:rsid w:val="00B13D0D"/>
    <w:rsid w:val="00B1595A"/>
    <w:rsid w:val="00B53781"/>
    <w:rsid w:val="00BA4DD8"/>
    <w:rsid w:val="00C630F9"/>
    <w:rsid w:val="00C63741"/>
    <w:rsid w:val="00C732EA"/>
    <w:rsid w:val="00CE70BB"/>
    <w:rsid w:val="00CF28F8"/>
    <w:rsid w:val="00D2178B"/>
    <w:rsid w:val="00D26F31"/>
    <w:rsid w:val="00D45BCC"/>
    <w:rsid w:val="00D939E0"/>
    <w:rsid w:val="00E32508"/>
    <w:rsid w:val="00E5443B"/>
    <w:rsid w:val="00E833F3"/>
    <w:rsid w:val="00F27895"/>
    <w:rsid w:val="00F3555A"/>
    <w:rsid w:val="00F40F11"/>
    <w:rsid w:val="00F64408"/>
    <w:rsid w:val="00F917B4"/>
    <w:rsid w:val="00F92222"/>
    <w:rsid w:val="00FA3EB0"/>
    <w:rsid w:val="00FA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53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E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6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AOUED</dc:creator>
  <cp:keywords/>
  <dc:description/>
  <cp:lastModifiedBy>User</cp:lastModifiedBy>
  <cp:revision>2</cp:revision>
  <cp:lastPrinted>2021-11-10T14:40:00Z</cp:lastPrinted>
  <dcterms:created xsi:type="dcterms:W3CDTF">2021-11-10T14:34:00Z</dcterms:created>
  <dcterms:modified xsi:type="dcterms:W3CDTF">2021-11-10T14:42:00Z</dcterms:modified>
</cp:coreProperties>
</file>